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19" w:rsidRDefault="00DA3F9F" w:rsidP="00616B19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DA3F9F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36477" cy="1053629"/>
            <wp:effectExtent l="19050" t="0" r="7123" b="0"/>
            <wp:docPr id="2" name="Immagine 0" descr="Logo PON DM 17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DM 176-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783" cy="105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19" w:rsidRDefault="00616B19" w:rsidP="00616B19">
      <w:pPr>
        <w:pStyle w:val="Intestazione"/>
        <w:rPr>
          <w:rFonts w:ascii="Times New Roman" w:hAnsi="Times New Roman"/>
          <w:sz w:val="24"/>
          <w:szCs w:val="24"/>
        </w:rPr>
      </w:pPr>
    </w:p>
    <w:p w:rsidR="00616B19" w:rsidRPr="00F2608C" w:rsidRDefault="00616B19" w:rsidP="00616B19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 Dirigente Scolastico</w:t>
      </w:r>
    </w:p>
    <w:p w:rsidR="00616B19" w:rsidRDefault="00616B19" w:rsidP="00616B19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dell’Istituto Comprensivo  </w:t>
      </w:r>
      <w:r w:rsidR="00DA3F9F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DA3F9F">
        <w:rPr>
          <w:rFonts w:ascii="Times New Roman" w:hAnsi="Times New Roman"/>
          <w:sz w:val="24"/>
          <w:szCs w:val="24"/>
        </w:rPr>
        <w:t>Ugento</w:t>
      </w:r>
      <w:proofErr w:type="spellEnd"/>
    </w:p>
    <w:p w:rsidR="00616B19" w:rsidRDefault="00DA3F9F" w:rsidP="00616B19">
      <w:pPr>
        <w:pStyle w:val="Intestazione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Ugento</w:t>
      </w:r>
      <w:proofErr w:type="spellEnd"/>
      <w:r>
        <w:rPr>
          <w:rFonts w:ascii="Times New Roman" w:hAnsi="Times New Roman"/>
          <w:sz w:val="24"/>
          <w:szCs w:val="24"/>
        </w:rPr>
        <w:t xml:space="preserve"> (LE)</w:t>
      </w:r>
    </w:p>
    <w:p w:rsidR="00616B19" w:rsidRPr="00C76F28" w:rsidRDefault="00616B19" w:rsidP="00616B19">
      <w:pPr>
        <w:pStyle w:val="Intestazione"/>
        <w:jc w:val="right"/>
        <w:rPr>
          <w:rFonts w:ascii="Times New Roman" w:hAnsi="Times New Roman"/>
          <w:sz w:val="24"/>
          <w:szCs w:val="24"/>
        </w:rPr>
      </w:pPr>
    </w:p>
    <w:p w:rsidR="00616B19" w:rsidRPr="00E87442" w:rsidRDefault="00616B19" w:rsidP="00616B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E87442">
        <w:rPr>
          <w:rFonts w:ascii="Times New Roman" w:eastAsia="Times New Roman" w:hAnsi="Times New Roman"/>
          <w:b/>
          <w:lang w:eastAsia="it-IT"/>
        </w:rPr>
        <w:t>PON FSE-FDR APPRENDIMENTO E SOCIALITA’</w:t>
      </w:r>
    </w:p>
    <w:p w:rsidR="00616B19" w:rsidRPr="00E87442" w:rsidRDefault="00616B19" w:rsidP="00616B19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DA3F9F" w:rsidRPr="00DA3F9F" w:rsidRDefault="00DA3F9F" w:rsidP="00DA3F9F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DA3F9F">
        <w:rPr>
          <w:rFonts w:ascii="Times New Roman" w:eastAsia="Times New Roman" w:hAnsi="Times New Roman"/>
          <w:lang w:eastAsia="it-IT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DM 30 agosto 2023, n. 176 – c.d. “Agenda SUD” - Nota </w:t>
      </w:r>
      <w:proofErr w:type="spellStart"/>
      <w:r w:rsidRPr="00DA3F9F">
        <w:rPr>
          <w:rFonts w:ascii="Times New Roman" w:eastAsia="Times New Roman" w:hAnsi="Times New Roman"/>
          <w:lang w:eastAsia="it-IT"/>
        </w:rPr>
        <w:t>prot</w:t>
      </w:r>
      <w:proofErr w:type="spellEnd"/>
      <w:r w:rsidRPr="00DA3F9F">
        <w:rPr>
          <w:rFonts w:ascii="Times New Roman" w:eastAsia="Times New Roman" w:hAnsi="Times New Roman"/>
          <w:lang w:eastAsia="it-IT"/>
        </w:rPr>
        <w:t>. n. 134894 del 21 novembre 2023 – Progetto “Colmando i divari”</w:t>
      </w:r>
    </w:p>
    <w:p w:rsidR="00616B19" w:rsidRPr="00E87442" w:rsidRDefault="00DA3F9F" w:rsidP="00DA3F9F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DA3F9F">
        <w:rPr>
          <w:rFonts w:ascii="Times New Roman" w:eastAsia="Times New Roman" w:hAnsi="Times New Roman"/>
          <w:b/>
          <w:lang w:eastAsia="it-IT"/>
        </w:rPr>
        <w:t>Codice progetto:</w:t>
      </w:r>
      <w:r w:rsidRPr="00DA3F9F">
        <w:rPr>
          <w:rFonts w:ascii="Times New Roman" w:eastAsia="Times New Roman" w:hAnsi="Times New Roman"/>
          <w:lang w:eastAsia="it-IT"/>
        </w:rPr>
        <w:t xml:space="preserve"> </w:t>
      </w:r>
      <w:r w:rsidRPr="00DA3F9F">
        <w:rPr>
          <w:rFonts w:ascii="Times New Roman" w:eastAsia="Times New Roman" w:hAnsi="Times New Roman"/>
          <w:b/>
          <w:lang w:eastAsia="it-IT"/>
        </w:rPr>
        <w:t>10.2.2A-FSEPON-PU-2024-256</w:t>
      </w:r>
      <w:r w:rsidRPr="00DA3F9F">
        <w:rPr>
          <w:rFonts w:ascii="Times New Roman" w:eastAsia="Times New Roman" w:hAnsi="Times New Roman"/>
          <w:lang w:eastAsia="it-IT"/>
        </w:rPr>
        <w:t xml:space="preserve"> </w:t>
      </w:r>
      <w:r w:rsidRPr="00DA3F9F">
        <w:rPr>
          <w:rFonts w:ascii="Times New Roman" w:eastAsia="Times New Roman" w:hAnsi="Times New Roman"/>
          <w:b/>
          <w:lang w:eastAsia="it-IT"/>
        </w:rPr>
        <w:t>Codice CUP</w:t>
      </w:r>
      <w:r w:rsidRPr="00DA3F9F">
        <w:rPr>
          <w:rFonts w:ascii="Times New Roman" w:eastAsia="Times New Roman" w:hAnsi="Times New Roman"/>
          <w:lang w:eastAsia="it-IT"/>
        </w:rPr>
        <w:t xml:space="preserve">: </w:t>
      </w:r>
      <w:r w:rsidRPr="00DA3F9F">
        <w:rPr>
          <w:rFonts w:ascii="Times New Roman" w:eastAsia="Times New Roman" w:hAnsi="Times New Roman"/>
          <w:b/>
          <w:lang w:eastAsia="it-IT"/>
        </w:rPr>
        <w:t>D91123000890006</w:t>
      </w:r>
    </w:p>
    <w:p w:rsidR="00616B19" w:rsidRPr="009D091F" w:rsidRDefault="00616B19" w:rsidP="0061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6B19" w:rsidRDefault="00616B19" w:rsidP="0061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42">
        <w:rPr>
          <w:rFonts w:ascii="Times New Roman" w:hAnsi="Times New Roman"/>
          <w:b/>
          <w:bCs/>
          <w:sz w:val="24"/>
          <w:szCs w:val="24"/>
        </w:rPr>
        <w:t xml:space="preserve">ISTANZA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7442">
        <w:rPr>
          <w:rFonts w:ascii="Times New Roman" w:hAnsi="Times New Roman"/>
          <w:b/>
          <w:bCs/>
          <w:sz w:val="24"/>
          <w:szCs w:val="24"/>
        </w:rPr>
        <w:t xml:space="preserve">PARTECIPAZIONE </w:t>
      </w:r>
      <w:r>
        <w:rPr>
          <w:rFonts w:ascii="Times New Roman" w:hAnsi="Times New Roman"/>
          <w:b/>
          <w:bCs/>
          <w:sz w:val="24"/>
          <w:szCs w:val="24"/>
        </w:rPr>
        <w:t xml:space="preserve">ALLA </w:t>
      </w:r>
      <w:r w:rsidRPr="00E87442">
        <w:rPr>
          <w:rFonts w:ascii="Times New Roman" w:hAnsi="Times New Roman"/>
          <w:b/>
          <w:bCs/>
          <w:sz w:val="24"/>
          <w:szCs w:val="24"/>
        </w:rPr>
        <w:t>SELEZIONE ALUNNI</w:t>
      </w:r>
    </w:p>
    <w:p w:rsidR="00C76F28" w:rsidRPr="00616B19" w:rsidRDefault="00616B19" w:rsidP="00D3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SCUOLA </w:t>
      </w:r>
      <w:r w:rsidR="003B1898">
        <w:rPr>
          <w:rFonts w:ascii="Times New Roman" w:hAnsi="Times New Roman"/>
          <w:b/>
          <w:bCs/>
          <w:sz w:val="24"/>
          <w:szCs w:val="24"/>
        </w:rPr>
        <w:t xml:space="preserve">PRIMARIA E </w:t>
      </w:r>
      <w:r w:rsidR="00AE65E3" w:rsidRPr="00616B19">
        <w:rPr>
          <w:rFonts w:ascii="Times New Roman" w:hAnsi="Times New Roman"/>
          <w:b/>
          <w:bCs/>
          <w:sz w:val="24"/>
          <w:szCs w:val="24"/>
        </w:rPr>
        <w:t>SECOND</w:t>
      </w:r>
      <w:r w:rsidR="001E40C7" w:rsidRPr="00616B19">
        <w:rPr>
          <w:rFonts w:ascii="Times New Roman" w:hAnsi="Times New Roman"/>
          <w:b/>
          <w:bCs/>
          <w:sz w:val="24"/>
          <w:szCs w:val="24"/>
        </w:rPr>
        <w:t>ARIA</w:t>
      </w:r>
    </w:p>
    <w:p w:rsidR="00D33F89" w:rsidRPr="00616B19" w:rsidRDefault="00D33F89" w:rsidP="00C7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75E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</w:t>
      </w:r>
      <w:r w:rsidR="001E40C7">
        <w:rPr>
          <w:rFonts w:ascii="Times New Roman" w:hAnsi="Times New Roman"/>
          <w:sz w:val="24"/>
          <w:szCs w:val="24"/>
        </w:rPr>
        <w:t xml:space="preserve"> Sottoscritti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 Nome __________________________</w:t>
      </w:r>
    </w:p>
    <w:p w:rsidR="001E40C7" w:rsidRPr="00F2608C" w:rsidRDefault="001E40C7" w:rsidP="001E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 Nome __________________________</w:t>
      </w:r>
    </w:p>
    <w:p w:rsidR="001E40C7" w:rsidRDefault="001E40C7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Genitori dell’alunno/a _________________________________________________</w:t>
      </w:r>
    </w:p>
    <w:p w:rsidR="00D33F89" w:rsidRPr="00F2608C" w:rsidRDefault="001E40C7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N</w:t>
      </w:r>
      <w:r w:rsidR="00D33F89" w:rsidRPr="00F2608C"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sz w:val="24"/>
          <w:szCs w:val="24"/>
        </w:rPr>
        <w:t>/a</w:t>
      </w:r>
      <w:r w:rsidR="00D33F89" w:rsidRPr="00F2608C">
        <w:rPr>
          <w:rFonts w:ascii="Times New Roman" w:hAnsi="Times New Roman"/>
          <w:sz w:val="24"/>
          <w:szCs w:val="24"/>
        </w:rPr>
        <w:t xml:space="preserve"> a  ____________________________-prov. (___) – il ___________________</w:t>
      </w:r>
    </w:p>
    <w:p w:rsidR="00C76F28" w:rsidRDefault="001E40C7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Frequentante la classe </w:t>
      </w:r>
      <w:r w:rsidR="00C76F28">
        <w:rPr>
          <w:rFonts w:ascii="Times New Roman" w:hAnsi="Times New Roman"/>
          <w:sz w:val="24"/>
          <w:szCs w:val="24"/>
        </w:rPr>
        <w:t xml:space="preserve"> _______________________________________di questi Istituto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F89" w:rsidRPr="00F2608C" w:rsidRDefault="001E40C7" w:rsidP="00F2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CHIEDONO</w:t>
      </w:r>
    </w:p>
    <w:p w:rsidR="00D33F89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C7" w:rsidRDefault="001E40C7" w:rsidP="009B64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L’iscrizione del/la proprio/a figlio/a al seguente modulo</w:t>
      </w:r>
      <w:r w:rsidR="00296CAA">
        <w:rPr>
          <w:rFonts w:ascii="Times New Roman" w:hAnsi="Times New Roman"/>
          <w:sz w:val="24"/>
          <w:szCs w:val="24"/>
        </w:rPr>
        <w:t>:</w:t>
      </w:r>
    </w:p>
    <w:p w:rsidR="00C443EF" w:rsidRDefault="00DA3F9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A3F9F" w:rsidRDefault="00DA3F9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Allega</w:t>
      </w:r>
      <w:r w:rsidR="009B6412">
        <w:rPr>
          <w:rFonts w:ascii="Times New Roman" w:hAnsi="Times New Roman"/>
          <w:sz w:val="24"/>
          <w:szCs w:val="24"/>
        </w:rPr>
        <w:t>no</w:t>
      </w:r>
      <w:r w:rsidRPr="00F2608C">
        <w:rPr>
          <w:rFonts w:ascii="Times New Roman" w:hAnsi="Times New Roman"/>
          <w:sz w:val="24"/>
          <w:szCs w:val="24"/>
        </w:rPr>
        <w:t xml:space="preserve"> alla presente:</w:t>
      </w:r>
    </w:p>
    <w:p w:rsidR="00E97027" w:rsidRDefault="00E97027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5E3" w:rsidRPr="00AE65E3" w:rsidRDefault="00E97027" w:rsidP="00AE65E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5E3">
        <w:rPr>
          <w:rFonts w:ascii="Times New Roman" w:hAnsi="Times New Roman"/>
          <w:sz w:val="24"/>
          <w:szCs w:val="24"/>
        </w:rPr>
        <w:t>scheda anagrafica corsista studente</w:t>
      </w:r>
      <w:r w:rsidR="00296CAA" w:rsidRPr="00AE65E3">
        <w:rPr>
          <w:rFonts w:ascii="Times New Roman" w:hAnsi="Times New Roman"/>
          <w:sz w:val="24"/>
          <w:szCs w:val="24"/>
        </w:rPr>
        <w:t xml:space="preserve"> </w:t>
      </w:r>
    </w:p>
    <w:p w:rsidR="00E97027" w:rsidRPr="00AE65E3" w:rsidRDefault="00E97027" w:rsidP="00AE65E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5E3">
        <w:rPr>
          <w:rFonts w:ascii="Times New Roman" w:hAnsi="Times New Roman"/>
          <w:sz w:val="24"/>
          <w:szCs w:val="24"/>
        </w:rPr>
        <w:t>consenso al trattamento dei dati personali</w:t>
      </w:r>
    </w:p>
    <w:p w:rsidR="00E97027" w:rsidRPr="00AE65E3" w:rsidRDefault="00E97027" w:rsidP="00AE65E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5E3">
        <w:rPr>
          <w:rFonts w:ascii="Times New Roman" w:hAnsi="Times New Roman"/>
          <w:sz w:val="24"/>
          <w:szCs w:val="24"/>
        </w:rPr>
        <w:t>Fotocopia firmata di un documento di identità in corso di validità.</w:t>
      </w:r>
    </w:p>
    <w:p w:rsidR="00E97027" w:rsidRDefault="00E97027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E97027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dei</w:t>
      </w:r>
      <w:r w:rsidR="005C1F0F" w:rsidRPr="00F2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genitori</w:t>
      </w:r>
      <w:r w:rsidR="00D278CC">
        <w:rPr>
          <w:rFonts w:ascii="Times New Roman" w:hAnsi="Times New Roman"/>
          <w:sz w:val="24"/>
          <w:szCs w:val="24"/>
        </w:rPr>
        <w:t xml:space="preserve"> </w:t>
      </w:r>
      <w:r w:rsidR="00D278CC" w:rsidRPr="00D278CC">
        <w:rPr>
          <w:rFonts w:ascii="Times New Roman" w:hAnsi="Times New Roman"/>
          <w:sz w:val="24"/>
          <w:szCs w:val="24"/>
          <w:vertAlign w:val="superscript"/>
        </w:rPr>
        <w:t>(1)</w:t>
      </w:r>
    </w:p>
    <w:p w:rsidR="00F51ABC" w:rsidRPr="00F2608C" w:rsidRDefault="00F51ABC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9D2" w:rsidRPr="00F2608C" w:rsidRDefault="00E97027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6109D2" w:rsidRPr="00F2608C">
        <w:rPr>
          <w:rFonts w:ascii="Times New Roman" w:hAnsi="Times New Roman"/>
          <w:sz w:val="24"/>
          <w:szCs w:val="24"/>
        </w:rPr>
        <w:tab/>
      </w:r>
      <w:r w:rsidR="006109D2"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266A" w:rsidRDefault="004A266A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66A" w:rsidRDefault="004A266A" w:rsidP="004A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8CC">
        <w:rPr>
          <w:rFonts w:ascii="Times New Roman" w:hAnsi="Times New Roman"/>
          <w:sz w:val="24"/>
          <w:szCs w:val="24"/>
          <w:vertAlign w:val="superscript"/>
        </w:rPr>
        <w:t>(1)</w:t>
      </w:r>
      <w:r w:rsidRPr="00D27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nel caso di firma di un solo genitore: </w:t>
      </w:r>
      <w:r w:rsidRPr="00D278CC">
        <w:rPr>
          <w:rFonts w:ascii="Times New Roman" w:hAnsi="Times New Roman"/>
          <w:sz w:val="24"/>
          <w:szCs w:val="24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D278CC">
        <w:rPr>
          <w:rFonts w:ascii="Times New Roman" w:hAnsi="Times New Roman"/>
          <w:sz w:val="24"/>
          <w:szCs w:val="24"/>
        </w:rPr>
        <w:t>ter</w:t>
      </w:r>
      <w:proofErr w:type="spellEnd"/>
      <w:r w:rsidRPr="00D278CC">
        <w:rPr>
          <w:rFonts w:ascii="Times New Roman" w:hAnsi="Times New Roman"/>
          <w:sz w:val="24"/>
          <w:szCs w:val="24"/>
        </w:rPr>
        <w:t xml:space="preserve"> e 337 </w:t>
      </w:r>
      <w:proofErr w:type="spellStart"/>
      <w:r w:rsidRPr="00D278CC">
        <w:rPr>
          <w:rFonts w:ascii="Times New Roman" w:hAnsi="Times New Roman"/>
          <w:sz w:val="24"/>
          <w:szCs w:val="24"/>
        </w:rPr>
        <w:t>quater</w:t>
      </w:r>
      <w:proofErr w:type="spellEnd"/>
      <w:r w:rsidRPr="00D278CC">
        <w:rPr>
          <w:rFonts w:ascii="Times New Roman" w:hAnsi="Times New Roman"/>
          <w:sz w:val="24"/>
          <w:szCs w:val="24"/>
        </w:rPr>
        <w:t xml:space="preserve"> del codice civile, che richiedono il consenso di entrambi i genitori”.</w:t>
      </w:r>
    </w:p>
    <w:p w:rsidR="004A266A" w:rsidRDefault="004A266A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0B9" w:rsidRPr="00F2608C" w:rsidRDefault="00FE50B9" w:rsidP="00FE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</w:t>
      </w:r>
      <w:r w:rsidRPr="00F2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genitore</w:t>
      </w:r>
    </w:p>
    <w:p w:rsidR="00E6027E" w:rsidRDefault="00E6027E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0B9" w:rsidRPr="00E520BA" w:rsidRDefault="00FE50B9" w:rsidP="00E9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</w:p>
    <w:sectPr w:rsidR="00FE50B9" w:rsidRPr="00E520BA" w:rsidSect="00E6027E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19" w:rsidRDefault="00600F19" w:rsidP="00F2608C">
      <w:pPr>
        <w:spacing w:after="0" w:line="240" w:lineRule="auto"/>
      </w:pPr>
      <w:r>
        <w:separator/>
      </w:r>
    </w:p>
  </w:endnote>
  <w:endnote w:type="continuationSeparator" w:id="0">
    <w:p w:rsidR="00600F19" w:rsidRDefault="00600F19" w:rsidP="00F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19" w:rsidRDefault="00600F19" w:rsidP="00F2608C">
      <w:pPr>
        <w:spacing w:after="0" w:line="240" w:lineRule="auto"/>
      </w:pPr>
      <w:r>
        <w:separator/>
      </w:r>
    </w:p>
  </w:footnote>
  <w:footnote w:type="continuationSeparator" w:id="0">
    <w:p w:rsidR="00600F19" w:rsidRDefault="00600F19" w:rsidP="00F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44611"/>
    <w:multiLevelType w:val="hybridMultilevel"/>
    <w:tmpl w:val="BA7489A8"/>
    <w:lvl w:ilvl="0" w:tplc="93EEA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B3141"/>
    <w:multiLevelType w:val="hybridMultilevel"/>
    <w:tmpl w:val="7F86C6FC"/>
    <w:lvl w:ilvl="0" w:tplc="D35AB3D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69CA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F4C32"/>
    <w:multiLevelType w:val="hybridMultilevel"/>
    <w:tmpl w:val="98FC9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A2E16"/>
    <w:multiLevelType w:val="hybridMultilevel"/>
    <w:tmpl w:val="9416A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16128"/>
    <w:multiLevelType w:val="hybridMultilevel"/>
    <w:tmpl w:val="17D00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C26D0"/>
    <w:multiLevelType w:val="hybridMultilevel"/>
    <w:tmpl w:val="FC18C32E"/>
    <w:lvl w:ilvl="0" w:tplc="5A20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C804967"/>
    <w:multiLevelType w:val="hybridMultilevel"/>
    <w:tmpl w:val="6554A348"/>
    <w:lvl w:ilvl="0" w:tplc="D35AB3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70080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F3865"/>
    <w:multiLevelType w:val="hybridMultilevel"/>
    <w:tmpl w:val="57E43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0"/>
  </w:num>
  <w:num w:numId="16">
    <w:abstractNumId w:val="5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43"/>
    <w:rsid w:val="00063374"/>
    <w:rsid w:val="0008775E"/>
    <w:rsid w:val="000E7082"/>
    <w:rsid w:val="001146C9"/>
    <w:rsid w:val="00165E40"/>
    <w:rsid w:val="001915F4"/>
    <w:rsid w:val="001A0738"/>
    <w:rsid w:val="001A7115"/>
    <w:rsid w:val="001C42B1"/>
    <w:rsid w:val="001D0EEF"/>
    <w:rsid w:val="001D6A9B"/>
    <w:rsid w:val="001E40C7"/>
    <w:rsid w:val="00202417"/>
    <w:rsid w:val="0024108A"/>
    <w:rsid w:val="00251FD3"/>
    <w:rsid w:val="00266F73"/>
    <w:rsid w:val="00283FD5"/>
    <w:rsid w:val="00296CAA"/>
    <w:rsid w:val="00340BEC"/>
    <w:rsid w:val="00367B2E"/>
    <w:rsid w:val="003925D9"/>
    <w:rsid w:val="003A404B"/>
    <w:rsid w:val="003B1898"/>
    <w:rsid w:val="003C3FE3"/>
    <w:rsid w:val="003C5074"/>
    <w:rsid w:val="003E2DE6"/>
    <w:rsid w:val="003F7747"/>
    <w:rsid w:val="00400290"/>
    <w:rsid w:val="00412452"/>
    <w:rsid w:val="0042056A"/>
    <w:rsid w:val="00451F05"/>
    <w:rsid w:val="004A266A"/>
    <w:rsid w:val="004C3712"/>
    <w:rsid w:val="004F0194"/>
    <w:rsid w:val="00550CE6"/>
    <w:rsid w:val="0059487A"/>
    <w:rsid w:val="005C1F0F"/>
    <w:rsid w:val="00600F19"/>
    <w:rsid w:val="006109D2"/>
    <w:rsid w:val="00616B19"/>
    <w:rsid w:val="00651A4C"/>
    <w:rsid w:val="00681145"/>
    <w:rsid w:val="00694FBC"/>
    <w:rsid w:val="006A6B20"/>
    <w:rsid w:val="0072099C"/>
    <w:rsid w:val="0072407E"/>
    <w:rsid w:val="00774161"/>
    <w:rsid w:val="00793509"/>
    <w:rsid w:val="007B77DA"/>
    <w:rsid w:val="007C1918"/>
    <w:rsid w:val="00833F3F"/>
    <w:rsid w:val="0083442B"/>
    <w:rsid w:val="00870DF4"/>
    <w:rsid w:val="008D424D"/>
    <w:rsid w:val="009B40AD"/>
    <w:rsid w:val="009B6412"/>
    <w:rsid w:val="009D0577"/>
    <w:rsid w:val="009D091F"/>
    <w:rsid w:val="00A046C4"/>
    <w:rsid w:val="00A04C62"/>
    <w:rsid w:val="00A1464E"/>
    <w:rsid w:val="00A1764A"/>
    <w:rsid w:val="00A471E3"/>
    <w:rsid w:val="00A560E7"/>
    <w:rsid w:val="00A93518"/>
    <w:rsid w:val="00AE65E3"/>
    <w:rsid w:val="00AE66CE"/>
    <w:rsid w:val="00AF32AA"/>
    <w:rsid w:val="00B16C9E"/>
    <w:rsid w:val="00B36968"/>
    <w:rsid w:val="00B41BEF"/>
    <w:rsid w:val="00B84EDB"/>
    <w:rsid w:val="00B86CB1"/>
    <w:rsid w:val="00B9792A"/>
    <w:rsid w:val="00BC25AA"/>
    <w:rsid w:val="00BD092F"/>
    <w:rsid w:val="00BE06F0"/>
    <w:rsid w:val="00C06C2F"/>
    <w:rsid w:val="00C443EF"/>
    <w:rsid w:val="00C61665"/>
    <w:rsid w:val="00C76F28"/>
    <w:rsid w:val="00C776D3"/>
    <w:rsid w:val="00CC7E5F"/>
    <w:rsid w:val="00CD2556"/>
    <w:rsid w:val="00CD2A46"/>
    <w:rsid w:val="00CF43D7"/>
    <w:rsid w:val="00D03A43"/>
    <w:rsid w:val="00D15E7E"/>
    <w:rsid w:val="00D278CC"/>
    <w:rsid w:val="00D31213"/>
    <w:rsid w:val="00D33F89"/>
    <w:rsid w:val="00D74BF6"/>
    <w:rsid w:val="00D802F2"/>
    <w:rsid w:val="00D946E5"/>
    <w:rsid w:val="00DA3F9F"/>
    <w:rsid w:val="00DB5354"/>
    <w:rsid w:val="00DE1179"/>
    <w:rsid w:val="00E520BA"/>
    <w:rsid w:val="00E6027E"/>
    <w:rsid w:val="00E7402A"/>
    <w:rsid w:val="00E76BBC"/>
    <w:rsid w:val="00E97027"/>
    <w:rsid w:val="00EB1402"/>
    <w:rsid w:val="00EE0026"/>
    <w:rsid w:val="00EE3CA2"/>
    <w:rsid w:val="00F21629"/>
    <w:rsid w:val="00F2608C"/>
    <w:rsid w:val="00F51ABC"/>
    <w:rsid w:val="00F74B89"/>
    <w:rsid w:val="00F965A4"/>
    <w:rsid w:val="00FD3771"/>
    <w:rsid w:val="00FD7A0A"/>
    <w:rsid w:val="00FE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caputi.antonio</cp:lastModifiedBy>
  <cp:revision>5</cp:revision>
  <cp:lastPrinted>2018-12-20T09:49:00Z</cp:lastPrinted>
  <dcterms:created xsi:type="dcterms:W3CDTF">2022-04-09T09:11:00Z</dcterms:created>
  <dcterms:modified xsi:type="dcterms:W3CDTF">2024-03-01T12:46:00Z</dcterms:modified>
</cp:coreProperties>
</file>