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05C" w:rsidRPr="008B004B" w:rsidRDefault="003E205C" w:rsidP="003E205C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EGATO</w:t>
      </w:r>
      <w:proofErr w:type="gramEnd"/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D</w:t>
      </w:r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)</w:t>
      </w:r>
    </w:p>
    <w:p w:rsidR="003E205C" w:rsidRPr="008B004B" w:rsidRDefault="003E205C" w:rsidP="003E205C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3E205C" w:rsidRDefault="003E205C" w:rsidP="003E205C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VERBALE INCONTRO DI COORDINAMENTO</w:t>
      </w:r>
    </w:p>
    <w:p w:rsidR="003E205C" w:rsidRDefault="003E205C" w:rsidP="003E205C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</w:p>
    <w:p w:rsidR="003E205C" w:rsidRDefault="003E205C" w:rsidP="003E205C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A seguito della richiesta 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prot</w:t>
      </w:r>
      <w:proofErr w:type="spellEnd"/>
      <w:r>
        <w:rPr>
          <w:rFonts w:ascii="LiberationSerif" w:eastAsiaTheme="minorHAnsi" w:hAnsi="LiberationSerif" w:cs="LiberationSerif"/>
          <w:color w:val="000008"/>
        </w:rPr>
        <w:t xml:space="preserve">. 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N°_______________del</w:t>
      </w:r>
      <w:proofErr w:type="spellEnd"/>
      <w:r>
        <w:rPr>
          <w:rFonts w:ascii="LiberationSerif" w:eastAsiaTheme="minorHAnsi" w:hAnsi="LiberationSerif" w:cs="LiberationSerif"/>
          <w:color w:val="000008"/>
        </w:rPr>
        <w:t>_____________ inoltrata dai genitori dell’alunno __________________________________classe________ della Scuola __________________________________di ______________________________il dirigente (o suo delegato), il personale della scuola, il pediatra e i genitori si sono riuniti e accordati in data odierna circa la possibilità e la modalità di conservazione e somministrazione del farmaco a scuola. Luogo di conservazione del farmaco: _____________________________________________</w:t>
      </w:r>
      <w:r w:rsidR="003C3206">
        <w:rPr>
          <w:rFonts w:ascii="LiberationSerif" w:eastAsiaTheme="minorHAnsi" w:hAnsi="LiberationSerif" w:cs="LiberationSerif"/>
          <w:color w:val="000008"/>
        </w:rPr>
        <w:t>___________________________________</w:t>
      </w:r>
      <w:bookmarkStart w:id="0" w:name="_GoBack"/>
      <w:bookmarkEnd w:id="0"/>
      <w:r>
        <w:rPr>
          <w:rFonts w:ascii="LiberationSerif" w:eastAsiaTheme="minorHAnsi" w:hAnsi="LiberationSerif" w:cs="LiberationSerif"/>
          <w:color w:val="000008"/>
        </w:rPr>
        <w:t>________</w:t>
      </w:r>
    </w:p>
    <w:p w:rsidR="003E205C" w:rsidRDefault="003E205C" w:rsidP="003E205C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Eventuali modalità particolari da osservare nella somministrazione: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________________________________________________________________________________________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 genitori autorizzano il personale della scuola a somministrare il farmaco e sollevano lo stesso personale da ogni responsabilità derivante dalla somministrazione del farmaco stesso. La famiglia è sempre disponibile e prontamente rintracciabile ai numeri telefonici già depositati in segreteria</w:t>
      </w:r>
    </w:p>
    <w:p w:rsidR="003E205C" w:rsidRDefault="003E205C" w:rsidP="003E205C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Pediatra ______________________________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Dirigente ______________________________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Personale della scuola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 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Genitori/esercenti la responsabilità genitoriale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 _____________________________</w:t>
      </w:r>
    </w:p>
    <w:p w:rsidR="003E205C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3E205C" w:rsidRPr="008100A3" w:rsidRDefault="003E205C" w:rsidP="003E205C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__________________________________________ </w:t>
      </w: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C626E" w:rsidRDefault="003C626E">
      <w:pPr>
        <w:pStyle w:val="Corpotesto"/>
      </w:pPr>
    </w:p>
    <w:sectPr w:rsidR="003C626E" w:rsidSect="007045B3">
      <w:headerReference w:type="default" r:id="rId6"/>
      <w:footerReference w:type="default" r:id="rId7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F6" w:rsidRDefault="007D67F6" w:rsidP="00EC7765">
      <w:r>
        <w:separator/>
      </w:r>
    </w:p>
  </w:endnote>
  <w:endnote w:type="continuationSeparator" w:id="0">
    <w:p w:rsidR="007D67F6" w:rsidRDefault="007D67F6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206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F6" w:rsidRDefault="007D67F6" w:rsidP="00EC7765">
      <w:r>
        <w:separator/>
      </w:r>
    </w:p>
  </w:footnote>
  <w:footnote w:type="continuationSeparator" w:id="0">
    <w:p w:rsidR="007D67F6" w:rsidRDefault="007D67F6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3E205C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3E205C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3E205C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3E205C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3E205C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3E205C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3E205C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3E205C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3E205C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3E205C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3E205C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3E205C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3E205C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3E205C" w:rsidRDefault="00EC7765" w:rsidP="00FE672A">
    <w:pPr>
      <w:pStyle w:val="Intestazione"/>
      <w:rPr>
        <w:sz w:val="8"/>
        <w:szCs w:val="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E704D"/>
    <w:rsid w:val="003C3206"/>
    <w:rsid w:val="003C626E"/>
    <w:rsid w:val="003E205C"/>
    <w:rsid w:val="00435779"/>
    <w:rsid w:val="0046370A"/>
    <w:rsid w:val="005C6499"/>
    <w:rsid w:val="007045B3"/>
    <w:rsid w:val="007D67F6"/>
    <w:rsid w:val="00870EE7"/>
    <w:rsid w:val="00934024"/>
    <w:rsid w:val="00A7089D"/>
    <w:rsid w:val="00B524FE"/>
    <w:rsid w:val="00B76E38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FAC34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4</cp:revision>
  <dcterms:created xsi:type="dcterms:W3CDTF">2024-09-16T14:45:00Z</dcterms:created>
  <dcterms:modified xsi:type="dcterms:W3CDTF">2024-09-17T16:36:00Z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