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386F" w14:textId="313C0E4C" w:rsidR="00820971" w:rsidRDefault="004E19F4" w:rsidP="00820971">
      <w:pPr>
        <w:jc w:val="center"/>
        <w:rPr>
          <w:rFonts w:ascii="Times New Roman" w:eastAsia="Times New Roman" w:hAnsi="Times New Roman" w:cs="Times New Roman"/>
          <w:smallCaps/>
          <w:sz w:val="44"/>
          <w:szCs w:val="44"/>
        </w:rPr>
      </w:pPr>
      <w:r w:rsidRPr="0061038A">
        <w:rPr>
          <w:noProof/>
        </w:rPr>
        <mc:AlternateContent>
          <mc:Choice Requires="wpg">
            <w:drawing>
              <wp:inline distT="0" distB="0" distL="0" distR="0" wp14:anchorId="67FD4669" wp14:editId="7A830AF3">
                <wp:extent cx="6708775" cy="873125"/>
                <wp:effectExtent l="0" t="0" r="6350" b="12700"/>
                <wp:docPr id="255749693"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873125"/>
                          <a:chOff x="0" y="0"/>
                          <a:chExt cx="67090" cy="8731"/>
                        </a:xfrm>
                      </wpg:grpSpPr>
                      <wps:wsp>
                        <wps:cNvPr id="1913735463" name="Rectangle 10"/>
                        <wps:cNvSpPr>
                          <a:spLocks noChangeArrowheads="1"/>
                        </wps:cNvSpPr>
                        <wps:spPr bwMode="auto">
                          <a:xfrm>
                            <a:off x="32462" y="7062"/>
                            <a:ext cx="63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03C45" w14:textId="77777777" w:rsidR="004E19F4" w:rsidRDefault="004E19F4" w:rsidP="004E19F4">
                              <w:r>
                                <w:rPr>
                                  <w:rFonts w:ascii="Verdana" w:eastAsia="Verdana" w:hAnsi="Verdana" w:cs="Verdana"/>
                                  <w:b/>
                                </w:rPr>
                                <w:t xml:space="preserve"> </w:t>
                              </w:r>
                            </w:p>
                          </w:txbxContent>
                        </wps:txbx>
                        <wps:bodyPr rot="0" vert="horz" wrap="square" lIns="0" tIns="0" rIns="0" bIns="0" anchor="t" anchorCtr="0" upright="1">
                          <a:noAutofit/>
                        </wps:bodyPr>
                      </wps:wsp>
                      <pic:pic xmlns:pic="http://schemas.openxmlformats.org/drawingml/2006/picture">
                        <pic:nvPicPr>
                          <pic:cNvPr id="1484008389"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63"/>
                            <a:ext cx="8185" cy="86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837595"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 y="444"/>
                            <a:ext cx="42863" cy="62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708591"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790" y="0"/>
                            <a:ext cx="13300" cy="80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7FD4669" id="Group 882" o:spid="_x0000_s1026" style="width:528.25pt;height:68.75pt;mso-position-horizontal-relative:char;mso-position-vertical-relative:line" coordsize="67090,87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MnVpoDAACgDAAADgAAAGRycy9lMm9Eb2MueG1s3Ffb&#10;bts4EH1foP9A8L2RZMmWLMQuiqYNCnR3g+32A2iKkohKJJekI2e/vjOUZMdJgRbZbYHmwQKvozNn&#10;zozGl68OfUduhXVSqw1NLmJKhOK6kqrZ0E9/v3tZUOI8UxXrtBIbeiccfbV98dvlYEqx0K3uKmEJ&#10;GFGuHMyGtt6bMoocb0XP3IU2QsFmrW3PPExtE1WWDWC976JFHK+iQdvKWM2Fc7B6NW7SbbBf14L7&#10;P+vaCU+6DQVsPjxteO7wGW0vWdlYZlrJJxjsCSh6JhW89GjqinlG9lY+MtVLbrXTtb/guo90XUsu&#10;gg/gTRI/8Oba6r0JvjTl0JgjTUDtA56ebJb/cXttzUdzY0f0MPyg+WcHvESDacr7+zhvxsNkN/yu&#10;K4gn23sdHD/UtkcT4BI5BH7vjvyKgyccFld5XOT5khIOe0WeJovlGADeQpQeXePt29PFNURvvoaX&#10;IlaOrwwwJ1gYdtCRO1Hl/htVH1tmRIiAQypuLJEVyHydpHm6zFYpJYr1QMNfIDSmmk6QJGgKYcD5&#10;mVc3kkqUftPCMfHaWj20glUALwnenF3AiYOQfJPldJGtFpQAm3kMgyDmI9kppB4ylhRJfsYYK411&#10;/lronuBgQy2gD0Fktx+cH8mdj2BMlX4nuy5Y79TZAkQBVyAGI+IxAP6wO8BpXNzp6g4csXrMPKgU&#10;MGi1/ZeSAbJuQ90/e2YFJd17BWRgis4DOw9284ApDlc31FMyDt/4MZX3xsqmBctJcEPp1yDLWgZX&#10;TigmnCCP7aWRvITflFIweqSTb5ceuOX3iH0sX/132eiZ/bw3LyH7DfNyJzvp70IlA+QISt3eSI7Z&#10;iJN7ksuKLI6LtFjPkoNj+HayWmNw59PjXYiw5CGPT5JzBqKMDJ2WHqnw3EqE0zM8u04alAJqAMeT&#10;5xCEB/XoK+SNte5K830vlB+LtxUdkKCVa6VxlNhS9DtRgSDfVyEtWOksx9wK2nPeCs9bfHkNIKZ1&#10;kOBxIyA+gUT835VHIDtIFEjn8J45g4qkmGvValX8TykUICIoUCPig98vqMYkSYo0X66Bn7EA3kxq&#10;zEPc0DHU7rNR41Rbf44akzjL86DILMvOJZktCvzoYFlfLfKwefwQPr2sPwtNLpMc2ovlGgtc+CYf&#10;JRnS+tlJcipWP0eSyzTHBgxkN7XMc41M0jSeO7M4C+3cjxJkaPSgDQ6939SyY599fx4+8ac/Ftsv&#10;AAAA//8DAFBLAwQKAAAAAAAAACEAE6oEX9gRAQDYEQEAFAAAAGRycy9tZWRpYS9pbWFnZTEucG5n&#10;iVBORw0KGgoAAAANSUhEUgAAALMAAAC9CAYAAAD4HkyDAAAAAXNSR0IArs4c6QAAAARnQU1BAACx&#10;jwv8YQUAAAAJcEhZcwAADsMAAA7DAcdvqGQAAP+lSURBVHhe7H0HgGRHde3pnHNPzrOzO5tXq11J&#10;oAQISYick7GxTTaYj7OxvwM4YxswTmAbMMHIIHISCARISAIrrzbHmZ0cO+f8z6meXlaZZIPtf6Xa&#10;19P9Xr0Kp+49t6IN/19+KqX5Zrg+NOu5Lxb0vDfsru/p9bRiL9uF9X02WO7JoLxx2/+X88Sycf3/&#10;8hD5xxDG7xrxjX67XMCUvuhhyDCEYy18O/EtffWfKeEwft4e8H7IHQnC4nKgVm8il8ujUWmctNuc&#10;9zYvCvxa8ZMzy7q3O+p5wkqydC8rs2Ye/l8q/x/M58nYmPOZ0956L3LN18BtHYfD2Q23m79YgXoD&#10;sHuBfL3ltrluKR+dv6r91I9Xxj14QSuISCboe17JY39W3yW70Ah7ka3XkJpdBGYSTEMTkYr1gS63&#10;+++SicxL6i3Lk2pWnKlWSt+uFWt/gypObET3v0r+14N559a+50+nVveVyo1ntXyOnegP2yx9ATTj&#10;PsBjQzgYQ9DqBNZL8JZaWD56Fo10eTl3ZqVvI4ofTVotK67reSmOFn8bLWzy2K1euCzWkr3CNlSG&#10;58mXwBILwBkMwFYFbGsFtBZSqM+so7iWgiPoQyAWgc3lRGE9g8Ls0kotV3y/PYd/p5o+svGW/xXy&#10;vxLMzgls96Qdb7J4XGGry/0zzSDBGvfD3hWAlddqxImS34GqowUrsTbgDCC6UIZ/uYiFbz+AVjr/&#10;/rNrhdduRPejyYj1F2Hxf9DVG4e3NwJrxIWyq4USkdu0Eo4eNxwuF+wgWa42EXb4EHL6kE9mMbcw&#10;T44Rgj8egtfphmUtD0ytojmfRHUlvVgI5Z9fP4q7Nt70P17+dzmAP48w1vBGS8PzMWc8dJmtK7DL&#10;v2UA/k3dCI/2wdbtQ4FAylhLqNtJK1xUnJUKnJUmvCl+t7CGzNmVpidV+MNkA6c2Yv3RxIZXBMKx&#10;SwcmRxHfMohmNymFp4VW1APfQAwNSws9Pd1wUG2np88iRwDX3HZE+7vgGelCNmJDNexC3cG02loI&#10;BvyIiGfDGiiuFJ/XcNQTKOAg3s4I/ofL/x4wb8LTLFOO9/mi8dcGRnudzrEuWEaiCO8aQ9kDpNNJ&#10;LK/Mo5RL0rzTnge9CHt86K7ZEUyUYF3NYW1mASV35R8WX1P7Jyyw7JIg4n80GR7uv8pmaV3uC/ng&#10;IWXI1QpIriygtbaEai6DVrmIms0Kn8cDq9OOSrmCSiaDZrUOp8eJnIPa296CpVxGrVRG02aBPUAt&#10;7XXC5XT6bLnqc4PvaG7P55qfefv/cED/z6cZP4MIbsWfuTzBN/gHu+Af6oK7JwxLwIO6y4LT89NA&#10;iea5SA0c8CFKc+8ksIqNMsrZPJz5BvJzq2gkS2jQfFs8AbRyFUTs3pTTbr1h5Vjyr/iWM+2X/eDy&#10;j7ddHvnlZ98+FRvrD09ctAv2gQjmKkksVjOok7M3S1lgcY5qxwHX0Bi8DQtSUwtwsi31To5jwVeH&#10;lel111rIJTLGUXX66EGSekdyTeTvPkOOnUZmdfWm/AWtl+Jm0yfzP1L+R4P5wrjjNXMW6697R3u2&#10;2rf0oxx1oRlywRXwIrVCynDkEBAKk6vGEYyHqcnssBcqyC6vmN/rdTphYT/c8TgcDjfsNRuiTTda&#10;2RpW55dRWkqjsZy8DCl8Z+OVP5xsx+XenPtTsf7untBwD+y9QZRDDmTdTSQsZaNpS6UimtME9XoW&#10;FgK1y+ZBydqAfesgrQU1NzlzhvfUM2u0KkGGLrjSVYyXyZXOJrBw/wlkV5Pf3PdbI29afd/600qn&#10;C8/odbjuPlyr/N5GKv7by38fmvGi4ATS9peHHaEP7HLu+O5iZdH0sT6S7D7wxG7rLZUvLtarr49v&#10;G+2NbRuBazCKZsCJdKWAlaNHUFldIs0YxgiD1++BnWFtdRmr370LRQK5b2AAY5u3kEdTi9PBKrgd&#10;aLid8AcjsDto3lM5VNZy1OjlD6IMouxHkDXMxp9a/+bCwcyzk8VsoOWwwUnKYeX7QIphJ3XwsTF5&#10;/AG+241KsYjC+jqqiQTK9RpIKui/huG02ZEnBQG/h92OUE8P8qUSLY4Xwe4Y8tXK2Nzn5l9RhfX5&#10;vX09m0p225UtuouVauP+jZT8t5affs3cokW9zP18y6zjY2FPwGbJkStWsLScWu3fuOOc0G2y9vXa&#10;fm7d4XprczC81dYXwJZ9O5Er5uG3OJBJrGPh1AlqYz+COzfD6nEh4HQitbaK/IEHgEoJrt270B2P&#10;8mMZTreLHJaclGDIOeiCNS30IH1wLuZQvvM0imeWb68tFK5kKf54uOgg3o3+7l8Z3LsVtrAHiWKa&#10;hiOAQiEHK5pw0nJk8jmUFhaAbAr0Dnltwep3Iz42gv7xEVSYlKn5eVQIcu9APyx8vlqrI+bxo7SY&#10;pDU6jbgvhhDp0vR9R+BKtdZKtdQYVugm/jeXn24wvxoT+Dp+zRHp+aUgeWDUG0JqehnOQmNlcXmp&#10;d+OuczIxGP9c0e94biHqgGVzHIHNA1jKJuAlaLOnzgLJLPq3TCIYi2ClnEPTRXCcPEnvj05ffy8i&#10;I4P06JrUgB5YLDYsnyWfJm/G0BDc0S60NL62Tu58fBH2BxaLXZXWm+YWMx9qv/3HIJtc3w5tHrsi&#10;vmUEDQdflVpHfp20oVI0GtodC8JC4JbsTcP5e1gmlSMzKK+lSPvTsEZjGIr3IJcrUAtX4RvuhWfr&#10;KBbzGZaBjzzfTSuQhbtpB9slctOrsJ5KY3Vh5lUINO+K1CJvqOSq/b4x/7+sfnfuJovF8t/KYfzp&#10;BfNTcRGm7F9GNNTVNz6KgCcId8OGmfuOw7JWWkmvJx4M5n68Aw7Xb/q2jVqGd07QtDrJIfM4uzxL&#10;B2oGGBvC4M6daBaqKKwk0FjJIj/L33qi4DNouKyma0uacHWFDGZ2HvB5AVIKR08/wg4CaaWI1uk1&#10;lI4twjKXuiGXr7504+0/HpkM/CP5wS8543Tg+uIIs9GFw0HYyDaadguKqCJnraDibKHkZNU1abZK&#10;dTqJFawtM83JPGzFJhoJ0p9SFe6BboR3TKAV9FCJW1EtsCGm8yiXK/DGwpjsGcM9/3qjAD7jdHnD&#10;kVAo1Kw1UK1WULM23lOczfzKRsr+W8hPJ5gn8WTUHF9y9EV9odFBxPp64LC6kF+iI3PXCdQymV/H&#10;cvlduvVFo7HJzxbSf9wIe1/knxyydE8Ow0GHaXV5Aak5amOPA/Gtm9HwUzvTRDdyZdAOUxvX0Dc0&#10;gsj4INKtKuwRLxK5FAqHSTccLBZqcH8gAIfbA1edQJ/PoX5mHbaZNKpzydnUen4z76qa9P645KnY&#10;guOuP6LafI4zFvBEe2JMcxaekI98nUZCr4uQGo10G4AWCTo7Qep10SmtNtFM5dngMsgtrKKxRmvT&#10;aNCBDSE02IdKo4lykly6Xicf4/e0PsGuIWTvPouxYA8ioSjB0KQRoAOcTiGfL7YcXutnSWsOli35&#10;z2IKRy7+N/heXn+SdSp7a+nv3kJG81MmP31gHsfzCeSPhcd7PaFN/XDScWnR+aqXGpg9dALN48s1&#10;TOWoq4DtXfAfHeh5Hxr1V3SPDmBo0yjK9hpOL82gIq+e2iu+fRs8pBkt8sb5I+TLU+Sbw4OY3LqT&#10;mLXCY3VijZr47An+Zm2g64JtCAx2Id0gp7BaqOkasCaKKB1fRu1sAs5sfXEM1WsOLFePmvT+J8jE&#10;6y/efvqLB/8PncuLI0NdqDEfeVFaay2O/q6hyPYx2GN+ZOplWpIoUskkWpkyLNSqqNbhbpGSkE/b&#10;8hUUCOxCIi1/Ap54BNZYABVri+VZYoNmw14qY6J/HK16C+uJVThoBlqNugG1hw6oA3YU2KBgaX3J&#10;3rI+2W11+SvV/N12a/kvaAw+s5Hknwr56QLzb6AXn7Ddae0JDse3j6B7yxiK1JIlmtH6Wg5rd1Br&#10;5ssfwenKz3+0+dHgzw299kMI2p4funA7JgeGkVxfxelpgtJSg21iGMOjQ7DXG0gsrSAp/ltrwjs0&#10;gFh3D6xWaltW4Oyd91ATuxCLdSHWFScndaLJxlOz21CrVLF48CQ8eUJhjoBYL0xd1hN++jeOr5No&#10;/wRkq/W28JbJy/u3jcMSdCFRLyJvayKfXCE7ccEd8KPJRuu22hF2eeEus3GWLLjjq18j5XZg72VP&#10;QLMrgHKzDgdxX0zlkJhPYCTej9UzM1iYm0MvFYIsYb3VpJ8cwPzpafqatEbk4B63Gx7YUM2Q8CQy&#10;xWAQb1ycqn14I3U/cfmp6Zqjb7PfPR+5o9Lj6vNM9iK2exzztQwpQA0uOmNrdx6DN1nDy08VnnmA&#10;vtgTP3Tb52ue5tOt+7cj1M8vMgWcPkYgN6qI79+DQfLs/HISucNnkTp6hk5UHX3bJtG1YxOKljpW&#10;ZmaRmiXAC2nY9+1C/+Q46uSldla6p+VEaS6BxANn0VrIojKfma5H89f0+5vvOHC0SNX+kxH7QHeX&#10;O9W8pjiTgn2lih5PhFya1DkaRDXsRZ0N32azwUWeX2/VUaV1qVmaSCWW0aJ1CtMhrPgdSBfoBLIh&#10;h2NRVOI+JBp5rBw5jC46ntEnTGI+VEVpJIBEoAHfSAyWoSBKw3TALxjnu+gcu+2o5QqOZsHy9PJm&#10;+1exXF/cSOJPVH4qwHzgwIHuv/vwB75aD9oHevdthns4gpyzjgb5rot8sEaHRnw1WmhlbkuW/mK0&#10;iL8tdnueH9m1BV2DvZg/dBjJ6Vn0jQ5jdM8uWKw2JJZXUc0WkTl0HL3kxpt2bkfL68D02hJya6to&#10;akqn140tz7yOSs2FXIZOEwFfz5SwdHwayRPz8BSo58rVf3BO1l9Xv71+PLP6k50U31wp3FHKZFYs&#10;Zct2S74WWZ1fgpd5APlwyyIGT/Dl63DRAsFhp+PIQKqQTq3zN1LciB+NsA+pShFLs3OYnz4Nl/wR&#10;ux25pWV003/IR+k4uxsoWksoM+oKKU6WarzhblHjBOCyOxGkhq7kCyjly3Zn1tZdy1U/sZHEn6j8&#10;xMF8D17neMG3/+Iviu7WtcHJPsQnB1F2tFBo0imzO+Br0nE7uYDWdALeZuUP/yVX6633Rv5EHv/I&#10;4BDm7jwAH3ldsLcbfjo7jqYF1XQGS6emUTl4CoHL9sBN3llkTudXltBcTZFLe+Af7kewrxeJ6SX0&#10;u8IINexYPH4WySNTqJFLttC4sVxcf2PzTOW99TN1ksafEmngnq2//wsfXb/j0BX2RmMoR2e2NrOK&#10;4ql5NA6dRfkEy4oN0uGh4xoMoETtXCwVAVquIgFv74kAIS+qtE5sHqitF+ErNZEjAQ6PDaLmssFq&#10;t9LnIEdnWTapUJrqObG0YCWfDhZa6PIGka6WkE0k4avaIxfYy/8+XwK1wU9WfuKceWB46Pq1evbl&#10;/u29GL1kG5Yqa1gqsJCGu830S3/RTopxHPYTa2fqi+VfjMSD/z6+a+vASq0Ai62FxMwcggRxPUDt&#10;SopR0DwLVqAlHERsoBf+gW7MrSygsbpKO+1AqJsUpqeL3NgFKyvLlqhg5uAJlNYSdH5cqOVLJ+HI&#10;vgKHcC9L56e2n7XZbLqscev4uDf4krq11ZeylFFw1e7Y3O9aLRa6vxq8cALe8R5kKiXksxksHiUF&#10;KxNvu8bhGOwm/WjAW6E/cusxxBsOrC3PIb5vJzwTfchba6Qm1OaaRzU+ANCHQJVlWgX8czmMxwcw&#10;S/8kdd9xxM828LxqcvJLiPxyrtK4umm1faa0lvqJDJH/RMFs68GT/Z7ub9n7Q/Dv7IOzx49TC+S3&#10;rSICO7bCTV/acjqJ9J2nsNfi+Y2ZE6tv8m0ZHlNvw8zSAjLZJGwEbtTtQz2dR6pYhW0sguDWEZrP&#10;GHzUTKe+dQdzaYMzGkKU2tjTHTc9G5VZ0pDFFBKn5uhUVuskywfxSsdL8CfZWZaKhkd+YGm1WqEb&#10;v/TlZfHWQEAjdwU4HQQCpVypkBJ41y/fe8VTrSHrf5oDebEDe6aDrgPN3iAaQSdCbLgtZkc+QkVg&#10;3jMC744x1MN0ehsueO6co3O7joX0KlrdIYxdewmkKLLk1S0G9NEpDgXQcjphL9VQp+Yf6htBBnVk&#10;6Y9E7lqCbyHz0WY89qyG0xFJ5bIp397hK1NfP354I0n/ZWLduP7XyyXosdn878hY8xjatwW2kAen&#10;5ghkOjTOHmplq5VeuRP5BRZyIp8pLpVf3hPtGrOQAx46exqpFHmvwwpXdwRd5Hr9PdS4AQ96e3vR&#10;RfqQLOZw6s67EXKHsbNvM3b3b4a37qD3voo1muT8kTmk7j2Nblvgm05n6zmYK+3Dn2bP/LBA3hBL&#10;PB53OzQrifpMwWa3i226JS6Xa/DW735j3Nz5nyQeOxxDPt9bLOnqsdpcCsv3n8DaMbbPcguuaByx&#10;UBwRpxfuKiG+nkGQ1kgDSVoHUFtbQ73ZQIs0Q6Oktq4uDUOitZowgzAuq7xNUpJGidTDauqs5moi&#10;68bP2SLOiD3iRsNliaQOz/zGRnL+S+UnBmbXkv+3nVHfxU6atVLYRqeEWqBegSfsR1RdZOR36eU1&#10;FJeScJdbllqxtrXVsqBYKaORScLaHUV08xA2X7YX9qEY8mFqwG4/8rUyjt93P8p04kLhXuwc3YKo&#10;3YvSzDoS951G9rvHUbh3Cs5E7s+21asXrx5ffGp1pvqVjWTha3/7r8+85+Zbv3XkO3ff9c2PfeYP&#10;Nr7+vuQzN3zqlbUatVe9bnoVCGoTqLHNd41GA9RcP7dx+/cl09PTz//3Gz5x18np07+CHroHjyO3&#10;lnDPfbPJv/3q/Kee6O33vdJhd97rdLrRs2kMo7u2w+0PIEdwFs8sIHVsGqsztHC5LCoNcmi7DTnS&#10;Ek100vB5OBzmlZ8zrJtECnY6mKTZsNSbpn5sPhfKARsqXU44h6PwjMRhi3nkib3QcXl830aS/svk&#10;JwPmLdjKMnmlPezFpot34WxyiZVMntwnLutG3WaBp0kP++QsnLnqWq8vnG7Y7b7VSh55TZAgZZjY&#10;tQ29dFjuP3wf8h5moy+MtUIKqWQCveEejA9NYsLXhYUjp/HAd+7ByXsOVZor+bOegPuXiOTu9ZOp&#10;PziSwN2t7d/yN//90NA3bvjq399763+shnds/ny51nhyrlC6iA7ir9746+/dvpHqxxVq5ZFyuQy/&#10;3y9VDH0uleiMEdCkGOZzV1fX4Iu/f8c7dOrUqbcPDwxetLqw/O6vfPSm2dtuu+1LD5w4cgV/85M3&#10;EzmPLPst12TW7lr7aD2XeXM9Xa77/UEEI1EUi3TcVtZRJyVzO11YXl1BmWSzxXJHXzeK1Lyat1HI&#10;kpKQfYX7+tqALpbhqNTgIZ6DLTs8TjbUAOsqZEelxwP7eBd8492w97IB+O3+WioV20jKf5n8ZDjz&#10;hOefUcJrd153Gcojfpw+eCeREEH/5lEslpLwe/2I0/E7+6U70T1XuTduDezTGFba0UQxZMOuJ11M&#10;z7qFg6cOI0pAa7Dj5N0P0CSmMdw9AkuhgspaFpm1JDwuL7LpzAMjl/a94swX5x60wPPk1+/4/YQV&#10;f9RgW7BQ62veXUes+mhpUps2b7js6itfTU1Ez/Kx5dZv3dKoVqtWaWWjuXhVKBaLBswV8mYBuz/W&#10;c8mmnZOPtzbPevPNN/+O3W7/E2n2jmjqT6PVRJ0OWSAUXJ5xxC9/+UVbHnNxwGBveGYemeE9L34a&#10;KjE3Uix8q5+O9bGzsNy/iNHBIdgm6fjRuqUcdPT4koCUMIFdIMbzRWY9VYA1V8NAwQ6n14PscAg2&#10;WlF/pYViIg0XfYRqsUaqUsDqXaTLa6XbMV+5hq//L+vO/K/XzJdhD7Lll/Zv2wQrzdSZ2SmQyMGh&#10;qY50KiwsoEajhdypRTjXipoMv69G85Z0sdBcdVzwzKdgvZrH/MocfAEfHF5qB1aw1UrtwQLPL68j&#10;SRNqyRW+E2o1/ypuyz+1tl7f91AgS2Zml2oCcoPAq/OqYP5mqDG6Gq+FeuUlJw6feUxq8PUbbhj+&#10;6Ps/9Bx+tIRCIaOVpZ01aiYAO+k8kS+b7yVHThy98sBHbnpMykAg7SE1+ZNOg7Azfw4bCTEbgwZF&#10;FFehUu799NQ3uzceeVR5+XW7rw529U2fOXIS62do7apN+Dx+hOkM1+plVF3UsuEgqrSIhUwOFfFj&#10;Od+kEw3SplgsjkAkRm5dQj1TQLcngLDTg1QigfUaHW8PebOXyttngzXGbLEOLQ7H5Zu3hp6+kYT/&#10;Evkv18zOLaF/r9bqL7vkuqcgS3AeO3Uf3Hu2wE5noqhh6GgAmGdLv/kE/Ccz6G3SPPs9OGFLI/ys&#10;KxCIB1DMJMh/78f47t2o+H3o8oZx4MOfoWauoKcn+o2ege5vHKwefzdufWytcOa2A2+dbxT+XCDu&#10;SLtASIIo0s4Cz/zczMkXv/jFV9ApXf3I37/vl7Zv3+HM5TPXugK+bZown0ilAgRuPBaLGSohetHd&#10;3Y1cLmccWYmALQ0rkKuXg+CeJ0hrqUwa8Z6um1cWl49897vf/dSf/dmfmRHG9/7DP35l37591yku&#10;aUjF0tH2uiquCjXogTHXpb86eMl39cxjSvKNI3jCB2/yRSOTFQLPOd6DSDyGhds0j7tqpop2bRvF&#10;Ui1Hx3CFyKyyVdfgHuuH2+OBz+FCaz2L2tEFFPJ5OMYHEN+xCavlDKp2C6mJFbVCGf2eGDIHZ9A8&#10;ugTnUi7/vIX85g8Dj7qQ4scpP34wv+5Zcd83jrzUYrUfyp869R/85nszy8Zxud8Wvc0zEEP/jglM&#10;Z1aQrScR2TWBhs+JfLVotFjj5DI8t06jN8XKq9qwTK1suXoPmpuiyORJOKZOwh8Joy/Wg6bVh5Uj&#10;0wieTWNXPPi7N33j6J9vvO1xpXlo7aLbksfvOh/M4osCs/q4zZVFFKUjND87ZzjmcP8AEqtrZvKN&#10;Krkoh49gE5Cz2axx9EgNEAxS0xHAHfDlCQB9Ftij0agBfKFUbIObV6+7TX+lcQ0t2fhbmt3QDL5D&#10;8ahxdBqI0v2Z1AOXvuc5b358MEu00GGr4+tU8Vfa9o5hfMc2NJbzmLrzPjp/VoxfcgEwEEamXkCF&#10;eclnUnwJfZSp03yWDXx0At3wIrG4gqbHhd7JUVTpr1jCPqznCsDCMuKjW+FeL6F0/wyKR2Yxlizs&#10;OJrHf9qkrPPlxwvmS0a22adyN/o8HuaSpsrheO7q3OIX9NME4FrocX/J1R25evjCbZjOriJXXINv&#10;7yRaATtsXhds9PbryxmUD88ieCKDcI0AJ5y828bgvGwSJ3NLwMpZqswG+ibGEGLduPIenLrlfrip&#10;zQcWc1sP4fvfzaeFluW2W77dbG6AWfrYUGd+kqaxsgIFvhaBFPaFUKbzZG224CPQNBwubz9ZyJrn&#10;9Fm9FdLGapACtkTAE7gldP6wvr6OSCRiAFupUSOyQYgDC7CiIutsKIaO8D2Kz8vP0sytRttaCNAd&#10;zUwSgODW4KW7e/c9PpibZA6Xxd9jLeH1XbvH0djWjVKzjq6yE5mjMyicnkW1VqTCiSF80TYEzLzu&#10;JfjI4dykc0WnBWmBe451QI6MEhsYG6eDPkv/5CakmIfsqdMIjG9BpOFC9cgiVu8+hkjd/pmRgPcf&#10;au6Fk4fuwvxGav5T5Dyd9KOLfSr9l14C2aEOdnq7dlhetvETFt34TY/LfbU3pLVtDuTWaXlox93k&#10;yxUCyMLK86svdCYJ69l1tOg5Zwjacm8Aw0+8AKtacbGyajRFbPc2JFslNL10WJYT9K61m0/uwwdb&#10;rR9sMEI0gkCxs1IFXBs5u41X4Vl/S/rozQuQ/mAAHp8XtQbvddgN0JQmXaWBZ2dnkUwmkdE2AIqT&#10;ABZ4BVxRFWnYVCqFtbU1LCwsIJ1OG1DqGdEOgV/degpqDHpeTqMBMoHbCfpb79TsODmBx279tknn&#10;48oz0BWq+18f9QYQc5Mvt1wIW9zw2Z2YHB7Djv5ReBtsdLPLSN99AHNHjqPJ+JV+u9uFTIsG1sn/&#10;L9iG0ec+A72XXQL4fKidmkF9nk57jaXmcKPBZ9TN19DKctZPtlV/wXSq+I2ZucCd9oj1G+jFfxqP&#10;/rGAeUTWMRL8VFcs/qzuvl54yGOJE2aKLjGFleC22V1/oDV1EZrYlTWCUos1RwcIWDp96haq1lGb&#10;SyBwlho5USOA7LD2x+DftwUny0lTsDi7gJ6tO1jhFeNoLNMczs3NIb2SxOc+99ncbV/60uqrtm27&#10;0rz0caR5uBm95x0f+j0XNZ5DKzZ4tfNqJ1gE6DaoqW0IToEnQWdHQJImlQjYApyAqgqX4ydqIboh&#10;0OkZgVeh04shzavGoXsFVGlgUQ7FKQDrPv0mEV2R9tZVQe9WUKPXxCLFHwmHF1ZTuR38no7G44h7&#10;zFtdzaIys4b12w5h+bPfRvW2I1j8ziEsHjmFJCmCpndaXIyK9YAHjpM7p5Gtlak4SHWCLrbsKKpU&#10;QDOrS0g0i4iND5Ox+FA9u4LSLHk2HUvNEa+x3Grk0fQhzTwQH+sxNtTbH4pFr3LWXV+MTbh/i0X0&#10;/XZPft9ijOqPLGH8jrO358+Gtk8iEowgs7iOBFtsM5v793Qi8zPPfM6TXnTbXfd90hnzY3zfdtw1&#10;RadjKIqeC7dipZJBtKcXztkkinfRLJ1Omplrpe4QohdspRndhANnqCWo0Vwjvaj7LQgOhlFACQ6C&#10;vnDjGTwxOok//rXfRTdNfTqVIfFo/exFT3/65zdS9z15Hbz/9PM37rjU1fuy+nLqtT6XM5AnpVev&#10;heiFgjhzY+Nzi21doBFIk8k0fB6v4dA5AjwcDBlwFXNFhKIhZEsEPZ8QQCsV0gOnn1pKk3moMRw2&#10;NuwSf6fWtdkNbTGKjpqs3NCechbDx8WrRVektfW3GkuL71fjkBa3ESgdiqF01Zs1hLvCOH7y6Jn+&#10;vu5/9Fw68u8XWbeTBzxYmM6RL339xq9Nz53dYqcVSayv4uD0fR/6/LGbv1WrNushS//rqjOrT2o5&#10;rJh48oVwjsWRoOWzUGEkWc45aw0tJxsR0+NqkhKSejT5/gAtqW86iSVSlIqdv0cCiO/aCWfThsZs&#10;Ait3PYCuyUl0R2Ows0DXZxeQo+a35ioIlvJvmV3H324k8cciP7JmjnfjNda4/feruwji3eSQw24s&#10;Ogi1SpF5C5p7bvz2d/60TLMzSEfv4OnDsAad6NkyyFafJ+9ywqvJ71qStFKA0x9A3mdDxtfC6OQI&#10;Yrk8tSj9hwCTOhJCo4sOkosmuGRD4fACXNkmrrjwCbDYSF2o2aj+/Mlm699Yga8wL6ew8m0f/MT1&#10;r/rmz976nYt8fXelC/lfSzYrgQytasVmpSPVDlonJwCrWCx0ABWcdhcKBKy6xRoy7dSSHplX0Q3+&#10;HvYEyfVZkbY6qz2Pkq0Cu8+FWoWcu+Y3oVJiA+G76u4m8pYcLARG2MPfqqRWLh/f4TBxC8Di5boK&#10;sKIvbR4vG8E4aC003KyrGoCVFGF5cRWjQ5s3eZyRd67eNPUfN9z4hT+aazYHlW9Jc665+cuf+dy3&#10;gi7/lp2btmLzpm14ypOvxS//wm/9wpfe+ZWLcB+uzxxZvHFocBMayiPL0RsnmKmIl+xVZK1VtLSM&#10;TO0yW0KtQGthaaJMDr3mrCPXH0DvJdvBDBvLmaWVDFMlZw6dMVNxbUMBFHdGcSSche2iflj4t9Vv&#10;gzsY/929wP52Kn888iOBOdKPJ1Z8jn/wTXR7LKNh5IMWFL2aA+Cn0+BhZRAEm0L7/KHg6CBN0nJq&#10;FeVKDr5YEDUnTTlNUbjuwOJdx5E5MoeYM4SizYIGn+/fNkEPOYnDhw+CNc5CiVMrM7k+0hPNRZ5J&#10;wzWXw88/+8W4cPeFxjy3LJq+aEcoEvF/7KP/9oFSNv/aZqF5yac/+amzF2/b9YFqvrjn2KEjRrt1&#10;jwyaWXa1DRCr36IToJ4MA2aaLikkVor6dkUVOr0TDYKtpnkMG1pSAw0Op35r/026T6pipdklFRFl&#10;sitt0q6MutEe8lY8ZTqY4r7S8h1n8fxwvgjQ5wdJJBxDMV+iRcpSeUSGRyLdv3/gC188eObEqV9P&#10;za9c8Pm7PndL79DgmNIf8ATgZSNSB0U01IVGpvHLN33r1g83i83rTx0/fcrp8CK1msLp46fhpJNb&#10;YRqxQvowt0CnZx3WfA0+amYXPWal1eJymlXi9rAfriGSTX/IzPcozK/Dks4bS1mnYppvpdAcCaA2&#10;4EdwSz8KXuLEY+2Z7nJ+Y3Sf/7nhiPvIJWH3z25k6YeWH563vBi95SXHV53be2PebQNw9dCUEEy+&#10;GltdgQ7AWg75bPqw3+K+1mq3bg8SwGe1SjrqRc+2EWaIhcEK787Zkbn/DFyJIgvajdlSEo6BGLZs&#10;34qppTms5hNwbRtFYGyAmo8PWB1wJ0tw3jOLyFodb3rVm9DfO2gKV46UgCQOSi5qP3bi+LPnFmdf&#10;Q6AH9b14qvitACg+qqueeyyRdpQIeB3RcxKLWLWAzf9UkA6CXpq9VWua5fwuak8LVVqLfkGdGttC&#10;jarlSlbyGj1hoUautwh8aVmmo5MWAVvpNY3icdKn3wV6NTSJniH/9iSSyWtnF+ffQA4fUNrlaHbu&#10;EZ0RR3ezvGkV9tx6x22v8vvcnzx95tTu9UzS4Y9HMEHKmEqm4I938b4gglb6CEVq6oVVVM+cRWue&#10;bGYtBZvLjxa/t1etKGmu+EoWDtIPZAvYun8P6gTwejmDlsuGfKmAmD+MJtNcd9uRKuRcmbrtZSy4&#10;rkS1dumIvXl7soofeiXPDwfmG+jXXh/4a4LuKueOPrRoaizkipaalr7T007mUV5OoZbLJf0O716b&#10;w+JruG3INvKIbR9Bi4CuuSyg64Pcd04jlKyjm5lMkpoU6V/FJsfp4zQ0WAEMdCM41k8wkHdmCXib&#10;G7bZFLqmsnja9ktw8cWXEVA2o+kEMgFBPQIS8VcfKYEcqw7QO/foqsrtAPPRREAQYIw25vN6T0e0&#10;x4Z6NmpUdS5qd6fFSfpBOFNt+ghqV0tUhOkiVy6RG2vNobdFbUaNXSXMrU4H4xZjaMd/ftoknfc+&#10;lqixdSY3Keh5WY9O3sW/BXbFKQDrt07I5XNwUQM77I76M6685rc/9+3P31rKla7LFXLOdD6LOK2d&#10;pViDl1n2123wt2wIu/0IdfXA19sPX1c3kgcOopDJIxCIsgxc1N5N+Bs2rK+uwtkXBvqD0Fxr9VyB&#10;fk+ZkIv39Zh+6nyVjao7Coc6A2DxJ0qV5472tz5Bn/mH2g/vhwPzA7jGEoy/y7drEM2xEHKkFhWa&#10;fjvNj73cQGkxgdpSEt4aRqmJfHFq7ZyLHDDmRHjrCDLNErWkB4EMNfgdZzFsCcAe9GKmmIRv1zgi&#10;I304ff/9ZhaXb3QQ9gDBX6zAxsYSqTtRPDyDbfUQfuvVb4bVS0drQzupAnVVpXa0mkCs7xU6XV8C&#10;sSpW9zyedKiFQNIBcsf8G63qonalJvY1SUOojcuM000eHpC+LqTgJN9wkX6UBdQanVebn1TDgZL4&#10;r5ymRtNQGYGtA2YBuKNt9ff3I8qr8qQeE33WoIz6vAVoWSR918m/4leeGk3Wm3qRyo1PX/aUS9+T&#10;Wkgd6d3Te38rXX1BdnXVYeOrewNheJhua66MVqGMoN1DkEeJTQvSiTS6J7egSoskpzc3t4La0UUq&#10;tTqqLiuiW4eRdJBC+egTsAzYflFfS8IWDpqtzpz9cQR7Y/BG/PRJmNda3ZdMlbfu3YbPLi394FNx&#10;f3AwvxUR3O9+wLVlwOLaRN4Vc6Da1CgVK5ZaylFpkjOtwEpzE7O6TLeXKxbC6co6ubAboU0DsNPE&#10;OFg46+TKzxy4EJ6qDTPlNNZsVfTs2oJCs4ziyTPo2bGd/JfuBHmnp2Xni1kAyTJW7znR2N8/+pUX&#10;PvdlW9R3r7kVHW3WqfwOGDTCpj5cgVoT5sWtdY8ZDOEzquTHEtGRTpwCgIChOBW/HLGGnZShRgrT&#10;dFMjE7S0KF5WpLucQ2LmFClFBYEgoe10kxsT5DafWSmdYx6p6Ei1mu15F0yr0qI0qZEJdNK6nYbz&#10;aKL7O41VzwnAyptArW4/xSNgqyF24la85jmX5opYmram608/8rEPmLkr2ZnM6ae85qqvLxxdvC67&#10;lgytzS8jt7aOzGoCS/MLWF5aQaFYMOMIvmCIQCbVYiMK8HN/pBeedIXW04m0h9TGSp9pIIpSnR5w&#10;LgNHKIgmrWtZjjSB7YuScrhZ/lqvyDJulitoZsqbV7z1DzWWkVR6fhD5gcHsXnG+2zHQfZFtrBut&#10;uBtNO1u21pM5yINkNktNVOfX4F3KI0IX3kagJVoV5Hw1WDf1wiVnoU4wnZiFez6LJw/vxdLqGg5X&#10;1+GbGDADKisLc7DFYhgbGoKjSLObyJvuOkuCrPnMKjKn5//l8IGzb7jt4N3XWJ2ufjHT8ytJoJP2&#10;UQVqxE3dXQoCpoCt31XZeubxwKx7pd3UEAQOzblQXHpPnpXapGffJH3wWzz8jhqxVUXQxXwnFjF9&#10;/13I0dzGu+KwBmIoUddosb56IlilIIal3uHz+gyXV9C7BOAOvXg8mqGGpnwrKC96vmOFlFd9p3KQ&#10;1u5obl3b2t9BYJbvv+bpV75lIzojp28/uVi/qfT3ru+4purLuREWU5+TFsjqdpFSVelwZpDne60+&#10;N6q0nnafFxXqEh8cKB+fN33hgT2bgJEo69GHssCcSDAtpBNFNio2DJ8vSNXbQlpdlrRQMlIWFlBL&#10;FmC53Fsr4NNvf/tGgr5PeeyafIhEe/Eih93/2uBAF7mOH02S+laxDG0yD5kRxtYgR5THbqfWalYr&#10;SJMHr5bSCEyMYjOdula+jOyZRZQZnrh5N+648z9wcOY0CvQGt+zYRo5Gh4uOxLbNE2ZObWZlDQvH&#10;z2D+/mOYvfswcicWDrDN/gErKbs+Gf0L7dSjClMFSbspqMJUWdJQGsSQ6LO+U0ULoALj4wFZsmnT&#10;JkxMTGDLli2Y2LwZPb29iMXjBnBlglk0QXSwZbMbx0ZAJUNlPnNIz85g9tABFAloKwEl4NV5vxYZ&#10;qN/VRTqiBqU0K53DIyPYxHdNTk5ifHwcI/z78UT5kcOrOBSXLJAarfImCyJR2ehvjU52AK788+9W&#10;vep45PV6+1Gr3Jr7EKablzdzuX/MUbsPbN6E7Vc8Ea7RYVQTK1i++06sr6ygSYqhd1uYnyppS4mA&#10;19rLwGCPcdqD8RhsPb1o5Nn403lgbhlRpxceNVSCp+XXsjY/nHFSsCCthcX+ErztB1e0P9ADNY/l&#10;U5HJ4e74rlEkXXV4QnQyqjSJMmNetrpKDcGGA3m2zkCiQlJgQSVM89odxNglu5FJp+Cmhs0ePoNL&#10;+rfAUbXg9NwCMjTL8R3jfLyMwsIyuqJxFkgFM0cOmXtDo0MoHZyG3+7FjZsG93xgamXN3lzZNDSb&#10;+UdXEz3q51XldLSYClZ/q4Il0kz6TiDuALlzv/42IOM9EtGInp4ejI2NGRCHqIW1jk9D9BoosAiw&#10;fFbD0tozWdtjeZzaaJGmNZNGOBagKU2iOTeF+cOHqImttF4O5mEz6RN5ZJTUjA29UsmjwTy6XR4U&#10;2dCk8fVuvUPv8lPDhqmpB/r7zaCN0qo0Kt2STl517XwnkJ6fR+W502D1t8rD0CN+L3E4nJZQKPzA&#10;v7z/KfcAn3xkB2IRcSTDf2bvikSik8NoEmyWkBfBzaPIu1jnJ6dRTObQ3U/fpkB/ZCWPUrMK29YB&#10;rJBmVAnWSjGLABtWN7Vxbm7NzDsvNyyIdHchsz6POq26j+C2Veqwk6a2ClW89fPlb9K/ntlIxfcl&#10;j6+aOjKGZ9l7gkPWmId8rwK7x4FsKomls7Noleibk9OKBJbWUvy7gmqrhiKxlGZDG9m9jZ4++WaB&#10;nO6BaWx2xVBYTuLU6TNYbZXRvW2UlRxGgc5BbmUVy2fPYnl2Dgj40PXcK1H22uEco/dMLvbErx8s&#10;tw7mdg1/+rbTnrptd3t226OL0RiscFWiKlZ/d/iorgKIQDQ8PIydO3di165dRiOKVnRA8qjCdwt8&#10;2nK2Tsvi8pO3EphEKg7e+wCeee11GBkaxfyZGXgJ+hA16Mr6CtZT9PQJ8IC7rTkfS+wdrc30qXGN&#10;jo5qRYvJj/KgnpoOOHUVP1ZQnpWvx5NkauUv77t766eZ1/Y4+kPlIPZaXO7xvu0TqAacWKzlkXHU&#10;kbHSvxnshbd7QHs4IDezBAcpk9PnQqZUwNLKMtykH94woyUV0XyNXL6IgYEBhMY3oZJIoZzKUkNS&#10;ibBsKmwA4LNNnxMlJx3quP3duyb6//azGl/+PuX7A/NrQvtYW9dTK/s9Q12ouAA/uW01nWZiavTe&#10;XQg0qHWaDvKhDJws2zJtb0b+RU8I3p4oyktM/PEF+Obz2OSIoV5uYDq5hkKAThpNUrNYwuqZaVTL&#10;dLj4n4XPd02OIddNbbUpTueBZoga67YPfviPv3Pg61++YtteWBMF02/7WNLRVhIBV0EVLfMsfimT&#10;LioxRH4e71Kfqgc2AV8ajtfHE4vGv6nZm2SANmsD9lqJfkOVlbmK3qc9A09+2jOxtLiMlamzCGjl&#10;So3anJZIs+HKRfU9b0T0WML0egjMKEE9MDhogD3Iaz+1tvLSCQK48qVyUkMUtXpsacLFekxm1p/1&#10;yY9/6lM/1/+8hy11stS7f77ltMIeCyJN30i79Gu/urKjPeg1HIwAGTrsM4s4feAwZhbmSbdaqOYK&#10;pKAV8mvSCjp49oAfRTZ4D5VWSAtl06Q8DEQ5PHaXqZcaFX2JLkXZwnLxe/eul0tv/o2o/00bSXlc&#10;+f7AfGvudzAYD9iGokCMrd1DrVBgIsmBQppYJKel2ICPZddIFuih08S5yRyDHgxu2YRUIonEybMo&#10;nVnGJn83GukiihW2RK8Hw+RhBToIZ6fOkE/l4O4KE8Qj6Nk0hNBgN7Wyhddeau0lrC2vwNvf9396&#10;BgYGE3OLCDs8hq8+lnRM7vm9A3K0BASBQhxYk59cBAFvbM+bYNDn70c04qijzZp0chvlDMLkxPnF&#10;RWzZthvopda69ApEevsxdf9BBKiFfASBi76GgKQ0PZ7UeY+0//niZXkLzJvJ4aWtpbk7VkfXjoP3&#10;/cSvDcxlFXsH+6/+5U/99pdIuYi0DZlAsFWqTwqMVSa5bGO9urSomEBlwZepeOQfoMjv6TtVaaGa&#10;fifscWpj+juFRVKKXJGFRM0sJ5WOYYufvUH+Hu9GaWmVoC4gwFg0TK9JTLUANWVPGIGhXtJaK7I2&#10;vOG3xyPDGyl6THl8MD8fg7QBF9uH48iRqKftNVQsVaxp/+IyeXO4vaukqEYrW0J1PUWOVDSaVEPG&#10;sUAImdkVlGbWMB7sQVcwhtn5Rcyur6Fb2oWNYW1hEdnMOjAQhHuiF85NPbAORpBoFFgOFmTXtCGJ&#10;FT1d3aQvDSwl18k3W2Z9X5s5PrrIDHcqVVpLPRICssyduHFDPFTglUjDEQyGF1MeCqKHSktKmWCW&#10;N95qlcjpGwiQYp28615c+tRrGR81u9ePCy+7EqnpWbhpyXykX40qK7pahJtcWHE8lohmyEoojUrP&#10;+WnVb4O0KKJFaqACsLTxD0IzJLPzM2ZvupXk6hO++sUvfDv5TzcME6LWf/mrv7vQWmnuiepMFxep&#10;ngY3CGCcOgGqEZa/CyUraQKT5CDF2nzRHux52pMQHO4DSCFaiwkEXD46ZjbUtRc2AZ4l1XC7vdi8&#10;cxewkiB/zsFVbZnuyZo0eE8M0T3b0bdnMzz9cbRcjsEb0dy8kdTHlMcFs+te2xsQjQy5BuIo+CzI&#10;064X6ai1kklznFeJYNCAr5ygGgGtJTjSanECZnBg2OzbVl9OwVu3YMvwGLIEeqpWMXO7B0eGkV4k&#10;h5zXxt5uhHduAoajSGvrgYAFqXoBNrbs1uI6HOSnu7fvoMesSSp+s23UaiFjZrg9lqhiO9pYe2po&#10;CqY4p5wsgbbjID1MExMMAtFjiYBYYeMq1Zhn+hHdHheK5Popmtz4ngtYeAST1Y7dT7gM1WQaiweP&#10;wAdqZ3ebQ9bIMTag+bhiGhnTJCvzUMvho3MlLi26pLzJGslsKzyeSLtKy+fyGVMf0e6urccnIrfc&#10;dMMnvtLvGf7WyNCw6RXRsRjaFZUFBmg4nPTKSm2a1jFzO4IIjPaiEXah0RcgJ+6DP0IrTr+oTufQ&#10;qbnOVHwoV7E6v4D56Tnj8EE+A+mpvaojLtxG+2tnKoemmvJaJ3+uUlFUXI+fD8ljgpnFRaPhuLZv&#10;fBgWRe510MzYUaHXDiqtLn+IlxbpNHmp04FMloSev1ujIQOeIrX06qFTiJQs2ERHIZFMYSq1xoS6&#10;Mbh5wsxhWDk+Rd7bhH2AdG0kikKcDoS7hpyThcT3jVn86EvRiWMLHusbhMtmp1NB/kZWUIt6zdKh&#10;xxJVhHoKOjxTfcQCqkSgOKeJ+Z209COZ9UeTJouvxPw37cw/NZulXMDM/ffhibsJZJpREl06sUH4&#10;JyYxGuvGzL33wlEpseHb0KDFKZJ2tFh2jyXna2PT+AjUTnolJSoH/S6u309roy5E8X9pZdGqxxU2&#10;ilIxj5GxYSwuziOnwQ2nc2zz5NZrG9UKYqEgHf2UOWOwSr/G4yQN8PioZfMEdwUFWmvvJdthGQhj&#10;KreCI7kl1INus7wM2TIt8jKc5MWueC9cgZg5MnmdYJ4/MY1wVz95DpWgqAilwjxpj8FEo4yZ7Doq&#10;Doux+vnw4/sukscsyUGSDLKgi9ykGEWaR43S+NQ7vkzzIC1BM+NwaM820Yw6yqsatCEH80XJm204&#10;/cBx8ugWBl1hbB0Yx6EHDmOxkDSb802Mj2Budhq5ZhGeoRicpBVFAZTOBqjtqDJA9gVbqozU6QXE&#10;PSFc85SrYKMpytJbrmjGG8PjmWlpKmlj8WJV+MO07XlaTg6fRrYs9L7FX5grc+3IucLiS9WLIr6u&#10;2XFBmk1tu5tNJnDizGlc8syni6ybgQSjySJh7L5kP9YyCaTZmPOJBOxsOAGCXZOPOvP12s2DVzqK&#10;ndC0ksMT+MqnyetD8ivHUBpbjbDztyiUGrAc3McTv8tDo1JDanUdQR8tnho4y/j0wlnceeQBzJP+&#10;pdcJSNJGzSUx7UpnDq6mqFhcsEfIeCN8js6hVsrb/HQoa1mzl52FVsmVp5XO2zDm7MZAgIHWAyEf&#10;1memEeTvoRpp2nre7PxvhIqtXi0hV83DTmWlDR7XT9Nna5mp/o8pjwpm1VN90PpcjPixGmjCH/Ci&#10;u+FA7Cw9UC04HezHuqZxstLK6+KCBMBSAu6aC/2OEE7cfQj2sgURq88s0Vk8dhqNShlWrxNbLpik&#10;05DDwvwUavE6XBcPwTUWhVWbuWjHynwFflsY4Twdg1wdqWTWHBlG3We0oExjmBzLTc3msTvPzfEV&#10;EDVoUeJ79HlweAhbt2/T/hJtEDwkGA2nrr32KlbznSYPaaVEnUFH/SpeNaD2fgbMIy9NFvzaiqiP&#10;Hd3Mn7egIxYyBCt5Yj8tzGUXmvtcNqZHSp5pGn3+01Dq8uEI+WaNjnOvKwBrtkDHSbMFaZ7r0qKs&#10;UDNHVEDW9CSmgs9qpEwzm5UuYzOUXDUUBYkGapR3fc/gcDkxOj6GJ1z6xPamkiyfYrlkBjV0X7VO&#10;Z5jBTapVyZUQctHclxuoV+qk+D6zI3/BbcXf3PCv6No3ia4nXYwsFXKN9FJzMBAbQGMpbfr9bVQ4&#10;2pYgdWKK+GiRUvCeepH1qqMpCtjhpp90tgrHyTTSU6tIea0YfPJeUpEeLJw4YjoFsEiVma8j5mXD&#10;SBcRVH14LHDGPBge6YPXbn9q+BInnZDHlkcH8254Ci3rC9V7UfK1+ZqPvFfmntVkxuOrdAg0nXCQ&#10;JnSaWlgD7r3usOkY17o8CwtoctOk4azqhgkFAjT1/aZfdmaZPDlEh2KiDyk3AVuh2WqSG2mie7kF&#10;d4EsowRzeGRPvA/XXfcM48Bp2yg7AW2tN80ynyLjUoOSBy+OKGdP1EL8WOH7lg1gdPCxoSfOXc9J&#10;5z6Wt7rV1K+s4fkBdwjTx05gz9VXkAuyWJlnAy6VMNOM3gji28aRoTPbTY3mZFpdLFMrg6xcm7t/&#10;7+3tT9TI/FfMun393h3fr4heyTKp7DpzNERBVF4aLTTam/h0U1lo5LTK8qOLipqtiQJp01qBWpa8&#10;tUA/xxGLmu7BsBZdLK9jZWHFOOHrqaQ5R5Gxs0wa1PAucxydTiRYOHkW80fPYPr+40jefxS5M6ew&#10;TgfYNxjF6N5t5lTcdSqCFMullsmb3ZKyC4uwkIqZ0cCAg9zZjnzS8rjznR8VzFvO4pft1BiWeNSA&#10;USITtKKtTv0sDLcoBk0yTYVWRlRn5gkwgooarECu3MxouqYNse4urJXzWNARZnTc+n1hpJZXMZVc&#10;AgbolG0ag5cer8vmhE1qh1pZR/+iUEE9X0bmzCzGh0fx7Gc80xS4wGocHGobo1kpAkJnFE9Du+qt&#10;UOis13tMEeA6wVzYUDb+a3/eEGP2dWXd0/S3Q4OVXCDdqMOdKmCdzu7FV19FxNHkd7CpPOm5aIAW&#10;aQ9KGgFbSdFKFWlCqW9ZtGZxgLS+uVFDzbyYd5Mf8992OPf6tjzoj0cX+S7yFdSwOw1eikl1qhUs&#10;6ioTUOtqmfxb3XtaLOBga41oTovbg75wDFZq7VoijeTCkpm3DWpwj4MKS8Pz6QSqdPwS5LYNh9UA&#10;snxy1kwbLbCccj5SLtFHcXiNDdAZLEc9KI3F4Nm3mdSShbS8bKYyxEL0acoVhP0B4yDXeoIoxuUb&#10;WZ+PvxDzfXR5VDBnbdYX2smBgtFI2+lgXtWyc+kkibzP8CqBSEBenl2kDQLCFidybLE+FkSgacOm&#10;3kGs8f55OX0emqNwAMV0lrwxRTLrh3NTv5ka6GUcfhZao8DM0hlwWqkl6NnVCRDmCBdM7kB/Vx8t&#10;sBVVHXYulJCw6twNNSpVkLrgBF7xRTlA0jKPO4InUQmcVwr6KIwIWuazomA4p6H5I7PX1pIEuMNJ&#10;K0KNdPbAYYzSycFAP8oGGPxdNFY3Svs6bNh8wW7yRCfmDh2FRYMrar2an8EXicWwdZpAfPDxdkOy&#10;8V+lpRP03YNEiX0ckaWShlYDF6DVfacyk4ZWT4wak+a41On7eL1++kYajHPjGVddg5mjJ7Fw6jTs&#10;WlBcIAVk3dlZruHhQXNIaGGJyo2cWwfnI+IzC1mT2QzpCy2m34WuvZsR378NPdvJlem3gEB319R4&#10;6QDTgrlHesycdRWwGkGdtEs9YsKW+p0d3WE0w1RKTqr50w7e/OjysLLpSNPh3G2j6XD5vAYUNhZ2&#10;JqURvzJc0aDhX9I6WhqUVYaqLRL8uNknWds/7RmZQD9b9JmzZ5BixYVG+mENeekxLxpP3rNnMxyj&#10;PSiwkFpVcl5q5AZ5KN1X4yi4Kxaam3Xs370PF++6EIVUBi57e36vNIuNVkGTmvS3tImALHOqCpPm&#10;lnSGeR9VBITzw8ZFTxs8boRzwh8F5AZBLM0MOicRjxMtUp1TBw7i6VeT1rGSLASJStZ0G8qoiQfT&#10;QXSMjJruxbnjJ2h98rRcbfpGf8qAqcGH9DodqCkRoPWJasMEAbu9GlDv3giPIwKtROWjRq6+dZWP&#10;LJz8AfXbO3weOplWOtTtxbt2AslLX+S51z4deye3ok5uH3S64ZSlY36z2uSSDmF26gyK86tw2EN0&#10;aJk+1gmbCbLFBPlNDLZtg0b7VodCqIVJGdSJm6eyKtXJi230i9iwWI7x0SGWEX9P5DB9hHSVGrzO&#10;tKiHzEFfTZTDFPxXar9oMvMo8qhg1nFlFh9JvLqRGLHMTiGRFLmCOxJs+0z1BnwWF8JOP1su0B+K&#10;mSMCLKUqJgeHkVleMxNybG67OWcv2ShjvcbMdIXpQHajomFdmqsmwZzTuXXJPDPoJZCpAKaXUF3L&#10;4tlXXYdJNowyHRVN4NaKZvU2qOWqkan7SbxPplRaWeazA/AOPXo0EXAUHgT5zpcKFGVTorLUV4KP&#10;NLI+2QgEd7WClSk6slTD7sueSPMlN5UOHe9XGRn/knfXjOq1YefFF5lJVImZs7AT0JqoVNOUWGrI&#10;Kt9g4Ekwywc898JO2EiTRB/P+/NRxdCJDQsla6UyUqOXhi4WaeWYMW14o/xpUxqVmza4qZcqZkuu&#10;reMseyqx3DotMgGvXqECHfCmFrmS6tWzeXSFIubYtoZoREMUqwXfxDCim4awXCA1qRZRkT/EepGV&#10;EnlqqM7Jke10ViOav0GLvHDsNEDL7R8ZgY2soKjVOSxjTSTzUFn2+F33mow8ijwymON4S4u2n6Fd&#10;KUyEWzpCmplUwckgUQbUyhzFBgJ2urs0N5uGRjAxMAwXSydJHuRjYUYiISSKOUxlVmDf1A3fliEz&#10;NFrn85rXoQknDR3I6PCjm15+hkBOnV3CzpFJ7N+2Bw46ln46GtVyzVSO1WI3q6Nb1ILSJKqgDpAl&#10;qry2Q/X4ot6LtoPVQQylg5Tz0CIA6z9zz4ZW1J4brkwO88ePYPLyi1hurBSrNr8hVeCdGgSosvy0&#10;44CWlEnH2vfuQBdN7syRw7AnUnAzqjrBXGHZaVTTvJJJFzMxkZyflk6gdFKz8edjirR/B9DS0Gr4&#10;0tDyeaSlNWW0M8NQjrpG47SZy/1334OvfP6LaM7No0xKoXsD0TC8DHVpy94YI2fjVReteDQbhxoi&#10;whG+hw1ag0mkhdrY3NNkplg2cNNqUbvnaVUz2bTpY6b/jy5PAM2VBNyBEPr6e6hMSTPUAOg3ubIV&#10;BCtNdGfsl++LB19uEvoI8sg1zm9F5Osu7fHDQmBBuJXIQskciq5J2cbU12imVtJYO0Wy7/QiwcoZ&#10;7OnHxfsvMgXkogbtoQMSJ+9ez6aoRXMI7N4E79Zh4p5OBlVXns5ibpH0Il9Fny+KuJ3maz4BZ7GF&#10;Z115DSJugpv3aHusUl4TZ9rOXmeIWo5Nx3RK6jSr+qz0ieM/nmzA83uiOu+gxAQhi18JXBt3W1ge&#10;NgaXzDIdo/zKGi645snkxXxAI1tty27qVSKWYZcZ1RfD/RjauxMpeuzuHCuKDcLCvGju98No0bk0&#10;nBfOq7IHNcBHEZWHROXR+SxAa7clDSBpT7s6OarPGzCf5XtoxqCbzt0D9x9A0OPDXtKncdINyWoy&#10;QfA6YCVH7tq6hUBhKqjJzWCK1oBSoWh1kLZMWFlZMU6kX50Fmh2n+qPGt7dsLCb1SfuQOHmCdVnB&#10;NsZv87jhZ6MSnU2V6ViT5tbYQCxUYpJc0/qq5Urzw3+8/wrykofLI4I55Av+os6d7tahkOQtViZY&#10;lMGoGLa4QoNeOBMXISUoLyQQarmwml7+8MLS/P1TNLlyMKLdMezZfyHGh0dQyhXMJBTbjgkUR6OY&#10;buURYgv15Bso0rPH6RlEvFE6UAN44LZ7YCvU8OynPA1PuuQKtMpNs6FKnlxLS55U4Z3J59rzTUDu&#10;UA6JgCywK8iU6qrfFPRZz3fu/Z5sAOIcYM4T4k99slaZfv6pvlaPLEClZIC4enoKfo8X3v27TdnU&#10;aGq1va4pWGJTeNZG9O1+aj7nBC542lUsYz+mDhyiVmI6mS4v4/QTJCVWnN6jFKmX8pzocyd87/K4&#10;ImulPCucT7tEzTT83SCQjdnXUDVFYDbH1dFq2mkBdQxxKcvypol2a7SO6dWdLYcdNi27YitfOjVD&#10;zmyB10UfizlvELD5xSV0qyeM+FGc2h6XXh9pGBtvgfRB6zm747CNDOH4wfuxXiHeBvuRJZ1Rh4B8&#10;jZK9hdkzp0mzc6QevQiM9KkTwfEv8yfeZhL7EHk4mN9MhgBLD1NuPFN52g4BhJzV3K6lM/SK1C2j&#10;ydRFgrm2nilX3K3fjYU8X9GRAqenp/DVW7+Jb95+K2bmZ3FWh0dG/QgMdyPpqKCm+dDkTP5CA1Ud&#10;OBnpwVC0lxqaZoYvjLnDeN3Pvhp1OoVqxaIVcopUHjLJqpQoTdlg/wBczLj+luaR6Cpwd0Lne4k+&#10;K3SA3aSp6wDZ3PUQwEj00SrHk9e6eDE1R72QN33LXoJ2+tRJXLDvQrUiFEQjqOH0jBxm0coN5cw/&#10;iGKa2ZLK0B9Ez8AgFqan6TwWEGCaxEv1jJuAlkhHa8ylnbCHSjvN7X8fX9TAO5ZL0mncohOTm7eY&#10;s7elgDS/Rjvs56h8pG3379mH+TNn4SEVdFno+K2l0aDJbxCQpRwBykRu2X4BnOUG8rPLhnJWqXS0&#10;AZC1K4QqLVWpTuvD1hxl45G2Bx35meOnsH5yConldcRoqdAbxdHls+TXSVSTKbNjkvg4ihnT+Ef2&#10;7UJo9wSaY13IM850ufDirre8+IKN7JyTh4HZdz1ebGlZeq2kEzqxtMFKFwcsaedHDeHSFIjMu+nt&#10;qi/ZVazDVa5+HCew2LR7n93d34f1fAaLawsHndnMK7KF1NdybPVd4yPwdEfZ4phQmih7oYr89CLA&#10;ODb1j8BRamJ9ZgmZhTW85hW/iIDTZzRyi16vxcZmSq0mZisw+jVk29OLwb5e1cxGytuV1NHKHekA&#10;uBPOB7pE/54rBEX1vejMDzXFyY/mJ2piQajMAvfx+3I6jRn6BVueRIphcYCM3pyOXmI9CIM6Pq+l&#10;CTZ6WMqcV4vNx4bdjQsvvxxpWpjs8hKpFfOWY8WxXO0bPRRVOVSK5BHB/INJxyJ1rJLKQVbLTUsS&#10;owWNhMJmRyU50wK9NKmDwLtg9168/hdei8XTczhy8x0I0nMaCPfCW7Ojmihi6Qit8HrGrPl0LmYw&#10;bPMb693QSpuY18xV1y77K3MLmDpy3Az/e7q72nNfZlfROn0WWU3KH+7iDywmP5GbbSC1usI/eHOQ&#10;vtlQD1zbB5EZDaKyKY5qnFTIZQ3E59IPGxF8GJg1UqQMqy9Zk3iq2oaqyRa23gazm4mrkns56eCV&#10;6Xna2EobKRwfH3e8vFxq7JSDsJxKUOs1v3V3DdevNcvb/MNRRIZ7zGJPlqSZMaXNRLInptC/eTs1&#10;cRC1NAvnwHG88JnPw54t28mTGTf/a/Ld/J/WjLVK7azuGvWPmnkNTK8qpiMdwCr9qrjzQa3vHipm&#10;vwpezTib+fm84uAPzKJuopZsP6suK6lMraQJMC0njx41B2NiYjPvd/JpNbi2RtVaPzmJFqovHayu&#10;uNT9ZZWqIfD9F+2HIxrAHDV7kFooqK5ODQQZnUyHUJ68XtpOYDs8gshlfKS8nS9quB3t3Cmb858Z&#10;HRo2c1h0+JEakXqMNO/CT029Y9NW/NNfvgeveuVrkTq1hIUDpxCruzHi6cZozwhSOvuEvpHmqDcT&#10;pJKm14bidjDPLYRYh+Uz88iwrgdogS+6/FJs2rUdrn5qZPJ2TU1wUIuDNMI/wLLsciG9sk6tzwyz&#10;LmPDA5grU5vXsmYJnk4X066kK4ePP+w0g4eB2UGwKKOuoI9apg0GcWatGvDY2JoJJFMxasnqWuEt&#10;L3Pi8+W080/7u3ss2WIB+Ua1SWv0ua7teFHOZet3Ccg+B4p0cpx1G6pslXmaGe0zN9Y7AC9pxNTR&#10;E3ji5Vfi5174cjPpRHu8WUyXEQuKLzSUi5nTMn2hO5fJosiCNMcGnycCc6fiOtpX+eloJ131t6lM&#10;Bt1hDLDqoFO/G+BR7kVECg2d2Nqkx8676aE7+U4Hy+PU0ePYcxW1Mr15DeURpuYBxdcwDbdGZ0n0&#10;RMO8vI1Bhsmo6K444hNjmD19GqWlJdYhn27S0ZF51ZsZid5ttLMSqesjyPmgfKjoNznK59/TAbZR&#10;AvqeL/H6/QiGA2ZOh7o99XuTzn2NNG+ybwz19SKe94Sr8b4//GtcMXoBZm8/jMrxFcStQfRt24K+&#10;/TtRplY/+cBRNAokUpG4GRNw00TNf+cALEsZ+KnNfWzlmglXDXkQGB9ChHxZXXOapKXBOfV3a9Fs&#10;s1Q2FBSr1PqMt7S+YspBilVpUxdjemlVxfMgeTiYW46YMu+mpym+rD3SBFwXtbI60qW5xVErTHRF&#10;G+mVK7ncwPA+r83Vu2V8Aktr6wh2B++jO3R3pej640bMY9ORZgVHwzwbLLGAD5En54rYuXOX6T+e&#10;OnqKDXMAb3zN6+hM+RAJhFEp09Fy+9CSCWYGNNxq9qkgIOUArtDBOHP8JORwzszMYHV11ewZ8UjT&#10;Hh8K8E7lGk1uPlEeign+IFjpa3MudUcIZDvLI7WwbPqIt11+CQupxa8tBqhW8gw18CYJcJVI0X8N&#10;C8udkemisZZmg0ilhdv7lCvRJL+cp4b3KE1mborSr41j2jz9XLKUhHPJ+F61mTycnz6K8tdpvOf7&#10;ExL9pjLSnBrtdjRz9gxO08laUy8F61qAll/SYj5Zp5g7PoU46Z4r30R3w4Nffcmr8buveBP6ah4c&#10;+sadqBWrCMe70N3fi6pG/pJJ409pXMLN+GoLc2ZIXb0aq4vLOH38hJkTYg14kC+XUCcPN/PdqdBU&#10;P74ItXSRzjW1Ya92vKJfIV+j2xtElfeWkhmWf7PezFX+cCNL5+R7XsGGOB2O9zcclu7gzlGUg3bU&#10;pAhTObjPaq8yAmLHkOnNsLDVlKZW4EgWblpfLV3Q1d29LcrWdfT0SToAyb9ZjWJbzmL/efsmcp5N&#10;fSgH6DCyIK1z7TPo3JEoRkdGsUTeVM0U8Otv/lX0xXoR8oRQJMClmcnuTJBIM7ZByFCvmYniWh2d&#10;IYCzrBhVTid0hmtVmao4AbijpTvSruCN+MzlPPXHiyYBqumrc88pB5Tvt7dIA3hfjRzw4C23Y3Ri&#10;E4aupmYm5aloXgrvdQiBfL5ORFcJSsWhVzu0wE2tg58tThJoWx2hrhgS9xzA2swsNu/YBoecIZfm&#10;TKifmtqREek/M4CoNEqURP5h/Ad+FHE5r0ka6YBZQWDW3yoX7TenRr9ES6ANzxcXFpGjdUuQFmZq&#10;pfZcF0bVnsSlvfLouAUjcPLqJEDLrKc6FdhFm3dg/+g2lLN5HDhxyGzq093fjaVSimApwEKHjrVt&#10;eoAKbLRDIyNmR6R8OkMfhA2VGtipzTNJa5oEsj1ThlMal76R9shOLi6SxlrR5Q9jfWkF3b1D8ORq&#10;yBw+C8wk4MhWvlMoVt66kd1z8uAappgzv1mRViZQ2kVbLWl9l+bV1oxm5A01mv0EOV22iu5I71Ob&#10;DutTt23ahDwLy+t2ZOfXcdATiv1Kzc1CjXvNAkjtE9Fcz6F4ahnBmgsT8RE6e0ksTS3hZ1/4s+iL&#10;9qEv3odsKstEtXcOUgUYaiC0EXzq2dEwss4JVFeB5oe46P0LahVyr0RiDQvzs5ieOokzJ45SCxzB&#10;6soCkuk1lJoaaK23Z4SxMZopl+cAokzzqtJQ82YQ7iT1mvoo5ATzG81BYD7K5SrOzs9j14X7WXm0&#10;GHxA3WiGISgORq3OOfFZRewQ11D8QnbnnbrR58fYlknTH1vWvAd1fRKAjI2/ahJqmzerl9W0tY3Q&#10;JkcCcZvzK2LaBj7VDi2ZgBbpBZ2rmTMncfTIAzh05CCOnzxmNmdXP26TedBUBM3hdnp9pp9ZcVap&#10;aW20wFani8azRMVEpVGsoUJH3UO/QPPKG4Uywl4/fuZ5LzJHFtcWMnBpUwU67SDoglbWN63qKuvE&#10;O9KPesyHIrEkypOfW8HqPcfp/K1hsO7FpLcP7jwBPLcGGytYc0OC8W5kzi5h/tAJUg+/meyUOHwG&#10;JSpBa6185+/Uss822X6IqFQeJA7ythbtZdPL8uDVyzss9QrS9TKGd++ig9BEzBVDfb6APlsY5VTB&#10;Fwv5nYN93fRaZ6hwyunN22CfX0tscfWF4dvch5VCGvZUGe7FIirU8KP+IfQ0Izh+62G86vmvxoWb&#10;92O8ZzNbfpV8mW6U6ZOis0laUuO7LVY6LDbN562ZWWYWer1FZxPreWoCOizaYEXHNtCqUaO3aOLI&#10;VcukHPkkFmZP4fDx+3HbfXfg9mN34ujccSQKKRYckSf+rApUoFbiq03QsRSChZwxF3mal1fttW36&#10;SsmVk7kCaixk/xMvpSYN8Gn1eRPARjUz0DN3EJI+flDPK+1Z+3vNlddVDcYqgHuw/WU/A0sgiHsO&#10;HeJvjKDSBrSLKXCbFLSnZIq1awKTektERJTutkZWY68gW89iKbuAUwvH8cDRu3HvPbfhnu/cguW5&#10;M0gnV+hQFjXHp62o+JQmcrlJd6p02LSqqcW8aaGBDsOn/kCJGrRBrVoWxRPl0QihnGE6tJow3/Db&#10;EemJ49de+Usonl5F5sw6LujbQc1ZQXkmh3yNloX0olCiAqPyyZBOaZQxxPi1UWbq83ehfPMxONZb&#10;2DJMh9AWxMy370Z6LY8xOpatXNV085mtkBMryJ+dR4yOs8Ntue/d7sjaE/xdX7rXf+U2ZuWcqFgf&#10;JBGv441FL7ode4bMyg+N+hUXVoG1LKLjo8gH6AAWG6gcmIU3VcOWQXrCmvxODTW/MItUOR8q1G0/&#10;Uw+Qf412wTLUxQS4UT+7htRN92BiaDOGgt0s6Lvxoue8EM+/7rnojnbTcmq1hDrqBWbqJlKJeo1O&#10;JwugSS2qaZZahVEp5FAgN/OxgMfohRe1nROzIefQ6EH+0zbA+luahwCRE9lgYyjVzShils5jcj1l&#10;zK58grpoEx9RY9DT0owaIpE2dlNzlTVf1yEnj5HzvV//7Gexd98+9G6Z4N/ttYR6o/lHSOFVQBPI&#10;z9GA835rCz+IktDUrp4+hcVEAhde81TWSPteCxEl4NEWbsSix0k5FMS7aSW0bGlxeQEr6wlz0qoW&#10;DGjQoUrNqUEaGyMwZaPcEMktcieL+u2bbF7Ugiovt4dOGcuUWgp+OlZeNigtl9LKFXFYWUOlRz0T&#10;pnBFcUzgR4a+cBd9nBDuvudevpP1Z/MgxfQExwZRc/K9aU35ZNmfWkKs5cJ49xD2Dk8gXrEhN7eO&#10;BAGbLlfQMzQAkFevLS2yAc7ThwC6B/vQ7A5gXVtarGbNAJrd5ruoWq5ZrS3blhsLC87lVuWLTKGR&#10;h4E55nG8seC1dNv2EChui1m/VZ5dAlJ5RMbGUHI7SMKzqB6fR5BqbNvYJowODSJPUl8g7ypUyb3o&#10;rTZ6AgjSY/XHolg+fgbVYzOID4xic2wAJ+47jMHRUbzpTb+M4YF+OpFsMPksy0y9GCx0dVHRQniI&#10;Lo2MOaR5q2VqyBZ6vG70eDxwFAtYkxPmiaBupSpkq6W+QcPmZnCiaq6aUeKCk8TfX5F37WA81EZU&#10;RQlq8lytigStSXFlGSUWWKOYZyXXyPcEBEGQqJHGZ8Mi+TSaiS0A7/2n9+JVb3wDX8d3ahTsIXz8&#10;+xbGTVMEZymPr9/6LTzhgt1w9nS1Qb8xo87BwDfT4tXpcNM/WF7G+uwslqanMMdrmo00rRNpU1od&#10;z0ZYojJoMd+OALl5gNSQvgctgJVXfa+uwZbViYpdc9HZKDLL6CNP7/K6YCUtKGdptRoCtoOUkcAm&#10;qJlrUxa6imbpqmVj5mQBAn6cuDhy6DDWycPdVZZrKkX6tAnr8wuIeoJwrNGSnViEr9hETyCCnaME&#10;M+tsZmoaWTbmRJ5gdVjJpd3It0hpiYUWaZDD44JruBcZpsfq9sLm85ojQzIsByeVlMNu+4fVYuGA&#10;kiV5GJij1MwCM/aMoMx6irKl5WYWzWT5+Pg4yqxQHc5umU0gTi7oo6epaZdFgq1Cg6iZTtoo0TbS&#10;Y5ac16nZ02fm+DxNU6GG7PQytjAzv/Krv4Z4LI5SLksOSu+WANIeDiooaQbmzYzpV/M5Ok9VWugW&#10;PGz5Nv7N3CBIHPTQPNcJNC0m9dPR81GDe1jpbgYn6YE++2m2Q+UGYuU6oiS2QTpDHjpnToc2O2wg&#10;RC3mJye0ZVngiTSqKwmUVxOora6hRk3nEg92yEQxQczLzZ/8FD34Ip74vOe1aYEZ0Pkhway+aKY/&#10;TO1+17duZZrsZgckuNg4tdKdwCjQQS7OryAzs4ACQ2VpHa1kBs6CugjZyGlVPPRrorRqcarLGBEa&#10;EMhIE+zk4G6C0c8QYRkEWa5elqVDO5BaK3A38+in5g9UC2ZKqoWWUNvxepiOFuPOFbRcTU1JOtxA&#10;mf8qr7IRCjRMzH+edaJVRBmWV3p2HkU6hg6Pm1Yzj2E69fm5ZTTnk2bCkebj9BHQMacfS3RAKw5q&#10;b7MRTRJll8UcFVLXomk62UXWZ3BiGC2C3B2LINzdzbR5+B5an2J5tewpv62YqmrhqZF2Cs+Tiajn&#10;0HLcvtP6ysuQDVowXLZh9pbvMrN17Lr8SmqCBuYPnobzyBJGCTE/NeLmiXGsMTFLGTpa1DRzyKHr&#10;KRci0NeFBjNx5sBRxCM9WCeBf9kVz8SrX/HzZs8I9TS01G8r7Us6oQk8GolSJTv42Uw7XVvHwqlT&#10;KK6voYs81UdNVWLLt9Is+nSYYo28mWbPU6UVaZBW0C6a00LZ6GQKRVscBKSbQBavliNbstXNsKjI&#10;RMRBKlSRc0IuyApUD4DmaptppgzqDVDFiF17gwEcP3EKz3n+8xC89ImMlGCmRtMmKT+UaMK7DoNk&#10;pX/7b9+DU6dP4wlPuNSkW1NnBZgyG47oveYyCEa0LXAR/C42MJujiWRpkUqc3N5iN3Mp1CdfIx0q&#10;EszKi5vfqUF6zGAGaZqDIKUDoCOCNagT5Ou19YWd/Fh7XWfpExXYGGJDQxjaso18mezdKuLFuNlo&#10;26mQCDqkYh4LllcWsXVigj7THO699TZ89LOfwKHyMnov2Mx4+nHs3gOwEAf9dj8CVjd2DY5hZ9cQ&#10;7rz/fhzKrqE+EEEpRhdyaz/sW3uQXKWlvPcEKukUYpdfCEt/HAViImLzI3/XFLIHpoFE5i+xXPnt&#10;dlra8jDNHHe535inZm5dOIKqtmVKFlGa1r4WAUMNmtQIOpvasV6En9wrFPBjjXyvVT313MOJ/Edr&#10;ttYrtMdGbNdmUkw6LCeXUJyhlsuVytsmN9/yqhe/cnyU2kc9AqIT0sYOzdCj1i2ToqiQXASJiqpa&#10;KhiaUSBnnTl2DLPHj8FFbTPR248+pqeYS8EX9RjeFyTfCzo9CGh+gctnZoCpn9rsDE/A2XVopo9u&#10;mVa8uG3UznTaCAgruaTV7oaH9MXv9yFIwPqp8bXKWau5tSwsQethYWNraLXIzp0Y1NIoajH4qEFF&#10;tH9YzUywQTtD0ZyOdHVRO1Hj8p35QpFGoGTmMoSDEbPpYJDlrOD1+tR9ynTJJ6gj7NeeddrYkTSB&#10;ZWmlf6LZZ26PF36PHyGnl2XCvLFMXcy/08fy9tl4ZZmxUfRS03X5gsiSZh08+ADOzMzASy07NL7J&#10;aEIqU6Mc2nOeVSvtIPosPp2hVY33xtmQSN/ojwxG4/cdPXb4+GxqfWyYPoWd6Zk7c8osvlCatZe1&#10;Ro9Hu/pQJUDPJFaRapTROzGCgR0TmC0kUKHSGQiGkZo+C0tvDO5wCGnt25GtoHDfCbb0zDr2VX4O&#10;J8Gm+D1Ryh4kW8L+Q0tdtp2tX7wceT8QOJtC7u6DQFcMu3ZdiPz8OmbuOoJoqmFWGA/19OD01Bk0&#10;ltM9swN4Vcvj+fPxKy6EbVMv0jSJqW/ch3jL/u0FpF7eOn7D+ue/Yr+J7viTt2zZao7wFbDUwrXK&#10;oUlwa89grRrWBiNEPGI0uUFql/XpaRy+47tokApctns3hq+is6QVCgFqRU1LozYx7nqDPFadxMZ1&#10;Z9TCGbWwCdQv4qhyVKi++JlBSpUVxSS0RdcqfydNMb/7A+145Jjp2CgtAOVHaShtDGB6Ks5pqx9U&#10;SL2KaYKPGl7pLzJ+VrShL3onX0+TwX/4B7Wj8bjMu/QDRTSFZdNOH3/XkLhJD79j8s1tCmb+NfOk&#10;DVssio+fdYPi1lK1I8dw301fxTFq1r7Jrdh12RVokJ9OrazBFY7QysmJlFZWYbXzKjBrukPRRpoT&#10;cGF1eg5xj/PPn3ztc/90/6R151ln93+MXbYXlngQ9x68D1ZSNBdppm0th0GLFy++5ClssBV89dgB&#10;nMgnEJoYwPAVe0C9S5plQW/TgRM3fgXeiy9ElH5VKkt/7OwqcO80gVJ4Dk41bjQJOU+U8wdJzO0k&#10;Z7Z2Wy8Ypma2wJupoqzeDGqqIFtwdSmF4uwKuhx+dAXC1KwOs8jVWqj+dWjr0B8nW7WB4b07kGFL&#10;SkzNw1utfu7GQ8ln/3MCmQv6JrfHh3e8o394CEfpBA709ZpJ6VpjqC2bpEVVzCXRD171d4nxFMjJ&#10;dH715k0T1NYl3H3n3WgsLmGgu4fEuZu5YOWzEVDFM7DAFVTu/BOkuxpCLVArFFQpvGp1t3FjpFGp&#10;qc19/M4AVoCgpmtTCA+d0yJszLsmilepNWsEz2qtaJxL/kt3Sob/hxPltUbgVqnV8toG1u3nZzqf&#10;bJzqQ2/J+eI71YNiGqym1SnYmU7tV6cJ8gI5G3+LmrlK/tpQ+je+NrXLR1sER1V7abMcbBqmVIMR&#10;phmqN9+Kmz/3RZyYW8TOi56IyX0XIck6WSW9CfXRF6KSaVM2Pi8EU8xQFj+32ECcAS9m6IhuZd2U&#10;SpXqpk1bPrC0GfVSqvHckt0S8w/2mBOpRic3wx8KoGkWK5cw0TdoRnTXqNnrZAAJ0lTlOxBWzxip&#10;IDFQKJdgD4bM0RP+sgWZk/NwZGqrzVNFet8Pl4fVg8AVpAnPrdCEs6o0T9WQOJZ8yB1AcnoRMUZe&#10;IdfbvGmTGQYl2G4O7XBflUhk93v6uk2f5Nwhcp7V9eXUb66/bn+76PDcJ74YOfVCkDaMDA+jmCm0&#10;51qQd5fooFXIC20uL5Wq5kyTG7M2qoyr6Q8ipZEh0pbR/ftwxYtegDWm/N1/+kcofuWrgE7hr9Pi&#10;NOjAIcNnSmi4aqjZ5OjUGUsNLgY2DWJcAxFlgoGF6mGyqO3IznkleG3kv6azWJqRoUXz7Y0w/1qu&#10;5WO7cPN5B3l2hFc7SESMUvzhRV1u6pGmI20Lm6vHGYCVmosZaJ+WyjSYoDSSb5LAE8y8Kn1qjE71&#10;wZdQqidN3pRPe515o7OnPry8tYgcA4kLf2EZ1TL8jdpv6jTSn/wM/vlfr0c90o8nveBn0LvjAqTo&#10;1Ne8IViCUaxTc5ZJs9TYtG9HldZS6y61aaImUGlbgRKpkbaa0JxnKp69Jlt3YgUDlvekk0kkCzmz&#10;/E67h9bMdlsWprKB02enEQj4MEEcNOl8e4oN5E/MYu3bB1A9uYCoVmn7WWMZ+l8sk+bUGlrHFhHZ&#10;6n2aeccjyMPAHHNZ31+nmbXS+3XqLGuZa/IcmW4tcRFPtvE3OWhaySFeSUr3pVTB+cxMLmPZtnc3&#10;VlfXyGvSBMH6z+Kl4B9tuffQ8VcHAuQ/2ZyZX6FTTtW9c26+Mp20BhuOlYBq2Z2oU9tWCewKNVNV&#10;WlqB5s9Bjd6/9wJc9OSr8PGPXI8jH/gIIF7PZ52sYCcLSzMjLNRi4pUsRkKhSujV+ZvA3dYwyn6d&#10;EKB/v/EtVZm6+IxaE4Ck3hVYTCSIUkz6Rd8I8vr8o4gKX0HxKJjKMHSJQdRHbzI0gkET+5k2pVGO&#10;q6bUK+2pXMY0KM2bERmoaxMdaR7t3UFK4aRWVVdjvZSEU70Wqs/Ts7jtnz6AGz7+KVx0zdMxvO8S&#10;OPuGUfIEUCC/LmsSPumdcf7os2hzyJYsF+Myy8fMJKqmMWJyLv1Mh7aYMPvHdeT20odpLU9qI3Iv&#10;40vnC3D5vWYfZnW5raTXjdPfH4jgkvFJjFBRtubX4FvK8ZrA+jLZAN/PB1FaTsOyykaRrV2/8oWF&#10;wxtveJioxB4kjXI9oeX8znwdHiowTWzUchi6USgzYS5q6i4b3uVSi6UZmJubK7N8VkpN2wvc5Feh&#10;UATLZ2ZJpnKfw12tb21Ea8TpCcbkYZs93+hkaaW2RCszWDrGCdQ6OHV3WW2EHwsqz++K/K1IRytH&#10;GpDltURHyD0yhP7du7Djostxx20HcMOf/j2qtxyiR8K4yjbYNZmHnFLDDEb7NZiTGh0+9Tdqg2kN&#10;cdL2sFkyaHjELp3GqxwdVZwSthGElg0VLCsv+k1ImKCff1hRlAbIyjKDseIKHem8ly8RMzAzCfhH&#10;e/hIb3bAb6NZrlNbM29adGgn/ZPm1vil9rKzVJtwF5voakZhT7hw8v2fx/t//11YoAN/0dOfi56d&#10;e+AcHEGeiiLBl2SptEqs2wpzV2YcTX7WzEUzgsP/zRku5j/NvbaY7SWEkxq5cNjh8d5/4u6LlXQ+&#10;msfSwh8kHzjZsKbozDLxZVrzerl9jN388goOHz5EhVnFRUObsbd7BP1VB/oKFjhWCkhpxb8acb6K&#10;WjKPZrKIYBG/z1duOAwPl4fVxaZy7bZqpZZylpoI1WxwyGUlqDyMuEJtay3XGrV0rqXNstWlVi3k&#10;v+YLe93lRt07sXUSZ06cAhaXp7C/9nqq23MvbuEGZ/fEcFdqPYXMertrULOpBG42eAKa79EIG02X&#10;RrhAzd/ZwFAjWHXSEfHLEoGeZWwCds7lwuAl+/DcN7weuUoLf/q2P8epT9EvYEXpaFw7K0JYMIgw&#10;TiHfoXkSVgGZGohWRkVwfiEIS+b1ekQ/KIJ2JG0R6Hg5B8D2tz+0CMDnQKwg6bxzIygtJk0MDxWH&#10;qEiVgKNzBR2Ao9FTfl9qtUfwHPpOh4MfmsGdf/+vuPGGGxHtG8HlL3k54hftByGDpJmuUEOJ76lR&#10;WejMRZ3PorNXNDdGQZOVzp8+Ktun+tIsQLssaqUKl8PlXplP7TEJk5zFJzC3dm/61CypmQer9HOU&#10;h0KrAu9QGCdXZsh2zsBRaWAHG9SOgVGE2RAdbIAGA1rYwPqy6VAfTaNou7WPKufXo5HPADO1SrXk&#10;YQTaJNFKrawUqGVV0znU86VWs9SweFztg2Ei5D1ra7VXVugsdg0PIKMW1dN7O/4NtBPfk5cP/Xl8&#10;Lpd5Wne8hzyILS+VMgsfW9Q1LRU8q8tBLqaZdZYGaQE1skx5gOZOHfNapaBC1CaC2nejShuXpWOz&#10;2hPEGb8VV73m53D5c56ND33kw/jM3/4tLYOGdFUi6iHmw/YmnTdqFHK2OhlEkTnXednCS4dQCNr6&#10;W9J+sg0khXM/dK4dUe38qNKJfyN03ilNrKB0SPjRpFFpVZr1txocHS1UyS+JaRTYMtLNIp+3mBNi&#10;1SuzRof5Y//4Pjxw5CieQn/johe/AGdCThyzVpB1U8eybFqsPxudROkUcWENp2v7ME1n1QQorcQ3&#10;VolW1NQDKZ0cOO1hZxZM0K9RcS+tk5OfJ8GA6w/WHjjdSM8uo1aqoVora/c1pP02nCxmcXJhGjNz&#10;Z80h+1rPmauUDKeOhgldgjlQp7UpVM0YQGrfRqSPIg8Ds4TU7O+RoQORLps9C1RiWiGrdYC2auW7&#10;PhaSDkaXMN9bqvXmzu7hQazRGchMz62iNf1X5sfz5Ddn7jWbwSjRfbEuw5dW1pb5Mra6JoHHYGdp&#10;2ZssOGoKNwutm/zaT22sswRlnkR/NNCibQakGRosxKVyHnmP1Wxxu+tJ+/GyV70cs7On8Z7f+g0c&#10;++znqKHbI1vqjnOw0qWM1bw7PVcChbSACcyqwNIR2ga+p21Uxb2VVhP02awf1N+K5YeUhzYEYk8g&#10;VowK+rlziypKaTNpPC+9eYYmW72osJ7RpKgYyy6gIfiFRXzlXe/Clz/5Cdi9Vjzp2deib89WzNeL&#10;SLCMneGQ6W/WrkwWOsqNegl17flHkJFDmnIPUmm5CV75TTryQp2R7UUTVAp8n9aJFlgWWsmvqcGb&#10;Lnnw0rzs2cpNWC/cvHx2DpPbtmL8or2YuPpihC/YjNErdmKdWnpmfRnZcpGW14rlWgFFNiwpOosG&#10;wbIVVBI55Iulekq++mPI+XV3Tur+RsrRsr/O6SUz9pKszy8YP96SLSOUL1wf9AR7Wx7PHk3TXFpe&#10;izvCQZ9nfBAnZqbQWln7dRzFVxRP82u3bP7Dv/ngwNimwbe3rI3nlCuVXZVExiytcWlUTR6xsSc0&#10;ZepjZiFZqVlarAhtrzo00Ge27fJqxEsjceo6U3aoEWT2bLzXTVXi5Pc6YL5OltfTG8VQVxjVhXkc&#10;uulmbCK98BRZsYxPAxwylTKhbQIji8N/NHhh1C+vjNPKdAnI7Zd976qylIFtA1iBIi5pdOQPISYe&#10;xfe9ONt2pBN/+x1yTTURayMZ3wtEuGb5qatIjN9To9OrZfksY9z6Hzj+5Rtx+Lt3YHCkF7uvvhTV&#10;mBfHVucQ7uvCRP8I1uZm4HWQllCTa1GA3uN22ln2HsQDAUTp12i9pShEjcpE+dQkMG0cI82sbk4r&#10;rXOuQUXD5Gnv7rnUWuR5P/Oyy15/4VW7P/onn0v9odPd87Y73vG+P/jLv3nDmq3hjfbF4e6NoBiw&#10;wxMOmm0qPKSD0V4tVm1i1lpGoz+MyKZhJOaW4ZnPwEGWsNoo3ICTjQ8yEY8qjwhmFLBmd9r/r83r&#10;tHt6wgTzHFwsI3epjv5S+aN5u/f3zPEE9DaXsynYowHkqRlymXThTz73nj//pae+9KNvfs0bfn6m&#10;Xv2jtcTyW0I9XfsrtsYunZEc0TCs3sHM1zSO6mALNyssSCsIDI3dW6hFA6EAhkZH4GeGw7Eo4myp&#10;OvxRjmeLGkPVrjV8NvE2AVuzv6ghckX1SQexeXgYvdE4rv/gh+Cs1TBAa6B9ktWXrElEMqFaxmRA&#10;LM2jRmXslFAiQHfUAH9jaM9FkPfR4dj6Vb8xN3r+hxLGoYEZvZNxyGmTA9qe0tN+o+yfiZ15NPeL&#10;YCsYR4MgpqVwaAW0GqQGgpJJZL91C27/4o2496678OyXvBBDu7ah4HMbWubtipt5yuuLawiyPLW8&#10;q0Fap7IPB4Po7+7BYO8gegYGEO7qNn6LjnbLl0hdDG/WMBHfz3LXqJ9OINDOoS7NJ2FDyBTzw4Ox&#10;rgsj4ehVK8mTvzQ/0fNLybr3stlmKXjyP74TjG8ep2fYPuhHO6gWjsyZwbe+fm3fFkAj5oMjFjGj&#10;sAK6d5VsgNhLh0q/Rw/1hIri0eSRwUxxBd3XFV2t4aHdE5hfnIOT5tpPU/Ol9fovfMLn+e3JrTsw&#10;l0xg3V5DYLgXy3OLbKnVv3nVC558+7B17G/KxfJYKBx2ltji66wR7dqpTaQ1scZOM6KZESWafwu5&#10;npZFaftbzfPQ1l5+FvJiPoWBiU3kjOqcZ70RhB6vH2FvCL2Dg/C6A6gR9JruqBNSy6xMOYl1dd9R&#10;i5dYyM6uLuy8+GJ85777ccvXb0Yfaz8yPs40UBMWNSmBGWUFaL5tiWDSrpyOao24agO0veBVRcRG&#10;Q6qlgYMK/1bPh118RcGQTFNkP7gIoBrplDCedm9KW//rzZqbYvr4BVJqPw2WaNRNk71KAnOLVIDl&#10;ZWPdEJV0fBP4yvvfj09+9cvwjQ7j8pe/GDWdtef2okjlU7O5yRZkmaiI7E6+T6dNuQngPkyMTbJc&#10;R+EPxVg/dJCpNFQ+TdLJe44eRqgrymSQqrFc8sk0BiJdsFJb27RggdxWnNbOMtdU2VKhRDpIP4iU&#10;0srvVtbXRrdNbLF89uavnU2ur8ddQS9c0RACNSqUI0sIFVvmEM9UqYCesXFagTqWTswgP73Cexzw&#10;wfI3a2fz78XbWTyPIY8KZl/YHa447U9r+smpqD0d2ZLZH+FQuH5vsuV7cTBMU0HTuGplqw77UE5k&#10;UTry3if1vP2T4f27r3iLhy1VjoFO65Q5kjKRFtJkIhaR6dax0sRlCe46v+uLdqGQzuAbX/0aYn3d&#10;8HRHzLkobcPeXgbv1ACLuvEYhTfgQXdPNwb6BxGOqAJcplO/3Giaw9g1cbEm2sLCnNy23WwT8OUv&#10;fhHL99yLXWOjZgsps7E5vWcd81azqh+6Q2X4Aj5b2dgOTFhV+oUtlab+Nt+aVrbxxQ8lilSamULw&#10;SCNv/GU0sqI2xFR/2AlCatB0KUefRtbFAY+eT5Lf8s78LbfhH/7yHVhYX8MlT3kKRi/cgwY1XdHu&#10;QJb5yVMR6bB+m8NDPhpB78AgBmm9hujrxLt6WAzUrOoKU+NhtGY0lAlIFwrIFDJmHzrt+6bjILZv&#10;3ozlhQWjmHwul3HcVPaad6w5IQFfgLrACodWAdFRd7AMXVbb6odueN/bWrnKdfZoxGH2H8xXUT58&#10;1mxXsXPPXrNPzvTcLI7dfwitdLHpKlc+uH8+8bJv54vXnwNy86JY6NPNPx+3ed7V6/b/jpdVl/qP&#10;6v1v/+e3m76pR5RytnJ/w2f/hWKjHBzo6UNqegH5VPGrNr+7UqzbnuwPBpAjUEPD/STnRawsL30O&#10;v3r9x194+0WR8c0Xv6VBbZJKpuARV2XBiGs5qAVVL00Wgs5X1uy0EgtBw9lZOo/v+8C/kOrdge8e&#10;vAdXP/cZ6Oru5v1yOcSLCR9qH+ksTUzXuL62YHWSXri87TP9NBEn7PHDTwC7eKdZcyh+zHqJ9fSi&#10;jxp9aXkZ/3HLLehm+sK75KzwXvJqLzUJy5wV2GTF6aQSNmBWlKhFB6u6mp4PfjDf/UhAlrD2xJVN&#10;HMylGjg/6U+FtkXilVpZw8cqLy81n6vJ8hDIK3w2X8Tc176Cf//0p8gD3bj22c/BGBtvmY1Eh9Q3&#10;6Se4yGsDoTC6CLrevgH08hondfMQeMq0trSVJdIiA9E3WQkLM6n3a3LQ2uoq6qzrUj6HGDWqTqfS&#10;KKA76MM8nfiCtkVg3Upp2VTemqJQZ0zk2gXWq8PBd7Ra2Q//zUd+EcONk5Vs/TqWrWu0qxfZ2SX6&#10;mmXsmNxOi+zH2uIKFk9NU3HWc2cX05ceiV1a+0Jr7V3VoO31pUH7dvzdyl9U6s3nUPd35euVYN3u&#10;evrf3/APhWw+e8f3wBzDU+FHCUVSmrbUEXFtcnl8F48MDiE1v4JqpRi1+7xNh9uzZZzaTXOYWz4v&#10;zkzPoG5JvQhvweqnv/SlSGo1/xa7utMI0ob6IKkppenULy0nT304AqYpQLZebSrzgY/8Kw6dOooL&#10;r3gCDp85jp951S8gGoyaIwXcVpov3cugeLTFqUBs57VAja2VD5phpu7CoD+IGDWD6TpkkCnNFop8&#10;xo6eoSH4gyGsryUwfXoa2WOnMLpL/T0bENKGJGZEhGlXxYqPS1vxK1OxHewxqNtaSoz/t7H4w4gx&#10;VxtgZoRqNkqJgr7Tr/IONAeiyQamqT5GfTGZSJIm0cv/+Dv/GgePHcPI1q249KqrzFyOvDgw+a/m&#10;aXTTukXiXejhtaenn1qTnJQNQm+rU9PqtCyVkXF5+U4zgCVLqjRQ8rk8ZukoNllHwSjjZHF89qYv&#10;IjLcDWfMjziV2UHWm86Z8dFplNLRcqcQ32NlWn0aj6DVbFqb2X/91w+9G8s4Cl9xopxv7O2ORM3W&#10;ZtlCnoqnrXz0Xm0jUa5VKsFC9dv/gKW/S3ntP1MJOSfrfu+T0B/tcQ6EzQKQJi27g/q4Xqxc+Jsv&#10;ed0/y+2JfTDi/mbe7vytVsv25slQV349n7/77SzH0Av3HCseW3lDIBBkCht0wLyeRC63xUmvdefk&#10;ZqQyKTqAeaym0/fhl8rvxtdRGx7uiTgdgbc4yMlUMDWCVnvtahmUnDzVh4DpIP+0MDGa+nH49DH8&#10;y8c+jM37dxqP9oFTRzA0NIz9uy+A1yqHkZXM5zTXWTsstWtamoQfxbf5QUZa/5tAILrIE32hEKLU&#10;7l3DQ+TtNjr5OsM5gG3UApoffM8dd2Llu/diKxuCRacjaQTAQVLDeFWdajsaPTQlTDEXZkN50FpE&#10;KUd9Z8D3QwkjUgR6UadvTX/qa0bKi4GZnWC2yUkW168RbJkSkjd9C5+jc7teLqJ38wQueMITEOiO&#10;k05QB/X1Ynz7TgJ4AKF4HF7mWY7a91LKBsJ6Ufx2UjctrzKBv5vkMOhO7Z0hK5qhk1+ho7iQWME7&#10;P/B3uPn+O/DZ796MT3z9i/j2vd/Bxz/zSdxy2y3GEu/fuQtBUha6UoZfa0SXwEQilcp+/IZPvJvR&#10;ktvjRvxR5UX1eqvLN9iFKos4n8yw4eSM/zSfTmCtVXFW+4KvtI10T7aGIqgPE8DjXXBN9sE90YNG&#10;nFZFk7HWirCXmp74xOBf22504W0Zl+Olzb6Q1R4POoqF4nV/Zqk3KuXmbb/z3IVUy1WcatYdL4yT&#10;l8boCWdyaWo8O7aNjKDAVrvKUPJYP1T/cParSufHPvbpSKlQfks4ECZ2m2yV1JjMnFYB62gybdpi&#10;nBu2YB1Lu7C+jHf8/btQ9lCLbB1lJsrksA1sGhnFVfuvwMmpY1hbWqaJK0KHK2rfN3P6Euu1qS46&#10;ahGJpVE3ps04QnLgCGjRG81DVqaD0Rj6yRHDwTBRYkU0EsdF5Gl3f+MWLJw+hRCd2cBAj6YNsp3Q&#10;w6dWdoijs4rb1ct/VftibvyzA2ZefiQw6z8Te4fx6R0baJJW1lLWcztoME04fgb3f/JzuOuW25FM&#10;p/CK//MmDO3aYSZ3eekHDO/bh2Av88HGa9HGMhoFZcvQoyovfTB0Rr0S/F5vVR423m6UhvnMq5xu&#10;zSmfOnsGTvoo7/3Y+3HXmSPY8ZSL2wecNgtYmZtCz5ZNpu9/nfV0zRVXwU9FllhaMxspamqAS9MP&#10;Ar7sBz7w/jaY384MXd38uvVM89VF1B3DgwMYdocR1DycWg1nVuZRijgtXRdsscW3j8E91gPLQAjN&#10;uBuIk9sH6Is1STO1/+FcHo4CFa3P95fWnMvxihaB5BvtQmTrIJp9dOa87j8a2dzzKvPiiy/5TilT&#10;Wm5WW/D7ghjfpCNuNxle2h0OmdlzpRHbR8y9FO3Uuby8ilNTZ5Avlfh5xZyR4XXRg2ViVZjq4pGG&#10;1S44lVoZUyyQ+NgADi5OwT4Ug6UvhPf/+0dw7Uufjjeysl71+lfjne98J7LZjFnlKzypN8ShyS9C&#10;dYscTeAV6RV49Vmqjago891lOj91avKWtBAdzfDkVnTv2Inwzu143e/9NqID3fjyTV/G7R/7KKon&#10;mAZyUrFl0/tigNTGlxF9EJjbf/1IQrwwno0IOy/oXCkaFXUaFPJtpRoStCT//i//jG988yZq3s14&#10;07v/0uzd1kULNrT/YoK434BXoVKV01wzK2jkW4guaYZiZzja5ECZEGWp8LXqLGGgP9+2PvqNRRug&#10;zyMefe+h+3HTHd+EdySOdIC+ypYe2LbTml0whv6LtyK2bQjTyUXc9cBdSLORdXXHWBUOlnsTcwvz&#10;Zqbkg+QzOOXNVv+1cnoRvSVa+lAfNge70cyyfll1vuFe2EbjWPHRsQw2kfe0UGDDLlfyTGMFYSqo&#10;br+fCkapa2ABx5jtoHfAGnSbRAa3DcJGlW7v9fNBy18hjgvx+TvPlrJr1504dnJ+TidrUsvGqQG0&#10;ALSZL6GWzZ3G1ExiI4mymDPPev4z+y/xPbPfa/X/xgXb975jfn4hVymVK+3DGa3EGgucfE7dbl9h&#10;xYxsn4C3O4h8s4SFShreYZqeWsGcqd07Nkiz32SF1BAMBeEmD1Ys2uhFH7S1k4KpIOH3PFXTIqi1&#10;AsNFjqjZeVXtSyHRPGBtDC5NvGczrvjD38TL3/CLOHr8CN73F3+FuVvvZNya98zGp3pXEPIUFL/e&#10;873LjyyK9tx7FDYiVied+UgT/MCnPofr3/vPtEAN/OrvvRUX/9abgP4I3NKK6pXhjdYQgUfLJBDr&#10;+A47y0rjATZqYWllWUZjHUX3aDWNuibYjXY4//0ScXPep4XGHr8HH//0JzA4PkTncgKLmXUs5qh5&#10;ByLwTfbjVG4ZzYgHPZuHkakWWgRjOR6NHV+dOvsOUo13PPsFzxq66Lqn7d+I+ZwsV4u/21VzwraS&#10;RXVhHfmFVcxOTZPSqLu3G6WwA2lvC3mfFUU3+X2tiAopSF57GRYLbOisTzow4vvHkYNVQ5FVN4ut&#10;y4eku4rYrmH4yUnqPmvE4w7+CT76iiDWag9c+oe//aSTRw9df/LgUaSX181+a8tnpkGaP4fNOG9A&#10;3tKgllzqfrp16aKrL3zn4Lb+t77oFS8MZv7xzLi617Q5eIKtNNrTRY+7gU995QsI9sUwm1gSMpGj&#10;asi1qCJCXvi7yJN8bkytLODIyeM4S0dE5a4QDPrb/a/Cp5oywSqTJg5udqtnaMic8mfNR3fys0YR&#10;O2BpiUJ6icwg/whSE1xzKV73tt/Htu4h/Ouf/BUqp86253ewoAzYzD8UNRIpP35Um9H1RxU1TiOd&#10;tPFqehVEC0id/u2v3o1v3PAZXHv5k/CyN70Jtosv0LxLIEqz62SDZVmZRsbnLCxDhzYt5J8iMJ24&#10;1WeubkabTb6MrJcywQfUsKlkmlpAq/d3grrm6EjOLy0Q0zWsrCyZJW7pxDrCdDK1MUuOPlOJPk7R&#10;b0WS9NAa9uBv/vZdZ6575vM8wxfs3PbUV7/srfuvufytxMN8n9X6oLk6kucknZd5afG1K76mgmpH&#10;o3K9Yjazt0UDZli7zDqqkjlII+vEXm1Ark3sIz6POURUadNWclsvuhhWzZSqu50o0otPWsrIeuuw&#10;9Xvh6afmctuejl/9xIf14tvf+DtTmAi/tVWpF7Ir63CzRjWHluh5SuybznGTuseQq69/mdnURfMx&#10;uvt7cOzMKSylVs02pg4WgtPHuOiONmj3mmYVhRWpUha3HbobRXLoxbUlfOc7t6NAnmY2g5GWFz9W&#10;bW0ATR+FbVlJXfV3p8PAtABdKQK8CESB1woryMz9FbCH+rGlbwjjkT646Pmrq0uA0KMb6DDtRvFL&#10;VOc/VmGEArLeZ4a01W1Cx/uyvfswEuvB5CWXAiNDpnWmWiWsW+pmw5rOhKTOpKROOF/408NFz+hO&#10;aj5rUOXP9pvPo1llIzat1Wp6O+47fBAJOoE69dVLwM3cdS/S37kLPb4AlXsNFRt1o9cOdyxAi6ed&#10;br4/mbfiAlQqbLNNaNHGKv2xqouNMxIw5xBmU+v8jYjQHJ5clhVHbLCR1UjsU4UctE+4fKZytYKZ&#10;Txx4ibVMjaUJ2FpaVNN6BDfB3Ecwj4bhGWDiAu79+OwvtLfdvyc1Z602706vpGGpWdEVjsNjcyDY&#10;sF5ofn8MsdxnKZTKhRNaDqRunAg188EzJ9AM2AhoB02iQEWNwQK1a58BuwULyTUkac66J0fM0r4H&#10;Dj9gBk5oOM1ec2YpkWQDzB2t3QbDua/bH1S7um5UuO6h/pdxMlNKzd4G1F4OonUk3sd0kGJs3KfQ&#10;iUyXdjQa2G4z3h+LCLgU/dsJRkgRxrbvpHnNMbEFfsE30gnOMO8leAzlfSQRFjvh0dKohpMiD80S&#10;FEV+1jwPaXlpxrnFGXz4U9fjOw/cjWyjhFhfFx44cB/u/+rNROEaMJPEyl2H2gnVXBbNuvOxzOz2&#10;EVyKxz1NVVLXFnCsc3vYj6StinlSzBKx4OmNGZBS88GnFTUZ0SgCgNbASmcSET/StAja0Dzc2wUb&#10;685aqP2pVVPkNNnbHGrI+6uuOsqeOixdTjqFMToYoUH8xuc/hhe/WIYZ9nLtM/VKA5l8gS21z3Ti&#10;syFfY1L3GGLZb8nAYbnbyQxrLdocqcO37/0uG4sTaTaiCp0tr8tFq0eAajEpL6ViFo7xfozs3WFG&#10;BeUxqwNJJeiU89eRh9SW/uyEc3LeF+c9yZg06YjfiDukMjh58hS2bt3KgiDUyT07DaPzrN6+0YQo&#10;D4LdDyUbbaT9gUFpU9ggN+33dvcgEo7hgW/eCqohfmGFGzqE/0E5PPesgkRV+uA7HizKm83hZYOQ&#10;c6WJlw1TxtLWv/W238Vv/OHv4jf/7G34479/lwF3mHWwafdu9I9uovLxYSjUxebE0qBDrwXJ6oKl&#10;KmVLMyTocaUZsJqV5jpbpcXGmSjnzSw8D/m+U1OPU2V4NTc900DAFoCrTu5fIwYchKLTaXqoRsbH&#10;4Kcv5XQ6I1YryaO2BWZ6eIMDDZqMdCNHDV2FZygIz2CYb61egYV7dysBM8nCe8nKMLO4Ck8gCG36&#10;rU1Mvh9ZTa6jWCshWyng3f/4t3jgxGE4BmJMa4kecNLMX3aIPmjzEi3jD7jh7ImycbVPt3d6yBFZ&#10;0Cp0i/ivKlzIUu2x1vSR7dHEo3AOdPq9cx9FFSy9q9i016hP7JdqaeXuQzg1O4uuK2jOzYJWF9+0&#10;AVc9JHCwnYmDt9NhvvqR5FxT2GgXUtDqxVC8okpo0OR7nXj6i1+I46engLM6baBsQKTzQ5TfDoCV&#10;xPODEUV0fniIqFdIL9ayXE0g0kFB1XoZ/3HfPWgFyY3p1LXo3IHX/gt2YHDrBBNI5bdYMDu4WrQ3&#10;Hq2Zw/QeSfiScwX/2FKz2oesJTr2LeaY/lShkKeBtCBEsHY1XAi1fCjecxKeafpY6xU4l0k1FpJm&#10;arL2ypPjr0NV1UNjJkGZ/k22Ah3A0u7SEh8tomSvoEnnyE3HEFT97hXth7tdLa7hd7j/bXZpBXlm&#10;JBqNom6zPvvVdEfaSXx02Xv17g/nSTH+6YP/jOnFWYO8yFCfmQsLHeBDTagpjNpmQK3VHvSa43zn&#10;UmtYSqyZvmqdllfTpBtVjHow+Kjx//inylAgFlAFOM33NbXaqW0F8wg1Oz96eKUDC2eDf1EDHLnr&#10;ABw6emBsmL8KUG2trWjMsxIhbIM0nwP6Dyl61sQt0YcOoDc+GjAb082XX7CHhiOHs3TAUWxS9THd&#10;TIGatCiP8Q3OD52E6fNjSJM0Qw3az1hUJn46dx7SmLHNmxDVoTjjfRh96hMRv3ArTubXcDqzivDI&#10;IKI7hlCnJdN+GJrpqHNPNJRt6oRF+P1Itlb9Ga1R1HN5mvcC6YozHjLnTOr0qj5/FIWzy7Amiqgn&#10;8uaUBjQJWTrFOixIK2G09E5bw5UstQ9bHQ3HHVpx7GKCjGmldyiHqOluIWcpwRH1IDDUS2A0ntU7&#10;UH8e72q9ZusT/m+yVMQyvcmuWBwBnzd2B/CkjTQ+qjznNS9YufX223DrHbdjcsc2uOLU+j563vKo&#10;GbGOsbXW6J0yczpHzizOJHDr9NDz1OYO3ifz6zYrqClKMi/Clqm7DgL0xYbaVF3qK/FjrTA2Do+C&#10;1gfyPruWFK3RUz50BosnZnDhlZezNaiNN8lJ1enTjlb80ogi0+AMf6kzPA5WHlfOPW9epHTpar5p&#10;Z0MDQGqlrPS+oSEcvPcBs6O8Ld9CpG5nmfFmhU6+zoWHyCMkVNGGCWW6cbArTzLtDBU2mssvvxyn&#10;6KMs1fJI0zKWpNRG2hthmrOwWW/Qgg0qILe6MeukGtpGoFxOYjeOtd/w2KJFsuF4DA3y7eVKDgkH&#10;bW5vCAU6oyvVPPUL/QTSj/YkJrJUnw/+7i7U6LRrqD6dy2N+cQGlcrFasWQ/bS367HdITfvIR5Ah&#10;HylrMovfHIuVblZQjpCQj0ZQc9GrtGZ+j2nwfOi7n2Q2bEhmC2aQJECuW7fgsnYSH11Or6V6/u4T&#10;H8Dup1zMuPOwuG3IsUUqYUQq0y3XjhqCPMqARyfjUwP1RNod8HaCWAtrXUYfmdp/bDDxxw4GO9e2&#10;dNQsJc8GQ8q0eHQKxVQOu3XYjibx01OXEVeFKwhY5/rijElVSg3KGChKSCc8mjzsHo2FaioV4+h8&#10;pwkG1rZz2X4v0c28g07S/quehMWpOeROz6A2N2+eNs+dM/EUE/95aTq/AM4PGxcd8dG+n0HTOfmt&#10;y+/Hr/6ftyA2MIzyfAKuMuuegMpVC1gjJSx5bAjToiLsQU2DMEyps8CGv0LwlWv/hvc+Pph9PXiK&#10;q27xxAIh8/7VUs5M6dWoZKtQxvrcItZnSKsCOt2siop6NtigHX4v6lS6Be3kOr+EWqGCQCT4Eczh&#10;i9ZcvIBsahF9JNgjtSAah9bhTtuRzzIDJOIrzjLKQx6ERoOwehuTmHD9/HffhVRXbOgrs9OLqBGM&#10;vfE4eYv1peQt55XqQ2QE7sZa+ffdu4awEKhisbyGMumMm4krahVDsWymIWqebYmt3ZzyT3PXFx9A&#10;9swiWnQ6f/4VrzSrDuxNzcSwkXPJ1LZphXmx/hEC6OkaUIiAUuNoN3btr6zd2DX/QPRBh+WIVhXW&#10;l5FcmkN+fR0hHws20kUEUYPzUU3z1DpnzfytUQ+XtZiA9NG8lHEIhhLjb/B+qX8tvOwAs16n7uaP&#10;urZBxkBsNkpNkCKew5oGdAyg2FiK9gayvElD2O1lt2T2WpTqcWLg2qvNcXWJE6cwe+IgmvmEyUOF&#10;pldjH+0CYDCjhhuJUBkwaIsA3aJgftGL+UF9zmWWbYMUrsW6MPMdqDSkNt76i78M3+EleB9YhDtV&#10;gk5irZC/1bwOZDU62iL46yWzR1359Aq6SWmf+cIXOT3vmOzXKx5LrvWMb+kjWdjaNWB2lZ1fXjZb&#10;EbiW8sjfeRKF+0+SXbkQ3b8D2DHCd1E7T02bLjmN9DaWyJ3PLMFDJZxfSI3ixerMraRMQRWTGbgq&#10;2qGxD6nZBL3D9rg6/G4UXQREbxAVbbZns47g9VTUFu+XSvQsdTpRJBxET3fv4OaA40MbaT0nKq8P&#10;feh9V/7+L7/tjMVmv9I1GIN7KI70qeMYm9xkhjtNRZpa5T9sfVpfZgw8S95Dou+ssCJYiRqydmp3&#10;dgGHt+p28xhv1VWVpErTtf0DgypVap5xNRmHRr8loh2pbArza/PkbnlMLZ3Frn17mV8SPnrqNhZk&#10;nWZfbaMd2tPmjTA6tRXDySnFSgslOjLyASzit/TqNVPQps9MnHZQkmhqpM6MtpHGiSkJ9+fEJF7J&#10;bFMhvbOtMduTtagtWBhu09MydfoEnW8nppemkKVG021WvsNkVXSBZWiCoR8m66bITN/1I4jV6TZ7&#10;yomyaS64dhJaXVvBZO8QnrHnUqzffwLdVuIhSytWqkA74GsU2BxM1Ndj9kBprmXw5C178WsvfM0b&#10;PrHnHV879vXbX0gSphp4RDmdTP9SkXTGQ+Wl/Vdon83xzMn11fbWuOTMo1sm4OohFdWcW2pgK32F&#10;YI38nDSgOxjHpq07zIJnn91z9chdI1dRNVW+rgk1c2vLJNFNxGIxtBaWQavC3KuEqcVUqf1RNMJe&#10;uLP4zV3UX76m7VtFEvbDJ48bLbp95w62rOhLMQ6STuB1//RP3uZS8llf/PIXv2WPhG/9t898oj8+&#10;MmAOYEmmk/Bun0BOG5iYGmAgMgVWswOnPuvV/C2fzZrZW6MjI2ZyUhu1LQPkRxYB4PyguHlh0GhR&#10;R7S75uzSDJbKKczVUjianMf2y/e3QcM61+srzLc6A/WwdjbWniG0t23OoRv4Z4lps7tpaOkk14lu&#10;M+AgYs3PZPvI1Ytm4xMVqFY/a3CmwmSJelfVnaWolD7hjEAUufEyyHqIPuhqykj1Qf6874on4P6z&#10;x1GmgplenjG7ytfqtXZy+IhRAhv51caVDy+P84T36N0yUpqSK4OjY/J0Qqq2p9XC42c/+9nEEmnA&#10;iWnD0Z1EfW01Da+87rUC+XsCUbcPA+E4dKRwlA1jy9DojunMyqdO3Xng+ubx5phe1cKT7FfCuZkf&#10;N498C+5VWznQZIOssqLXM0k0SDljW4bhGu9FY5xxbSNW6Hw62WACrgA8NTd6VisIL5UQrzoQC8cQ&#10;6ukiO9UUU3MS71NEC++z08ykk+vkrjTC6sNjIVTWNd2CCSY71gyyip+mpy8Kl91hs/R2/+K3Z+5E&#10;kw7ZNFvRWiaNQCiiXTedyFtpF4DlL395+6dv+9r1saHeKz/3rZswnZjH0M4tyFbyyPL+YjpltirQ&#10;ChBTWRKjUTYKXQ4pa7qcKaKcL+Cap17dPm6YIOwg2eiZjUfPq8PvCf9QJ435klHq/Dj5UzpNKZVI&#10;IpNKwsc8rCaWkfPzhskB3ih48RGCx689G/igGRQ3EZ0nfJ+0c0A7mFbKyBUzTE8DVm0ESS2pDbvd&#10;zFeQMWi9oW5ukqbkqlm2hzK/JWjIzUXDjajNMCg7ep/h45rjzAZkF5EyXTY1eC/eiZyjhqX5Gejs&#10;7uzautm2oSOa422Er5Ri6BSPZKMYzLXzQ0lUiFe3jdaQ1kVzzjX0XUgkUKE/Mbl9G66++mrkDh1H&#10;F9Mx5IsgbLXDr0EMVcDSClKkCCXSDs2hydFpX8+sweK1Y62cedmnvv2RX9F7rg2cfvNqf/ykbyR2&#10;cu5NsZurMU9v7+7NyNPpWyqnUSC98tO5jO0aRx+phWvzAJZaJbPLaG8ggjFvFO7lApqnV+FP0/qS&#10;qi0urBorYWgccNZ6zVFUWpXacXNINws3Jy0yOAisUHtqjzNtK6Qxeb7MM9gNu4fOmcf9mioxX7bQ&#10;9Hu9SPHZJJ2nxNJq7vItgzco5i984Qv3bNq59dML+XV86kufxP7nXouCkxqezyPNhsKgvcbUDWdm&#10;EIheGIrB4ubVaGZqi6Dbi+Tskjn61mlxGg7aEVXMI4kqS3eZOxmXmfq4Ublai7hKK5SgGbVrl1Fq&#10;muT0WfResAm1LmZKBFwR5FqwVS2g79EGkoBBkDb0u1SYKlIamnzPx3KLsRzUkVc2jYFhLYXCd+6n&#10;eeSNiQyy+SSKfMBPrRegJbNr0+9GHSySdnqpaVWmOf6lJV+GO2hILsMblAbdoz7nsTgG9m7F/IEH&#10;sImmv55OY215CclkwiTJFBs/KZ9q9PquIw8tL92r7k6j13mjDvbXdfnsLJVN1tCoRDGHpz7jOvT2&#10;j2DuviOwpYoIkYKVUyTIbjuC4xOm96lFZ9A2FKWVy+Czt38dH/r8J/CN/7gVL3rNKz/AaNwHcgu/&#10;39AcoIEAmkHbZalW1nssM4+TxRXMa/87izapLyFrIzhjHuQCtAbpJRSb9JGYRh+1rj1TQfPsGoon&#10;5pE8OY/l07MoaNZmqXT8JS95yUesX2dxt+rlm9hEjQnNsoCj8lTZSi151RaB5XKY8XAHaYbW5pUd&#10;2MpKv6jqsf5KvqGjz5lIavVypdq8/fbZc2rim9N3fv5L3/56Y+Ipl6DMxM0XEkjm0gRBGZbhIbOu&#10;z+igjRIX29VHLWPXMQOqUPVeYD1pOuUbJLx2bSlL0QaPAkH7nw1R7SicJ1rKI91jWBNDlrRlbWWZ&#10;9CVDc87KXlhBaXEZuy4kedL8ELoR5kZ1Uykxip9faZRUPFuhLqfKIINXetsGvOSudlIMt0g5gXzw&#10;s1/G+//kHXjnC1+G1dvuRNDhg99YvFU+RnRqIYCuVAjKdcmEtl0wfdtq1Hq3qI0Sr9vVdWdv4qLL&#10;L0Lq5DSCOmKuSm1PC7O2soQSuS7voFH7Xp47ouQquvOLS/fqHnFe/SEHT3xfJ1IFqESiWsltbWDL&#10;3l14w2tfh9L0nDkzRXWxkmQ+XE40ckWztGvZWsL777gRb/3nv8S/fO0z+PydN+P9X7gerr2hfV19&#10;nj/pHh+IxCYGMXbZBRi66hK49kwg4WngG2cO4GyLDSPiQoMUTLsd6TiRvBpugzyZ5SsFm9b+dqIT&#10;xRrWBebj82aEsFYu3UnLceU73/nOgrFJjbH6GRSdb/ZqP4MItZ/Hjip5UY3q266lMqYEyBlrVoSb&#10;DiRW1i1VgqQ4nfg1tqOqz+W7ZnxoFInVddvmUu67s8CUnvjax7D+wGs/8Yu2iQGfrcuPZL2Axhx/&#10;isap+dcxMDGOIhuJmkN9OQl/Xy/KbO2qZ1+RGnNqgbE46IMG8YzLnmp2xo9Hu/idBRXyRB1RYDAl&#10;cBkEKrSrS5Zd3+qD2bSE1ZYhR19dWkI6RcvAvEV4Q/XIMeSo2a543vPgifXwCxp+aWLF4yZ4iW9N&#10;xlKscgDNbDZe7UokgVVvFaHj1WwOAoGavPClW/G5P3sPUmwgz3vmszDSP4Bbv/xVzH7lVmzpGYRz&#10;iFaPz6bStAx+nTeiDRDbIJaocetNUhCmi1kZ0Vd8HYucxVFHL/N99As3mnPy7H0DNCJNOok1/k5u&#10;7/OY5WpaYS7lwFgMg9Gj7eJpp1+OqX7tvNdsAMGvVxbmaUjSdMCcdIpncWhtBgvadJEW9R6d+Rfx&#10;wquJQLQsAlm0rxvecBgFlwXp/BqyIQ/G9+6Aw+vGHB3VZq70XE9/76W1Vh15Urn6li5Uww6mT7SL&#10;PhFpl22Q/thQDJFR0rxqDdVKlYSA4CX1adHH0pIqHWWsI5zpeZD+kKYV60Wvw/r7O15+8W/c/M9f&#10;1i5jJp9sVrTgntZLXdFQqNEfomWk/tGJReSVDia2QVWvI7W0a343+cvUiVNUYu5QNVz4hH+AtHyp&#10;8PKh3n5XrVS2VYu19Hy9bFad4JMnn+udnHylrS+Eiq898GH6TKlVtc+C9nZuudv7LtRWSDsI5hI5&#10;nzhjqGDBOsFcSuXx9CuvxlP2X478egpjo+0Jek5aC9WN+mMfLKbazEW/S0z1UWOuUnslVlbQKmvr&#10;VzZMOiz146fNQM3kddeyBQXJnQhk9bkTmy2GLOORfWKqWVjtHg1B3RQcK0ib1phTnY5P45vv/SAO&#10;fP0W7Nq+HU/62ZfAc/nFiFLjb4vHsHD8FO7+5rfQSqXRQxrniUXNyJfZ+0NxMV7x6PZacFmBNkVg&#10;22aazFftl2oTCdK+mc99hbyxjvie3cjzXikEsxbS74GbDpkKoFonlSG/NU2zUxjnPqhc1MQtcBH8&#10;Ns35YBz3HyVgCVyd6PWRz30SH/7mF/HlO27G3fffA3fEjxVxfkeLzr7bLJbwR8JmzWGVVruuOeIh&#10;Pyys0zLBXrY14J0cRVd/D1Z11gl9BSuBW2BT9fm96CUDoE+F8EgfMj46l+qmTaRRYrymJyao7Y0t&#10;rJYI3YUG8sRkg/6Otlr2120n1s+mX7F4+7QMmhHlU7Lc5wzckz0zb87I1sbf/ji1J81PLUETQCdM&#10;Y/cVOjBZTwvh7SOkc81+Z9X/kcy9Sw80rNaz2nB8cHQELZ/nWYqQ3JaqwfYWO1uqK+ZDXmaCTktM&#10;K65ZwJXlFcToLbdYgGZtG3mRCsAT9KNconmhObBSQ472DePKiy8z24RpsWQhmWSFUAMW2nnQXmcG&#10;rup5KLHWVVcMtYoGHjaAzLC8tmpOJdXkdh0todUKLrb0qSMn8aRLrqSZi/IhmTKiZ6MvOceH+Q0r&#10;XPFoUjv1JfNBY8c0M2gLMxZP5cY78On/+9dYvO8oriaIt//Om4D9WwAv9Z6nBsd1T8TVb/s1jFyy&#10;F/fd+E184w/fjcpX7iDfZux5OsB0wHXeoJYdUGVQcVdIOXTgUbttmQ5nvZNJaxGgytGTr7rWHP+m&#10;KQA20pswOXs5n8epU6eQL7fXJOvYuHMaWQUhYZ51LFq715lfq69YwhuPnTyOBomyukt1OM5Xb/kG&#10;IuP92P6UJ8LeG6IxpWkPusmPvdR/1I6DXeZ44szhI3x3Fl76VOqt0Zz0alT0K4fKSBiVfgJd/lKl&#10;gtSx0wjQT9Hc6DMrcyjaW1gu8dneKLL1MoLabHydipaOrWmUrNdErYhcjw89T74Qmy7fjyxpqrdp&#10;l1t1zn+WdMAMezL5FS9Lr7ZMLkkctqRBu7rIKdfQQ0+yXiTPZYtbZ8Q+ep0Vtk6Hw3EVNkWe0GpZ&#10;372aTpq1eRaHreuFrErLVsvV7u6+SyL9BAlbV0VDk1pcSaeyvrjCwrO3z7pm4ykKoMyoBirKZhSK&#10;ipHADbn9ePOr3oCJgVHyamqacg1zswuostJ8mohE0d4cRqjl7OJ8G2C2qb9pQ5LZJBL0zknvCea6&#10;6RERX06trGFmbh6WIDWKiJ+bcRLEhq6zmNRLV29p7kKTQNNe1QwqMk2uodmjI4Hb/vI9+Pz1n0K4&#10;O47nv+YXELvyEqpxZkTJ0sQor4cNLo9GwIknvPKluPblL8YqnbWPf+CjuO8f/lUeC1sk71W2TQPJ&#10;wkNtTQJBuJX5mpyZ/mpOF6VzUfYwjwE/gnsvQLpYotO9YuaXyLo4ZEVYjusEQ6ZI892Gcru7eaNc&#10;NClfq09EP4RwTdZRuSToyzgCXkMP5km7prQQgvUZHehFkhxWJ4cNXvkEal6f6dvW4glXjOVmZ+IU&#10;mvRpyJ91Sla5wBYeYN5H+9AI2c1c+Ybql2VWo8JMHjtDC7lKKkHXk/XkCQWQpVKqmQNVmc+Q6kNn&#10;tdth0zpCbbbotyPFBuEg7VVfeL3Z2r4XD55qeq7GbanmrZZSPdGcTcCroUlyJscgOcxqCiFyQZk/&#10;tVhNnJcj6Oj2k7DbEXB4X5ZM5m7KlQrpZC6FeE888EDQ/jtULROxgbg5Jzktpy+bI9eK02Fhya7m&#10;4PBHqemsNKMipdSoTLxmxWlnSW3oYmXhhJwe7NuxG1b1qBDpWrIlUOokJomMJB8zddQWVpDu5Rf6&#10;Xv6StP0aCy5L866+VA8Rqh1GI6yA2bMz5Hf7gCupmR1Omj8rknR4VsmDhS3RkT7tP0x6pN3oDTTk&#10;8RfrWL7tHrznla/F0aPH4R7tx5bXvgD+Zz0RLTmETD8LilqX5ZiuwOuNwRaNAT0R1C6dxMgrn4no&#10;9gkcOnAIH3/VGwFqdFSYaJl6ATpfRIDv1K4h3QSueC2Nu9mbOsfWVldD3bwZ3dsmcfrESXMCl/p4&#10;WZIETTu/q6RTHVFZGFEX6EZhCd8Cj9pJpVTA/OoiplfmjX8kx0+byIu3qttPKzlSfP96vYTocC/p&#10;mBv15Fp7mwjF5PTCl6shQktjT9JSpgs0nnwRta10pz6HbQ4M2T2I09S41rJmay7t57E0u4imtq4l&#10;QFVumgpqzldkOrQ/il1lonnczGOZ71L3qjJRZctlk3mQnAPzNHAS9cqH7etFNJYyLAArAhGN8vjp&#10;zKxQK9GJIjC8bJk5mtr45iGU2eI8dueTqXLVG12dWZpHV28XnJHgRUzMWzTRW8fTlggkON2mb7K8&#10;ws8Eg5t/25jBsEbcpJKpvW3U/JoXq0GTPDWUhobFmatZeswsZS8zr5G1BWoO9RNL84hfl9hy20hj&#10;dkRZJCxLnQCg00J1er84pRqkNk/3Ugur8k+ePoXufXsMz2NzNv8pDo+OouAnn5vUam0FbvUsCGSk&#10;A5hewM3vez9uuP7jGNi0CU990Quw7ZonIbhtE4rUIg0N7eo+WjeVncWnYyTkgNpRp5MY3TKB0csu&#10;Ms9c8oxrqA0D+Jd3vBO3//0/kYbJYknLMTN0emzFvJ5ik62TX7fTpkH0hNY/0gkbfsJFmJqaMluK&#10;abheVMzCsqxQY+v02Vwhz/spGwA2zEKgISj0lXaXkj+oA921ymMlmzLKJEana3BoABdduA8L0zOm&#10;iy5Ny1qem2ZVNREn2KWNtWm4tkVT92yTmAnl6SCzvpT+ckG9HCxt4lSHwMuym8ZEx72oWW7Mg7rc&#10;GrQ8qXVaBYfbDIoVNVcmx3THqADU+0M6qlFH5UuhmMoQ0DpOAid/+5/23aJsdeQcmCXpTPGL7kKt&#10;Wji7AhudC036iA72G21YJCjCbIE6+rdMveUdYKsjP6rXqjuB2Z6Svfh/0+WcWYQ6MDo0ZAv7N6tP&#10;2RyHxgxoP7NmuoSUeijqVlQLhD8BYvqTdcoSzaQKqqF+ZDacTCJFk+6gGbQjHqSzxK/LpCQqAHWv&#10;qfuoTspghG6+WSyrZ8UNFCdDgXREUwRVuRb1Z/N+C0GtFc85aq8FAtWxZ4tZoqOxVHeV5p0gVNsv&#10;NfKscjbeCHmbRvVyFVS/eQc++sd/iRP3H8SF11yJPS+4DpXxbnTt2kaHOEhT3x6Itnj8dHZahqq1&#10;HKRTbGApmln95idh8btCaHaz/LaO4IKXPBO7r7kCB+67D//29j8D+A6SXuOMSdUWa1k28AKpBBUH&#10;/YQQG3i3h9xUNGvTEJ1qsmuVFd9nYRlqSqVWrWuIWGVU1g6oKo8N+d4G7qJyBOTyGpbnFsx8cX9P&#10;zAy9ry8um99e/vwXoZXMIjO/iECUpp+/Z05PoZ7Oo39gpE1RSEUCwTBKU0twpnW6agGhQJANrI4o&#10;Le84HZBYmSBn+ddIFepdATSidOH8fnP4fGRgCHU6dlYdJVxis81QCxP4Q/0DRgEhRT4tRcgE+5j3&#10;1PQcIsRhqVapvv7194qgnZMHgRkZ3EIj9vUieXIrSR+Z+tbXRTpAUFZ0NBYj/X/tvQW8pWd1Nb6O&#10;u9t1vyN33CeZycTdAwkSNASHFkuh7YeVflC8SEsbpEixOBB3ncxk3K+7HXe3/9rv3EtDE+LQfvz+&#10;e3Jyzj3yyvOsvfdaj8qO+CQzyu5FGp+dZV5EZ3vT6yJj8R8wqIyOz0zCzZs2O22KKg4xikppSnqX&#10;CJ+XKVfSGUPvlZV1SjLIiFFSTDpEZDNJmSsoUbWzpUNZPNDC8wpflgqSXkBZSlccTIAq3bd6RgBZ&#10;WkpSkQwZlMqT3WAVJ8zkiW+NMhJPPF9F0Ov5teDEtLJ2Rs/WLYymFB0ymIdgVmVLCkcWzSUrjEpU&#10;wIkhPP7Vr+In//Y9tDY24IIrLoGxvQlBXRUpvQa2QCNZigWFOLOa0BCJn0yZGUbKGCtKb5I9+cj1&#10;6IxlHt/udMPX2Yk4U2Xcrkdg/Qpccu3r4XA78b2vfAUHv/o1YGBAEUIWRkCHMpCDt1ZmmVV5rxXZ&#10;okGHxqXL0dTQiDB1hABZmhv1/L4IZelZFe4cpNNWCpIp5LKYx37POVhGdWY5Rl5ZLkKEr4yPkMwn&#10;K60aeZxGlweVUALqTFFZzFLtdNLR8kgcOo4EM5T0zInD6ghMmaWTlqV0eXgD617WzrDmKTb7p1Gf&#10;ixNDWpj72uHatgqODUtZZl6WkQ5G4ceSTaSTrqqFS5qQNAZlTbvUxDgPZoTbaoeJ2U3FqJ2enIeJ&#10;QZDB87aF2/i9Se76A8vbCupaSXWVzmGESdoTjRplpnNtYpYgsiFvJHdmJUhvmuyKqpmk55RUhvh5&#10;6V+as/VpVaLy+jojdsapha7BjvD4GB3CJyWH9MAEtIkSaoz6pga/sl5FtVpEVHoEGXHNzU0UC3yu&#10;61EdmMOO5euxtKUTWgK/Sk+XdlSTzSJZmzSbooARUxbgM1JkKYM1ZaCBVBp5+dzcHILhkNJkrKOD&#10;yJrPVlayQbglQTWwZx/aly7FknPOOdn0Jo0ELHwZlirtwAqQZ+Yw85t7cMe/34j50By2nXcOOtev&#10;RlLa4X1OWJsbsWb5aiX9qRmljKQYslJTmdGwQlpk0LOMCBIpZOKe0U5PwUpgMuPJ8gcylnc6HlZm&#10;oxfVZbQwC7YwAh7btx/De/fDw4q0SCuL7DAlEVZP0AgFKRIk5KEWkwUqOuXkQD+a6BwyHFMqX/bT&#10;kj4fNcujkM4rwcAsnU38qTLQn9wiSU4e5v1lpyNKXabtOoVmuOnUXhMDEX8fjQTx8BOPwuRzIMmf&#10;Vxm9ZexymTqqHIkrnSx58lsZ21M4MYGa2YBiuwsqjx3GHKPsSBDpvf2oJ3OIl3Kor25HstevnEs6&#10;gIqy5zdpjXLdMzPwuf3QkU/XCeQkqaPsputhoJB1CssUlhkyBv1YDLpEIZexFz5Ti2Cad/R7+y83&#10;XbDaGH6lq9RH1XHZk5lAZtA0Ca81mjE9OgYXlX+Z6VvUvonKUs80nKkWt1mnHBcF/6lwh9lu3HN0&#10;cABWelNZhmIxGji9AUYZUolkRTz8SSQLeysk9nl6eV34gyhfmaIkA4HofdUk+ZmyH7PsSGqGhgAX&#10;4i+zcUPxKLMwxQMLUpbrCjIFSppSQCw0gxWWL8j4gBhSuSyjsopUrcLIznPJQH8ZR5FPYZZip6u7&#10;jVmiotAKhQ/LpFbpwZMIMxvBb7/zfdzzq9uxdsU6vOmd70LjiqUIkQTGSFDLThMsDR7GcDVyTIvC&#10;chTjPZuYkYRvS7u/4EfppziZ3U8aL1MqU5aTbeztRomBI0WnrPN4bZs2Ysdll8DucOPXP/gZfv6P&#10;XyeXjoiSVaiYoglUojkIAJ6ga0kHQgSdTHeSLRt4FCXbCX0TQR1PxJBkWdYl+ykXw59JYAlFWZ8M&#10;LrJSKz8zMq02WBwwUfBGg2HIiLbWxhZsXrlO2SsdkSwaTS4R/Gjs6Ya7ox2JvXuV3RS00rrjknVP&#10;KqQjPqjSpGfRErLHJrFU70eHzsOkSYrBiJqTXQxYhrK8RdVGkDLLN8nMHvLmWiyNEOuzSGzI/ou9&#10;5OxOm4POwGzJ41UnY9AXyCgz2Zsq/Xj6ZGH+l0nQ+O9Wc1oq9yWr2vcWNCqNzedXegKl5y194ihK&#10;jS5oRc1SDCq7p1b0GKOQ0la0q8rfKX3X+K18vaQ2X+rnDZ+YZJqgMJL1fs0jSZQGgwR+/NsUe86q&#10;1rTM0eJhms4TDGEWhgNOD1MPU5q7SADywt948RVwWuzMQvRyAaXMUZSmOKZKpRucFSazlosUDFY6&#10;m57Az+ZyODYywCjDG6eDMGyyYuKkOTIoiNSoxvQVD+Hg4X248q/eQ48USUgUyLoM0oVKnjZ5/8O4&#10;/V9+gCQB/YY3XQtnWxsyBJ60oaR5TG1zAI7OVtj1bjoCaRAdS1bLVEyGK8p/fDAhKPhRPpKwIY+F&#10;10q655dUZiMjE8FFUMSlGY6VbmE5NDS2o7ujB0/d8wji/SOwUaTZmhukq47Rl4Cuku5pCUKvG4ce&#10;f5w4ryLQGFB2/i8yq8gyvbJVsklrQJICOE+wu/1eRZfOzc4hNDLBe67w3OT10npAZzZXSMdYBLKE&#10;hCx8KUsN9yxbjomZKQwODsLv9VKwWhCkNoLfhRKdpX58jMLeiCyvXVYC7Whog26awWjfODqrNpzV&#10;ux6FEOueUVg83sdrlPUv8jmKTYcQOjootYyGH8f2H1HWSak6THCuWkr/ycFeJ9Ym4igemoJhlqIy&#10;WZ2Yy5bPZCk8x54PzDLMgGrP+Lq6VtvgcLlgt9sZzdJMKVSfk7z41hZl2GBVuhV5LXmmEX0VvuK/&#10;Fm6up+tXGO3ujRYW/DzBYextQ5ZpSXN0DqZILtm+2fTZ8HxhCjrjGwI9rSiTrmZSjDwEoywh5VWb&#10;oYtTEFAsXnPx5YoAlD63ChEhYkPGOosJkGXPDR1BITdRYrQpssLC8TgimaQiJGUJXekeddvI4YQv&#10;MjpnoiGcOHQAy+hs3WeeRUDxRkRokCNWh4bwky9/BY8/9DBWrVyFsy+8UNnZtcIMkRJ+S6fSMAI1&#10;MqU7TR6etUp5c7INRDG5tMXHH758zmdihBv/qaGX6fakBDLrXRpNpJlQJfyen114wQU4euQwnnjq&#10;UcTGhrCE2UQ0i9J8tdCAPH/oCIaOHMeaNWsRzWZhcjpg93kwOzcPJ/VAhZG3LOmc0JG9QxLUEvU0&#10;uTyBzIBFB1Ir8/j0pEZSpkobNP8TRiP7jnd0k98zIBw5dkRZedPd1ECqyYCiplhm9o5PzgIMKi1t&#10;nbAzJkw/dgCuWA2ndK2AS2uUxcaVpW+TpSzUzMJGZvO0ieUuY1Po8bIATTtBG2OmcHe3k6Yw+7us&#10;SqdPdSYJ1XQc2qk0NGQLDoPlg7zHI0oB/jd7XjAr1qOdrAVL15qpmq0k9FnmMLXTjPKhQdTIF10U&#10;AxlGCy3TEgMENNE0tPOFGd6/wxRwb6xQsWaZat1N5EijU6iPhWDNVbWG0excJFaParzma2ytfmio&#10;cBOhEMFsI6/UwGt0YLZ/HE1GNy7aca7ynuznIQOGZACNlLL8X1LqyfWXVaTIZWSZWhOMDqk8aYo0&#10;7xHkwvukyaqWy6OcSKKRTikDc3bd/yBO37AFTl8jQUFvoiAd/O3d+NGPf0zq5MRZV14G//IeFrgW&#10;WYsWadLcDMtez6jX1EBe62+CWXgvubJeaTJ7ZcZDKgJXmiztGkagfF4Z7iqZqEa+XWI6GU+F0btl&#10;LVr6luDxPU9jz86noUtl0dzcyaIgoHkN3YzAzzz2FM4682xltdNQis5M7i483qQ2KC09soSADM9M&#10;0NGlaUy2O5PsIAPzlG2E+ZAGRKWE+efJ/9XJ8bUsJ68SUWdmZzB24oQi+q3k/A6jBS7ZMaxYRj6U&#10;QmUyguqJWQLTgjNXbUIby2rficOYSEcxX8sio68ga1Ip3eIWBogsdY8EEVW2glaVFfPDYwisWo4K&#10;KVyalaem9skdnYBmOoVaOE2+XnzfaCT9E3z+87y259ofr4np0hj+sbxCVav31VmwBtKLEsOhrG9R&#10;CwbhbG5hlpRIyQjCiFIenZM9T7QlAyI6p2NjiprF4HMpETQ7MQ9XqoIGrUVdT1TO0pfL6bLPtl7t&#10;ofeRXyYp1tQmBwJ2L5WqFpMHB3HJtnOxtrsPGkYLmVYko8gkUgiYT0ZlAQOvR3qRWCEy0qxMvivV&#10;IQNtlMEpjLgahjoTXxsZmSzMsSF6f3RqFue8+S2Al2mbovQHn/4Cdu/bi3MYiVds3YwMCzLDey5Y&#10;DQSUDlEKTbVBj9aOLrQEmsmBeU1FVrSM6RVEKtf1CkzwIq0fVLQyv9HIlzI+V3hlnuKnzHNLT1uc&#10;EazO19t2nIZkLIF9BO7srv1YaXMBbgqu1jaM3vsg+XESHX3LkKczF+joVmqdCqOeDB+QnrUSAV1Q&#10;1pVgFOa5lKZQBnkJEifDxIIpL3hxfL9CipmhRmprb4PH5UE4EsHUyCgywSgaPD5S+CpcpIKaICPn&#10;RBSrrY24eP12NDrdeGbfHhweG0SEkrRk1aFsJdxySWR5PybSSjWzj0zsMEn9zsaRisXhXNrJIKgl&#10;VaqgGiF1OToNPfWWPlu49z3n1j/92DWfF6n+vPbHwfx51No31n4bGstv0+h1nRqvnepVQzFH7nxM&#10;Zjro4fc1KGm4KgNARuYIFlULpVATXGZ70qKCn+q8EiTfIZh9LLXl/lb4QIGRjK+Xzw1UyeKh0TA5&#10;rdGKNl8rkhQ76dkYPv7O98NnZkVRuUu6lVYJBcwSQYRCKOmQDIGVoyb9kaYw1o98gRGJD6kLFrSN&#10;EURaMYyVOvJhyt+BIbR6/GjzMmM8sx8/+f6PySUDOPPC8+mgDZimold5nNAF3BglJclJCfHY3kAA&#10;bc3kg9JMJosKSo+dRGUBszxeqRFYJy+cALNYlSbMNANGUtrzmcqLrNgqaUiaAJdFIL0WJ1a09SA+&#10;Po9HfncX6hNjaG4hf8+XcfDgESxbt5aUjNnMqFem4GsJFJkMrOZDaIbshSitAxIQJAMIyGWAkgyg&#10;WgSwmPIO35cF15XVPEnXHGYLNqxaQ7pWwdCB46xmRljSrqIMDqLYW2H248IVW2An9Thx7AT6Jwh6&#10;FpcsVyxZRue20jkYjWWmvd+jCFSZDWPXmpVxLdJMp271MZgQU9LESq6N/hADIXBpQHf1Nx8rTyoX&#10;90fsj4OZlpxAhTlqUmczvz1dKcJOb5KtFiKRKKqhMGxMIyUKqBrVp34mIbu4ysZX9pqLdISUxMf0&#10;VBqbY9QOwlpWoa+pHU0mu8JrwxRiFq8TDQRSgmnTrLUQdCaMHRlAi92Ht1x6NSqpPNOwcEcWPAEj&#10;9S6mKHUCgLGXd0DuRrAqUYTglTWhJfUKoGU0mEWvR5ogZplCTe44cvyEMvD82DN7sY+Vv3zjFqw/&#10;fQeMHjfiBJCM3CvTOeZSCZiddqRIUZpb2tDR2q6s3iQRX0HvIr3gqV8VmAXITPmLIJJpQsL908UC&#10;sgSwcFSJqLLTlvSKNrv9FJ0aBFxeGEkpDh85iKnDh2Bhyg8ysjXKbk4EoZZROZOnZtEZlY4myVoy&#10;q6TEHKbh74y8DznlyQkRyqmVclZChLxQ3mNQ4Oda0hHpLZR7l9Xu5RpUDGDDLEsjOXVuJgLdfBob&#10;W3pkDAOGSUUG6WQ6uwUlPeuFdLPCCmhd2k3h3IK81QQbhaus0ipZTvbdzhzth6enB0ViJ8erkB0Q&#10;tFFG5IEwnHkV8V/dM5WrHpCr+mP2gmBWrJXHrmnPLKWzTQZ6qEbUv9WK/EyItEMLA6OY9HwZUkwl&#10;uRwy5QI90AZ1wKkMmCkeGYMtycxATiuL7gVksW8deXIlpyhsu9WJbCIDs4HHjGcRYxS/8txLsKyR&#10;nDBXVhrvBS3SximRWSasyvoaSmQWDPBYyk5WwpOVb55EFstJ6TzIp6WVogY3vT5IFb9/736lK7Wh&#10;sRHnXXUlWjauxXAqhiKjgcnjwkw0gmQ2A5vZhio5W6PLh86mNrhNNp6P7kNaoJEWCyk5OZU8KxX/&#10;Coy/ExyrZYQQn5Xj0Ulk6wSJiEVep1JBpEqyVkhFRjQSnCJuXcwU/tYmrFyzDAcpaAcGhzEXj8FE&#10;jRLo6UCFAlHFspMuf4l+ZXkQyBKJhSuL2JMMJ0CWMpXWoZP3cTJGi8lnMn5bxhEb6WSydJr0zDoM&#10;ZmoGbfnx+x4oxyantD6tCWvbe9FDh4/HkhiemmDVlRDPpJQBWAaCN8dg6Otogq+rBSWCW0bfCZWQ&#10;LflS81HeWx7WjhbkmIkqpDV2vQ2OBD29fx4WBnOrSnf3ZK64b+HSntdeHMxxZKurKvsNQdWb8qms&#10;wcGL81Epy+o6xXiC0TkAGYOlYeqRAUAlpjuDrEoj3bX03uLBUbTorShmmDoZkf0+FnZLI1NgDlMT&#10;04pnppIZeB0epEg3tCzkj73nQ0ozkUd65ui1Uqj/BWaJECcFoFL2ImIqTKCsfL2svcGHROU6ObI8&#10;V8lBXQ47RU8OTz75JH9Ux1nnnoclK1cgx6g3nE3D1sZCpENEUil4eX0mRrlcOsu0asXKpX3Ks5YR&#10;iv/x/BScAgIN/2DpyXuv1AQ0RckidA5qNaUdVhxFQwpnpzNJN7xsUyabPpZZln63BwlGZ+nlDMso&#10;RLOO1EOD3iW9MNvsSAiACJDGpUswn04SRFbUGY2lTVtaLDQMRtIKIi0nWjqlSh5SmDRhzSdvhf9X&#10;7vPk9UmgcDodiNHJwdc+RuY8wZaNxQYO7tytcuuM1k7Stnbydlki4rHdT2E6OA+nw4Usr3F533KY&#10;nBaMRWeR0laRNQBzuQTqjOgy1togTXIj44D0GPM8OdZPnTiw1U1wpesoDc1RtAOnWC2f2ZNMzyuX&#10;+EfsxcEsNl6b8zZrj6gyqstCsYjeYXegubGZ6nOYggLo7ew66YnRMCxMzbJfXGN7K8rhJFbrPChM&#10;h1Dmjbr8PkyE55QVQAM2Fko8hTgf0h5aYsUJcD/1Vx+H22hDwOxAjY7h5LmCstsRwaxlJecKOVgM&#10;RoVbVinwJC3KIHdpF5XucBkDIEAWU/ieXodcsahsJtREEdO7oo/cjFFXum/JRet+F+YYiYv8nez9&#10;IddZIHA8dhfam1vhdLmUqCUVLQ+F7hDBMptJKlvek4D6Sk2OJU4qVyygFjErDiItET6CtxhJUpPk&#10;CT6Z3ULeaTYixSiXMVA08frL5KA6ck8TM56lwaf0StasRhjcThRIq2RCrjQ/1vlbkccykEg6l4wV&#10;cmk6ppHculItKUNHLVYLinyWWSt2lrtMmiiS6lhtsuYRHULag0nrMslk9m8/8bFhvUq78tQly9Hb&#10;0o4iHezR/bsRzqeVa8yQ8ggu+vr6cGjwOAaT88hSAOrbqVWy1FGsR1l2wUnBn+gfppAl9ybA68RB&#10;INCuALkyHkKR9FVTrPzAHoz+53Ei5GSpPb+95HoIHsvd6TFq/kYdztRlVF0tX4PZ24zqwBjiE7Pk&#10;nA6o2gLIlrIKmGUxwuTk3MlhnCvXwe/xKouMh/n52Nwc3Ix2l20/C369BbVIChai49ytp6G7qRVe&#10;GbiSytRVldrk4OP7PnjuVRe7KEKeYMXXRIzI3MH5+ZNOqoCJqBLKITcjz2JKiuQbrDMCVyOTcGUh&#10;NVRtZhQtJipmOgaBPpeUEX1aZRFI0XU5glmcRta6ky0QlH5hKULBAI8p51u0ky7zyk2OJQxDaLeY&#10;nIZZVxmUL7sKyDeWLVmCJk8DM5a0/+eU1g6t2cT7MSAuU5F47XlSPxGttuZm2Jj19Lx2pYOJx5YG&#10;t5MlI0L65DmV8pLXfI5FozAxm0nQkPHl0uNqcdje/KHPf6KhhMo39EZjenh0iPyaRyJFCYXns7/7&#10;za1HDBbL6V3NLWigIK3R+Y8P9CNJ4VpkeBR91UynambWHh0eVOYL1mU5L/LhqpWhmRFYCrM4FUSc&#10;gU65Gl6LjJwzm50w5xiiiLHY0DSpVqnqdhr+8xbePr/4giZ3+ZJt7ET0e4Zo/lvZ4Xmk5+PwMbrK&#10;mN3I6DQBoUNb31JyIQvjPSkChV6rw6/0Dvf0LmUqXMYIYobBbscE01BwmlyI1bhZ0rhKC3NVNfK2&#10;173+cZveKLuXHQmozW/fdOEZ7ZfccN2/qlSqxFlnnbVjYGrse3YWhHDt7u5uZb0EqZCTFcTKWojI&#10;iyZ/KViUyESAykD5CkFdpMDLSWRmRJd9Wjw2F7OvXolKMk5BWmGaujugp/qGkUeXXjdpwuKTci4+&#10;hMlLWntZBfjfTa5d2uhZRospUsAsbU/S41ln9FUxi9govGVZhiodrcxsJd1Esj+MbFaU18gKshpl&#10;80q1wwmtzUkto1Y296wuRH2eZsHhSWmU55Ov5Y68Xi+SyaSS1dR1VTI4N/3zbV/eesfu3z0cPO/0&#10;Mz++ZLuvs7HR/Zl8IT1uMetRnj349h//9Fd2Lb2wdxnpDaN5NJ5E/+AAZVFRyZIyFLXN30ha5FIW&#10;yMxq63Cs6Iaxu0WZpSLrxflsXsKzgsTsPLS+ADMJ3yM18WtIjeYSKE6T387EplhAN+wdjzzGi31R&#10;e2k041nGoHj/P2mK6lS5erqFwLDrzUhR+cu6Gj4KknQii1IoBg8FXbNR1lg4ueGkdHocGRyk0Cr8&#10;IJtIT+rztWUSgaULVrbMGp+Y0IbD49+IhMe/+q53/NVnfD1tz1GuqevOP7C+ajxLC3Wjhjwwn8mS&#10;YxJWgjCaEjmFL8vfC5UofFH+Fq4r7alCSyp8iPCS7lo9QVEplpBJpZXOFtlIs72jAzpG7iL5pprA&#10;kOPIQ0yeldPxhSyYohFO8GqMQBbjpS1E0v8ycRQZumrQU3yR60q7cI6OLCstCRcR4AhF42VTGwiF&#10;IIj5I9koVNrdZe0+HTOe0GIpA4XO8HdyxXr+Ru5MmuWyRYovizVqUdffcPr5F30Nx/8rnX/j8/+S&#10;/9EPf/r4T35ywy+G77vjzg9/5rvfagw4l23fegqFe0zROCNT4xiNztO5pJNGCx9pYi/BbGW9Hxgf&#10;RMZthOvUFSj7qJ00J2e3yJCF/HwCFWqTzr4VsPk9MGsMKE3FEDpM2jGXzl7TpFv91EjqgYVLeVF7&#10;2YFFyjsyV/xcJhL+dXIyCA+VrLGsRmJ8DrkYxZRHunmBQ7v3Y3Z8GkPzs3j88AFo6cGNjU0UhZq3&#10;9joMv5mLhGNDLIR8Io2NfSuxdc0a+9MP7/7nx26/t42AfN6G8ScufN9c4rRzzyioK+/JUlCqZFwB&#10;b0HEzUlxKBV2MuI82yQSyRckS4jIkoE2ot+l+1wWry7nCspG6G0trVjKtG4k55OfiLAUrAnoZey0&#10;Mn6aQJGeR4UevFogi0kN8CFglmgvnfcyr5quR3BWldYa6QKWLmSrx6VME5NReiK4ZYlXvfrkinSq&#10;Oh9gtK7LaBFpvCO/1lAMP9s7aIvltPiQ7uS6Rh1Zurzj0tWnnfEHwOnU4Jwt3Q0fP5cvVar18Q9d&#10;/+Uus0bT2+ByQs9y6Gxrw8jkOGalmdZoVhY8NDO1LJM9uGXdQDqg7PGXZfqR3WKl9aKUK6GWJucP&#10;xpGPxmHlfTl4X+ocKdPIHJIDU8gPTdNrk2/7/v6IjB9+yfaywSzGMqhhW/79uXD88bnRKWVtC3Wm&#10;gmwoQb5lh3tpL0VLCZMjYzg+MYKjU6MoM8KtX7sOS1s6DNmy5dP6fOkzx8dHqxlGdbvBoGzFVi+V&#10;jKFY9v/U3+NyfABo8APfPdvZfDFToDKlU+ytanXqCttvfu5yu+6VSLrY/nwSyCe/I08CYKWnkJRH&#10;2klliSmpWJmxopEet/rJypadXYWHSxqXkXgyZrpcKCkj3WStYkldsgmnNPPJQ2Z8SPRXbOHpFRt/&#10;LzNxTnrbyesVSMpyMoTCycHvFGOyHsZMNIRYPqPQILlOMx1RekerBZl0IDvf6pRFcnRqPhROxN8S&#10;8NJ7ughopZz4LOUk5SaZIJZOTD1x8K4dZkfDH4xCW2HSX+rv7v1mc+uSr7nO3D66tT1Q1vls/9HV&#10;0KA6Y9MWlBJxBqsxZVs0mR3klOGvpZoycL6jsVGZdiV6RSsahSFBWSOFgcTKMq/nS0iEIuRUFbQt&#10;6VVoY3xsDuFjo6QWwRT86gvC8/nnjFd+MXvZNOP3dgSF97y59JtHn8itMlqMvRJLZCEYmfDYFmiC&#10;MUS1mspB67FDTbFSzhQRsLvpgWUkYylX3aEfs5m0x+cnZ9Y1edzK3hROnweReML79QO5TZNa42m+&#10;ppbrwuramz9xw8fPbfzA6x9N7TkeU859475y5Pvf/82VH/xQIlOrnitxWBlf8Cw7SSgYt4kVaWsV&#10;VS/RSi0ZmrWq/E2QFxh9pRdRNjoXuhMPRxDlo5TL8rdMiQSwsnk9/+PXaRLVFx9y10oL7Ssyifp5&#10;NSM+DyBN18p5pHtbhnsWSCfyBYxNSOQLYj4aQUbWq+Z9SouCRHGZJ8nLh76uh0HQycShLEQpFySX&#10;XCFF4b3K/Ur5KF8Rj+FraafnPdSdyxquvPbi6/bI9SzaOqA973L/bOO6tcvbGxrR6HLxHDUMnBjF&#10;tnWrUS9k4WfQGhoYQoTRtZFCUMZnSxNtV0sbmvwBlmcZ0/EQJrMxxNVleHvalC2fpc08NjWHSoia&#10;q7VFGQk4OTUFmd1UnpoPqxqrr6sfKD+8cCkvy145mGl796LgeSt+Vxisv4EX75JBK2lKGLfbg1oy&#10;C9kgPlaRiYsGzA6NYsOyPrR7fMjE44jlspuNwfiXNFbz1QbyUxGNbS0tmBodo7o2dNVq1ZUynlk2&#10;JGchNM8cOiTbct61cGrSOpQuuOiSd+vMprUScZTaoz0bWBKRpEdQIqmsbaGEJn5PaYPmZ8IXZYad&#10;RGaJdso8OwJKphZJW2okHEYhl0ear8vlgvxSOZZERzmTnFE6aZ59zpdj8ntxB+VYTMFlWWoqGkNs&#10;bh6z09OY5iMm6/IxMkuzmvTkydmk7Vw6b5TBVBqjMrtEMFqqFFn6FWWMspbAkWlvatEMci7esIBZ&#10;orKcUWaK8V5U4dmw9hc//8UfRMEb+PFOveaLPrtdbaNwlq05Bo8fx6pl3ejp7lLKQ7ZuHhwZYVmo&#10;0LeMwp+6w2m2kXq0K14fzWVwZHwIM9kE0qQZDUu6UKiXEI5FUO8/QS/OY+nmzUgkUgifGEMtmz+A&#10;C7Nn1m+qHl64jJdtrwrMYryE0pr3Nj0RGa1cUc6krNLMpfM4YVT2ItEoDefSu+NgERqodlupcD02&#10;E/LxMOKl7JV1lVYGR8HjlIFGbjTbHYhMTEBVLqJLBm3TmefCcxQX5bFiDrcsnBbf+MkPNjYFAt8t&#10;l8sqq9XKitaRIhSVtmWj8DUCU8b4nuwelp1gmebID2XJWZmpJ+N6ZUUkmeGtAJwAFpALYOXvRW6Z&#10;LxaQSqcQikQxR+UtjzA5YiIWV6aQySaRMm5BZJV00tSkFUHeI+AWn+W9Oq+rykhZYhlIBkjQoePS&#10;VBkKITwfxNzUDGZnZjEvywRks0q7d1WchsCQe1GchuUkFyXnEeEn11eUGQAk8Co+qjqem1+SDd7l&#10;HoQNSSeMrCYkxxMUK9Gf1yG9gCaWjbam6Xn9qRff/4s7b57ljxS7n7ftMKo+bTXqNFHSiGQ0zGrV&#10;oLt3idIqFCMNe/LwIRR5LouhjjbW9/LmNjS7/CxfAyaDIewZHsSUjNCjc8lm8SafXdm1KjNNcUcN&#10;YFq1AkbZOiJUhCZJijwbY2WVfowBJBYu42Ubb+81svOxFIPmB+B3thoIZEeTHx4KhYF9B6BJZKGP&#10;JNCut2FLzxK0OdxIshInZ4JQ83UkloBDZ8Tqnm64LDZMT04gVcjA3dyE3SeOIkQUaxz5txw9VPi5&#10;cq5/h+6urgfv8DldF0nju7S9StPSwtKmyqxhmfcnbcXyWt6XyCvfka5s4cXynrSpFmWZgxcwicTy&#10;u8WH/C1AkOPLsxxPXkt0X/yuXIO8lkeFgF58/ezPhe/Ls9LS86y/5XMxObZ8X957IZOhnYvfk2e5&#10;L7kWZfQdM+PiNcv9iy6Qa5UmSKUZkk5m1pgRHp/+9CXXXfOPC4dUrMmqKm1bt1Zn1+qVlg+v20tY&#10;8tqMBuw+chhBOrhKsi55/BkbV5FadiKSyGOUdTlMmjZDIMtsEoNFD39fO6L2KsYn+wFTDTZy7i6n&#10;H6kB6rvRDAqzCczPzKXrztx2DOIVR2bJl6+N3YeB9WXT33pHs9AdnIZ+MAwHKd6mLVvRtmE10NuM&#10;QWMJe5NBRC06NDA1dS5fpgxGSTOFT4bmMM4ILN4eaG9Fa2cXzHabUjkyvcqpKbAkTlrt3bXt6kr1&#10;IunulYoTQEll2aSnipUqzy7yPOlel4qUz0N0HpngKZ/LZAP5nQxtfDF7NrgECHI8AZ44hDiK/C3f&#10;EXAIeOQh55O/RfQIqOS1fH/xffm9HG/xGuR9Af2zzyO2eO4XMtloUn4j97XozLLMgJzP5/MpDiuT&#10;gIWiyBoYUgZiAmz+UGnusza438/ftSgfLJjdalaOFwgElLZoGTQmYnpOsscsOa9wet6bg1FWNnrP&#10;2wyYUBVwKB3CYC6uDHZSVlRi+ggHI5idC1FRO6HpXAFHlUL7KBPBUAS5ySiKkZSI2V+9GiCLvXZg&#10;pu2bjvziH8PJHks4f6A8Fq5O7j2OQjQNHYHWvWYV+k7dAntnC3JMWXFyrHnywRGS/3CGwquQLU0R&#10;cCOzFAPkfrLASJ4FVhbOWyo8/sR+HJJzsH7Vt99y22fsJht5r1opqObmZgU4MrVeQCyVIECWrY2l&#10;oiVCNzU1KTtjCYCkwgVQiwB6IVsElIBWjrUItsWHOJEc89mPxegoAJKZ5vKQ7z37fXnI62cfa/H4&#10;i/ZSwCzLcclvhGqJU4jzCABPbsh/spd00XkkC8g1yPfkIXuYa6lnyKUbfnTjjWuULy+YXJ+0v0sL&#10;jgBfnE7LepscH6UoVisc36TSYmXnUnhNDmX2fILfSdOJiGIYBMh5lnOyhEIoBX1RjZbmXnTaGhE5&#10;MIGR+/ahNpJAnpWuLao+/ovv/ceHFk79iu01BTMTaf19wEgwX1yvyec+NHt0aGpo5wHMHhxEKcgb&#10;KmuQTxUwNU3eGUuyIC0YD86SUmSPntFV2T4Xmn7qGLmWjP6Shn/ZyVWWE/B4fGXyIQV5xFQtPZX4&#10;h3w2Hy8Xy0pkEuBKxUuFSgVKj9ZCBSRYKUeCwWBNopJ010o0VVIsDyQAezETECxGX3ECeZa/BXxS&#10;4YvRVx7y+aItOou8L8/yt3y+6EjyO4mecgw5ltizzyEm53kxa29vV74v9yROKyCW6Mt7HyV4j/Ce&#10;y8o2DTyunGfxXuS8Nocd49NTFbXO8rnr3/e+34vrvafDm8tkVcpALV6ryFSZlBGjbpAHD4AAg0ZP&#10;UwuWOhrhztExwwUY4kUYMhXIMm9W1rVs2mPNq9BjDqBV7UJpIIT5p4mFgUjSMVs+4p8v/zCVyAWY&#10;Nb9xzTXXPG/fwsux1xTMz7bZ+dS/rVxW3VSPx3+eGh+/c+ipAzjy+G4c3XMYJ44OIBpLweVrgNvj&#10;g8GsTzeRKpuT+MjEXDQdIZhlfId0hsiSr+lMfv3ZwJKFQ+MdH7/+kbMuPHNbOlH4mRS2VJBUooBZ&#10;op2kV0ae0OrVq6/Ytm3b6p6envMI3PslKknklu9IhS6C6IXsv4N5EaSL4JTP5LEIbjn2YvSV3y4C&#10;U14vfmfxIX/LcRYfi8eV38gx5TcvZgJcWbFp8fpIMQ7Nzc29lwDeePrpp69esWLFR/leVcpGnEeO&#10;39jYqBx7dHRs8OprrjzzzLNP+cLC4RS7ajf+wWYya+38jWhQEbJyraNjwxTNJ5dt6GrvUDqYZBJx&#10;oULRWarCwH+6GrPNwswZE4OVtHlX0iXkp+MIH59A5ujwrprR+LposbR6Tzp0/cIpXxN77QTgC5jU&#10;jXELOpyb6eP3Wj+IZP3jAasbTQ1+WLwOHDtxDKlQ8NCHtLj4lhiW69s9d6xaudIihTFBjnbkeD/c&#10;OvV790dyNy4cUjFWoPG++x76a51O9UlWkksi0PLlyzE2NhbcsGHDJQT13oWvimn6+/vXT09Pf5KV&#10;/jrhzZJqpfnqhWwRkIuP5zMBkXy2CFgB4iLwF3+zCHp5PNue75jP/u4fO+ei6ZW11yBcfR+d6MsD&#10;AwP3Xn/99WnlzQVj5nrLY4899jOhY3JMWRyHGePHl19++d/y7z8YVukE3mqzaP5lZXeXbQ11jSxe&#10;WC0W6DQx7D9wAGYGDVm2rWd5H+w2C8rZtMKhcwRsLF/BEANRiveukQUepdVElpPIZb6bN6sTvuvX&#10;/Gjwq23zUN/yooOGXom99mA+Hdq2x9D6br78eyjzQE+ucrhgZ/1dS/Ph76eeMlY17U6mubPOOR17&#10;9uxGjHzZayh/9cmxzP9ZocM3e9b1vb+zs1slc8R27dmHYCg6tDmV23oLcLLj5Fk2ODjYR6DevGzZ&#10;sr5du3aNXHDBBReSfgwtfPwc++53v9uzdevWi0k/3mezWJctvP28JmB6NrjksQgweZYIK6CVh9gi&#10;mOUzAbR8Lq+f/RCT74jJ34uvF38nD/mt2AtFZ4K3EIqEn+R9f3np0qUPLrz9vEYnvmTfvn2/JPXI&#10;MAP8PcvoRwsf/d7agG2+7rbfltIpd29bCwTM5EMoFfPY/cxepHNZ+BubsH7TJmUcdlWnxkQiiGMM&#10;NrlwGiqNsZas41DdbvmJ6X0X3jrzqR8oi7RMAK5POy2tew3wHg9mX1GHyEux1xzMFwNdQ1bbSKvZ&#10;ilomM1PJpfcFiB+C8L/6/QPqd7rzln/xWOym9pYAujpaMHCiH8H5OZxlSF/8rzO4e1OjZbBv9fpe&#10;ry+AvQcPYT4m8wSN3zg4Ov1JHuF5lds73vGOS2+44YbDTK0svxc3gkb15ONPKKgRDivRWvi3pGQB&#10;k9AFMYng8plEfnkINxXwiiiS7wqAF6OzvCfCU74nx5TWBOHqi0JRXgto5bHYVCY8XsSZ0AUBv9Ak&#10;aZGQYwoXlnPL9+W3YovNeXxE6ypsP/PMM3/f0vNC9vGPf3zDVVddNUXqJeMu/8BOWdFx/sxc9BfG&#10;et29sqcbK3u6UCPfNxv0GBg8gcNHT8Dl8eDUHTuUteXItTGdTWJvaBwJlk8tk39Co8OXcjPVe5QD&#10;NsGzJIo1pqLhXXaHfUNBr1kazaQPjeaza5XP/wT2JwFzoaNtZH1jK1S5AuZiYczlM/XJSmZXvLP0&#10;tvABDMv3Whub/9ZQV33RUK9g07rVSgTa+dTjZF2Vp9/fVPpo6QRCv+trH121ag3Tmhu/vv12ZBkN&#10;li5tPO3BpwafVE726k31+KOPKWAWPil8WsAjABTBKICVFhABkfBtAZC8J88CQhFf4+Pjv4/GIvYE&#10;aAL+xePIcQXk8lq+I78VYMtxBOzyniwEKZ/L+eW84hDiMPKZOIAcQ0yOLedadCo5VrFcOvWyyy57&#10;zuo+L8de/5bVnbvvnzhoqFbtnYEAVvf0wq+MOa6iv/+4slqqy+fH0hUrUSdii6UKYok49otYVxWR&#10;Mhc/j8HqF4gmJT1pLDi7UWP5nE9j2t5QUSnTwNLaGqbSkUPHM8U/GZhfXGG8TGtjGWh1ZWhky4dk&#10;DJta2rGltUO11NVwimVQ84htQchNzk5/TZ0v/apaKGN8aAwumx1r165DTWc65dtB4xO7NVgVPD7x&#10;/f17nkEiPI+Na1bCZTLiSP/0Axe/efs5yslepREMZgHEYgSWyChAWoyeAi5Zs06AJ4AU8Ekzm0RK&#10;AeDhw4cVQIkjyrO8J88CPgGstHfL9xcjvXwugJfjiQkg5dzSlCYRWb4j55HfihNJq4y8J84hv5W/&#10;5Vn+luNKBpBreTX291+4vHXPo9NH68WCXXbCWkkgN8tEZJaDLJE2MTEBf0MT2rt7YPd6lBnkk/Pz&#10;OHpiEOoS+UO4vG9yqPrtRSBvZzBrqpnvXWnxbj/N24KrVq/H6TxmZ4MLDrdMK/7T2WsO5u0EcyY8&#10;h+BwP7IT42hhJXVRyHWwEBoM1palGnTL9wiW8mAy9CZnRfv9VCqDgaERNFGg9CzplYrVTbT5b82p&#10;cHosNI8Du59BwGpHX3cn3KzFoV2DvzO6cI1ywldht91224cXm+kk6i1GRwGTmIBSgMbnB5qbGq8d&#10;OnbiWqfN/rbJiYk9DYHAHgqqPWqVKiMAFDAKuAR8AjT5W1oaFpvmFqOzgFTAKMD0+bz7Kcb2yPFS&#10;ieRn5Pizk9PXnrPjjGuHh4enZYNRoSDSUiPt5HKNYhKd5bhCieRYr8LUP/7uo/fVigVzg9uDbRvX&#10;o6elGYlgECeOHEb/kWNK06dsWOphOcRSacxQ28xGwojSqQJWxyPjJe8F5Nq/1zENdoPapNNqPSzD&#10;BjPLgTy7GAsiFpxCOJY2499BhPxp7EVpxu2fXeP88JcPXc8Mf6VLZ4JFQ8XOP2RCqYXPtpIM8APm&#10;TFCmzOjrMNqrWL9Kp8ESux9dDW2IMhLtTcewOzgLU6ZwEcnzSV5F42Fsp3f0HJyJBbs6utqxdt0q&#10;jI8MIh0Nw2u1wU5g5FiIWVKWjt5ezCZieHL/ARhd9rzBUvyrY4PFHywc6mUbo86nqMS/tBhN5SGA&#10;E7AIAAXoBGW8I9ByRvfqZc/bO/WDf/7XlZ6Az+70uNbXVPg2f6cSiiDRerG9W0zOsUgpWpuar9/5&#10;xFMn3vNXH3iG7z0v///Gl7927dZtp/ynXINE78XMIMcVZ1kEdCqTPvXCCy98RTSjt7vhbZl44idW&#10;CrkNy1diaVMzImMTmCN1kiljnoAf3pZGFGTYKx1pjJpm1579yBYrCNhdd++bVL1Fhf/aKm/BjAGT&#10;6t6VNvfpK21OrCRFDCXmsTcxhWNFIGTGcY0ZCQ99UC8PjQmyVZ4MpJKlB2SFIxk6Wqyh1Nni+9pD&#10;+4d+3/79YvaCYN4M2ENu291mvWGbk5Ui/fQW3piSLCpV6LNFtOoYxeolxHW8UoOMxa3DlMoy/Jqw&#10;oqUbGYJ9OJfBI8kQDkZTR79awcaLTk5z+739R/vSji9mI3cVasW+rZs3oKudhTo5iVaPGyaKfxkH&#10;29/fjwQjePeqlUqnSr8MCk8kS/lk9XSGhV0Lh3pZ9p3vfOdXHW3tbxA+LF22EuUEMAIcAaT8nYjF&#10;v3fJFZd9YOEnL2iPPvxIlWATUxxBACcmx5PX4igi7Nb3rd7ibWt8RvnwjxjBb3jysSeesFgtm8QB&#10;FimOXKuAWByPjlMbGBo89aMf/ejuhZ+9LGtt8E0btJXmZpcda7qXQF8sY+bEABysa2nilImyOQIr&#10;y/uZJ+U4QaCPTs3wWmqzszfe36N+w6nPmxZ6rVhuq+PeHr257fzepchGgxhOz2O6XENcy/Ig6gw5&#10;3iOlQIn3UyKmlBkwBLJsSC/L3GZ5j5liqWrR674yksj+H8aBk807L2AvCGYS07ZJr3OiWfrm6Zmq&#10;fAHqYglWrQF63qAlX8RaswtOenZBVYZOW4WHAkEVS8CYpAr3ujFtBB7jjfwuFcIeG95K+fefC4f/&#10;A/uHay5e8/3Hdu7U6ermrevXosXlgIFCwyCVWGc24K08+fROrNuyBb72Njy48ylMRGOYSuTHnY2t&#10;l5w4ceLYwqF+b9u3b+968sknhTPIgIQ/aCJctD07d71XbzA5w9HQ+wjCDgGdgE9S+uzsbLSazG+5&#10;6h1vGln4+gvaow89fA997wKhGAI+oQkCOrEF8MmIt4H+Jw/s+MDnb3hOi8J/t6//3T82r9qx6TiP&#10;ZxdHEOeiQIy0NLfcatTrD9Srtbk1mzf8duHrz7Grr77aQbrSNDQ0FKYWODkoY8GWLFlyRS4d+7WT&#10;Vbmyuw3Lm9phZNDQEdASuCSTzEqLCqlCgZlh39AwhmZmoDfbghu7G879xUP7n3fxwkU7146/1Vbw&#10;xXdv2gxnpgBthUGCgC0JPmTOZ9mAnN6IpzNRzKuqjPayVnMVFZ1WAXSZAJeIN0TnseZS5xwpVh86&#10;eeQ/bi8I5g0Ec9bjnlhK4u/XqBAPzSCSycJmMqDZ4IaXZzu1oRF+WT6qlFG2I2szmGAo8KKSWVQs&#10;JkzZjbg3NYdbckEMtRLMe58fzGJbt3ZcMzY49wOtqm47bcN60gwLGh1O5GJxZX1hma8nEyhlQLiv&#10;sYHReRp7hyYRTKZm1KnkpbPA7+cNNjotX9GoTe8zGPQ2g8YwUk1lf1TLJg66zdbo7nTsOZGMAHYO&#10;7T24+fjQ6FtWr1jhOT48fEFXR8/X+zYs+5uFr7yoPfngw1+CUfsp2U5MWiVkkqwsKiiOIWNMsgSj&#10;r6nhkfVr1p618JMXtT13P/7FSC52tt3vifSsWv6jf/rnrx365uf/SWkR+mNWXwPnkgHt1yta3Sa1&#10;wbKqXqsOvNPRcf6nxw9MLAM8pWbnW7KV+pcMqJlOWbUcy5pboJHpY+ksnAYzZLJrnkFLJh+nCbBd&#10;R45gjPy/WK9PFMupC+djOLFwqj9q73Thwuks7r6upwedpZoS8GRtqjxfF0lTDFUDsmYLDjFSDxI7&#10;M9F5JGQXKyYzi9kKu8mBOp8PRyMwqwrnPBnNvjowY0NX2/pgZcI4O4Xrd2xB/8ABelIRXo8afdUW&#10;9MKGHpsBqmoGepcZWtINdTBBhq+DUWfFfLaMBNP1Q+kwbisEMWnNvTU99sfBLNbq1v99TaX7O5PZ&#10;aJYlaYVG5UlTJDK3+BvQ7m+EnhxLpt/4G1oQTGTRPz6G8dnxuB2pT+2OlG/cZMPbsybn95xWt8lv&#10;86LCwpNBSGqDBoyP+UQ28qijRXtX/3cqP8BFf0h5Fu3Xfd/vuWb79WHVjarkwlsvarv+/gud6bM2&#10;jRocVlRkvlsyA7fWpCyAY2WUjuVzGC8l3/yuC6/65cJPXtRqqJG8fZ+h5L1/sH/H89kOGz6WV+F9&#10;BuqWekXd2trSTq1RRTiRkrVDRv++vfstn40MfTWjqW9zBxxoDzRgS0evMiOoUCgp3Nwsy2LpdUzz&#10;JST43s4D+5EisJO57FBDR+XC/fuLLylLXezE3+ny+L8fW74W7kSc95GHSq9GjeeQXca0dT3yBhsS&#10;1FXH42GMJsYRTUdlC22023TY4OgGHF58t/+AdNacswd4lWDuuda+KnTPozta/Os2g55qKOOgJoU9&#10;h5NYS88pU+D46UprVy1Fspai+CuiV5axSuRgqBtgcjdirqLFw8kofpWbxYw2/dboTO0FwSx2eoNp&#10;45RKdU6iXP2A1mL2QA2zTAGS5WmtLAgLHx3eBvT1LoPGZFFmLA+M9mN0YpjCNH9fulTvNFtsS7o7&#10;ujF8bAROu4tXqYbsGVJXVxCKh1Cq5zGbSleyDbg6cz4597/iBVfLeSnG1Gz/xW2/OGp1n1waQGZo&#10;kPUjl0yhRr0ha3QY165826W9y/9gl6RXY7VTPus/a8/X350z1j5pUpVsAWbDdgo3u8UOp9ePcYbR&#10;qWAU4zLtqlKs6ax6tdNnR3tnAO0NzbBUdIjOhjE1P4s0aaSKWaVO7pohxZO9+YqkeLJccKGY/z4D&#10;x3sWTvuittyIR7rrOOPdDV1YZ6Go1tOp0rIeKKBzu5FlQJqOZjAymUKK5FljrcPbYEXAbUWz3gZr&#10;pI5j8Sx+mglhDoVzTmRfLZhp61X6X/RajW+63OeEuZaHqacZ86Uy+oejKNd0LKxpihINXA1GbF7Z&#10;jQALIDc+gVazk9HZgURFj8eSMfwsF8GAtvRWQuZFwfxss3s1XzFZHDcY9QambBZFrgh1vkwOzwpp&#10;asHqtesULqlnGotF5rH/0D5kSzlYnCwwRhSjxYElBH0uzah4oh9q0qTexkY0UfSMzU1iqp5BrFLI&#10;1Eq4n/U31ufF9+8bx8DC6f/XGv3avIlSwwrrO51qvXtJSwMcFjW8djO8jR5l0fGpVBIZZrDj0zOY&#10;mA/BSh2yZsUy9FBg63nDqUQSjkAzxqemGQyGERE6Jy0XpEeyJZrwWIbpTL1cveMKW+rD35rAS54F&#10;0mFXP9Kl1p3x0e5VCESSMFUKdHAdo5EVEwTvrgQzdTCJjf5OuKoamToKvbGKmooZglRVtg89XgW+&#10;Nz2MI8biOdXJFwfzCw4b+wrQ8DSq3zyludV0eqBR2eBRtg6Q/d10Hh+0Thd6OpZibIq8NZFHMBXE&#10;LKOwzmWC1mRGmjyspjZhmunqWLlABVa5HdmXNwC7mKs/afdaa6VieSWJrdlE0SBryskUJGWOIblp&#10;oMEHM4WbQVXH8s5OWJjK5uZmIXt+y3pr3Ut70dbRpkwaldXzXQZyfosNzbzGNkaiJt6QQ61abtWq&#10;Tw3lqm9uNTKzlbCkUMcLipz/CbsAWO0HrvqBU/fDgKfhsnVtvaZu6pbmlgDi6Rj2HT+EY2PDGAvN&#10;kibkMTA8AjO56ZLOHvS2d8DnsCv7IKooyGQ1/ZH5ICbIh4PxGNIEb1maDSjAKvKsUoPlfmQ6nr5w&#10;d5IM7WWY12F6h9do7lhqdsEm45vpSGmNGgeJlV3js4jwXO2NzWiiGGwx6tFiM8EqU74yaaUbva7S&#10;IWnUYk8iilChup9x9EVbbF4QzFcDTdXu5TcYqCjP8bcgOzIJmV936juvY5qmAk2k4YqmscYfQGuz&#10;A0eGI5ipgBdR4kWnYfE3Q61188LVmCawdSXz7YlC9uXOJqhk4rlHsqn899KpwlfetDH7tbGQVpUp&#10;VjZJI0euWMAkObORrDLAitLmS2hiGutqbkaBIjRORS5jPmR+n9frRIUidWSkH8lMHGtbmrGlqMe6&#10;kh6dGgKc0d9l0Jmq6urFOkP1KpsNHzHasFpHrZmPPX9ryJ/D6qdD+7kzYH9kHP9W0mv+ucXpuHyN&#10;u8m31BOAmuJyJBPG0cQUjmRnMWckPbCpECqzfgoFtDj9WNHUiTV8NAgFZBBIyU5TxTSCpSx2HTvG&#10;9C/7N9ZQlTU01AQyE7ZsdEutVqsWi7/MlqoveSEWsd8BzU9YrB9rNFudK3h+tUmPo5UYHpgexDEG&#10;PZvDhM2BpVhj9qKNwclQzlNj5Bh8SDdkXiGDlaWuU3atG01lyNfL6nTlxTP6HwVzvQ71B75k+JdU&#10;ZH7FVUvXoDGWQaPdhrCmisaedrS84zr0McIVZ2egzqbQ1hiA32OE2lwlUEqYDjERUiyq83pG7DxG&#10;CzlkU7nbkyi/0qkxMni7sGcM+Uim+EC7XnU4q9VfVKlXjNJaEJydRnBmFj5GANkwR/bB6+3qhokp&#10;a3ZyStnJNEReWK2UmVlUSFI5Vwj0lRoLGlkMbh7DZTBSzRvgM5sRsFlVfqvNWMuXV1Wjlas6S3hi&#10;Dpg5eSl/PrsY2HxjED/87YTjxm6La+1aV4N2tbcRHWbKbEbQx48cxFg8grymAj/pw9YztqN7yRKW&#10;dRKlVBbnn3a2simoippBllXIUTNESMP6SQ8PDA+TkhGx5MhalpOaICpLNK5Vj/C74y6/7aOTM/Fv&#10;LVzKSzYrtH2TNsMnXEYD2qw2UtJ+7BqZQp5AXd7bik3dfegiBdVlC3AS2LlKitw8L+vRQM1r1Bbr&#10;1EU6Xo8JM8UyQqWSqdhau6UQxwuK8T8K5qPf161N1AzfPr2pDasYntoKNWQKWVTWdMD/VsZsAjbT&#10;fxzdF5+GudGjmDlwjCnbgVaTF60aD5bomVbCMVToUmEKiCnK1Gl15nYGgFc1z2vRQqXqQE/AvK9q&#10;sF8UjsfMstCgbMM2HZpT1pdwOJy8OS0aKRTtRis5ogaJcJSUJICNp25Brk4xOxSCScfsKTtIEcyy&#10;B4q9qkKL2oxWPgI1vbLSv65UtcULpSveCOx+WhnR+OexlnXYkY/jjtWuwKozrY1Yr3Zgud6OJqMF&#10;hWoRk/EoZPLoqvUbcMqqtdQpbvh5zeWZBLLTUbT4GsmTPcpWFimzBhOFFA7OTODI5BjmSc9k1bqa&#10;Ws9IrFbWuciXCo/V9KWP7vhG5oa9Pyn9ezScftEmuOezFnetZUqrul7PAo3PTCOfTKKN1HN7Vw9W&#10;6l3QhhMUy0XYG13IMPjN8SZlBrmdQcReUxPkZejy0kuiRVavQ7BcsaXS1UqiVHvBDKFeeH6OTYXL&#10;V9kJ9U6vW0nhBXpVyW5F22mUHUvaUdz1NO6+4w5MjxzBqW+8AlvWbYCDJNND8DYQ+FvbOrCluQcW&#10;FpndWIfbpEav4Kv+4qLzpdq+sdgDA6OTfUWN6pcFnRaUL4iyao4HZ3CQvDFczCCcSsFmdSjrB1v1&#10;ZlKPnGxDp2x/3LvEhz3JDA6RkE2pq0jUmI4YFTxlHdpKOrTngbUWLzMQnVSn8z0O1V03wHH2wumf&#10;1+hSdCvFL+ShqddJhiz4a1eH73dWt3lyRUfgb/j+i5aBZTPOrA3jrl67y7fGHsAaoxfddQvcZY2y&#10;T0uokMZAdFqZECzjPWQhmGKqoLQiSRutbKoZyuRQsZswlk9i1+gAdpJeDQbnEM8znauN/J6TWcwG&#10;TU0T0qpVn9j0xtz5oYn8HTdfo2TBV2wHa9iUY5nmiykGvRxWeb3Y0dKDJXQ0eywJjyyZq5N9V7JY&#10;838/i62XXYKK04F5cvyMjI3QmygGjcoWbq0MRO3MQPpK+YM4D60nz/D89ryFysJ2nmo0Bte3NOm3&#10;+RnZeAHdWjPyNvLLm/5Ztu7ETdd9Eg6mkFXvuBRNl1yCo2/6a4T3H0X7ki4q5yn4WxqVpp0Io3JY&#10;r8bDTGtH81nkjYY7x6zFz5SH/6uD41WbFcudVusn7EbDdcVcUnrV4TBZCMwKlnUuh9/phUVrRFla&#10;Pfh1JyOxrEccjM3j8OQgRWERDeRnp7f2YA3Ba87kYaIAShf5/aYGHKWoPRALY4i/n8jna4FS5Zp7&#10;UL315MlP2psBl3PpmssfG+4/29jS+JZgKYWStj5YqRaDFp35NLkWWahQdpOt1NP/NJTLfhNBPG8v&#10;4CO8xPcZVPc1GcybL2xeis12HxoSFVQpeAsOHQ4Wg7g7MohZcsFWfxe6OpcpvY2ya2ssk8LxsUFm&#10;qHllaSyZGBxJxpVxIZqqBuVskSAxwqazIJvJxhKZ9K9m6qUPLpz6VdsbvFiy06C5x2DXd7Uxwn6y&#10;eT3sI/MI0OnUDDR1fY3OlECxUoStowMrPvzXADMLHnsYT9x0MzAXRKfVg7mBSTS2dmKIfH6AgfTm&#10;mQGM1vDz8QLeRtQ+b9f289KM30H3QLvJ0tnncaO30Yc4lTEDArZ96mNAowO12VmkjgwjQG/qeu/1&#10;wOETGLnzYTT7/RjPhXHWX70beYqSoZlhWBxG+Bs8UNeqJ9cis7iWlKZyl3d5PVOz2dwgT/eife4v&#10;aiX6TKb0W4dB/2ljjXpD+vqZNsPRPManZ5FjSlOTv8mOqCY+W01mZd1oaekwtTQhy0OkKTTijOIz&#10;FItF0hVncwAZHTCeicDc4ofW51T4ZqiQUUXM+ss3m8tPb8wjccSAHa/b3nfZ8HzqX5kJr7f5Xauz&#10;9QJszR40+H2UaMb2Dr0F1kQWqmiSUbUoizVuN5Rqb1ixzTQyPVaRMvgDG/CYv2wxW6/yURz10plk&#10;A/tMOYeRXAS7w+M4kAki6mK0CnjhoKNqyPPTqDIT5TCVjmEiEUGQlDDJc8n2C7IApEwPk3X1DFoT&#10;VHUNiunS9EUZ9Xn3IfUfC6d91caU9fmhHL5prdQ7lnsduLB9GXojZaxzByjSh7Fs40qMjp2grrHD&#10;bzZSmAdht3lx6N6H0NzTifbr3okUqeuR0SG4mhoxND2J1kAz6U8J8XoJJYN69bU3VW55cvb5g8Bz&#10;IvN7bRf3Hiw98czpbo9zW2cz5kNjWLN2Jdas2wjjRRfgrh98Dxf/3d8h/rXvwXUNWeTBPTh0yy1Q&#10;h7OYY1Rcce3FaP7QdcCe/ahMTOK+m2/F7NAEekg5ikzhc7kq02MMg7k8orXSgLmQ+9K9wE8WTv+K&#10;bSPM74TN+KNWmwUNHifJTRXjkXkktSrESgVkKhU4bDYsa2nDssYW+GRvkGoVRasRs0F+LxREJRVH&#10;nILWZzOht70NIdIVg8kILQs+yoiWYSTsn4ugZtIw6qpnAzZ3OT4QbO8y22CgyLVYbMjYDRhMBlH3&#10;2mAleLY4W9Gjsyl7QgfJ5+OmGrJmNYVNClO5AgpG74mC3kDRVUKhnCYvKcOq1fY69XqtlffgNZpQ&#10;SJBjyrgOtUoZUeZq8KG1pwsObwCpdAmz4ThCsbjS0xfkd2W9OROzj558s1qisJJQJouoq3QwklYU&#10;itQ/8eyN4VL2vQvF96ptVbP5266C+sMrycGXszyapR4YVPzZGsK8760feSfpA+Hysx/DwesLaPSI&#10;5WrItSyHedkyPHJsN06/9By0XXIB6gf34qn7H1YWG/dkVaiyrvYz090/OYzhEoK2Ms7dL6sd/jd7&#10;TmSe0sQfarCYOtYx6vY1+/iNCs6+4hJod5yB+774T5ifC2PdGefg0W9/F8VHH8H4Yw/BQa/PZjNQ&#10;eV1Y+Y43Adkcfvylb6IQzuDsN1yLPrcfydFpiisNbOREXkZFr4EcL53wRtXVy1vU2HhlDaO7X0Vr&#10;gQ/aL7hq6iVLLQ4sc3t5DqOyuGAoHlM2iNSyciuqKuKJKKLhoLIwol4j3aoqWdwc+WwauVwayUwW&#10;Mab0TD6KnIjcaA7J+RTS8zn4LBqYyiXYmDCrsYrNWSw6z+9ZhiZSlE6tBR0ucletGh5GpWwmgXIw&#10;TZ6rxgqjA6vNLgpjHQIWM5qdNlioQ6qkOvF0zqeu1HxONXytRrOvUa3zOfIFtSVLqiMjx3h+laaG&#10;moGRx6SFxe2AXsoumUZsPnxyo8npKSQZiUt03AIzoIDYJU1epEvuXIVEk0KWLLhBY0ST06/sJRLP&#10;5zSpyx/96eeP//B5h6C+VDvvQ1s358bCe5zF+ll9OqPqVLlX8lwfHchEB3LIDl0WBgw6eIDlIksY&#10;5+MJGKoUT2oDZpJFOmczlUYNHr8H1hKzqJPa7KzTkSe181CIO2UnBZaXDHSC2WjVes3WqVTx9oVL&#10;+L09JzJ7bY1Hlpl1Ky/12rGjuwlbz9wKXHYZqj+9Fb+67Q4UtTpcd9Ovcc/rXw89I7FeLctTqaDS&#10;OeFdsQq9X/0q7v+bT8MwFIGhUMaWs0+B6qqL8PiHP6B0bASoricnKVzMsoWvBg8OD2CqUkAsXTz2&#10;PeDqTrz4IJb/bk+d8j7/R/b+50C33uTcGmjC0sYAVTqBTAE4qy1jf3ASRxl5c8KlrXplX0Cd9CTK&#10;crAEoofROZ0o8FmNdoqVcpKikWKwzUlw5stwW+3K2BAzI7vsS22j0yYJxAKFjI6icvuGzTj+xB5k&#10;8wS+kfEh4MDeuVEMDQ3DSRF5aqANWxxNVOh5ZGXco8eMqLmGo4UMHgvFEMkU0QQjNra0YpnDC52M&#10;sCvkQOxjdGacKdeHiWgYI3NxqB1aFEiDQlRKKhNIoUBKQaYlQ95lYBCzjY1Rr40fenhPpzgC6KaA&#10;tdBpVWYzMm4XdjNj3TVwDNZcfOVTwHNGG74Uq2+AeeMkLp4v4ntNKrXnLFsA5zS2opeROZ+JI6ii&#10;3jBQyEWk588iXdJIsT6ufNc70X/7bbL/BLQGC5J6Oza84zqUhvpxuP8Y5lIRajMNXv/x90O9ahVw&#10;5y5kB8bwWP8A7ti3h7qlWF6RL678F+A59Ow5kXmle1W4UAxd6tZVdDZ9HVNDx2E7cgLaSBGJmSjD&#10;RyvaTz0FsQcfAOtemRokuxwl6O2n/uMXkdu7D0ee2o/VdQfU80n4LjkP0btvQygbRd+mNRidnkBN&#10;xQjH1FEuluCx2eE2W2Q9Bv9N1cK12yv1/BagspdSYOGSXtT2FYeuIdje4NaplRF86rJs9h5mtkiR&#10;JvEwTNFM3bCSe+qTFZgpTDoMRiz3+bG6rZkZqBFtpBLrWtuxqa0TAZUWTTozuhw++CiW9LxOJ5Hl&#10;UutgKdeRm5wlEIpoJOeejwWx+nOfhnt0FFODw3CTllQofLV6DSlAFEnZ+0WdQ8BkYpRSw8CyMtYZ&#10;PQlUGddbo2NlQhFUZUQdQdzJsvCr1bDxe2ae180vtrk9zApWdDBybVzeR2dth5e/81DtN9rNsGt5&#10;X3QyDa9Jx2xi4/01SCTmtbYTXFYKXIWr87xp0hnh1tLWHFJpmiPl4q8WivElG8Xuhs+k9V+rV7Sf&#10;W211mM9tbMM2uxfuTA5m0iRXowtppxZTzIp2M7MUaU2KdW52+TA/Oob1W0/D9PgU6ozaKd5nu8+L&#10;bDiMiRODcErvbqGEOTqcmt85fMf95NkT2EfddoiRulKu/sctNfx44VL+wJ4TmcXWavS/9NpLb9zg&#10;t+Ostg744jW05hyYpUg64VLhDXf8GveedTYajGbyUQKlsxWbr38HFcAODP72N3DGC/AfjiDx1JOI&#10;kqnsnDsO5/I2XPqe94ChHnjmBG7/6vfgYEGbCbxytYTpahEDmSSOp8ink8k8//zCZ4DvoK8PWHEG&#10;05Y8gDPvev/7q8qG3TWm1YosUnKNS6/ptBZKNm+lhDbZMkGm6qTqCs2QPULk2W7Wo4H0o5UF6jFa&#10;GCXJgYtpFBjdNEaKI1IHM4VRJhJX9h7csGED3C3NKDFCjk6MopVObCHflkW8B266DaVoAjoK20Fj&#10;GZd9+UvA2DwOffeHUOcrmE6RojTZcTQ5hz3jQbiNvG5/A9bbA3DEGKrJ4bM87xzBVW9ox5GZWQzP&#10;jYM+hPaAhxnBBTcpmZbX2MQsk8xlUCV3lkHrQXJ2bUmFDptf4fNTxQgy1NBpapFiRVb8VCOZJl1K&#10;xiA7/2WlJ5D3Ly1esmR7kZmjZnWx7CzULBSbscjtObvjwcq9P/8pjofJ1+6q4MyfPKfrmkyMVwfj&#10;UjV+ojYZL3Q7XaYu0pdzKG7X2Kw8QQ6pZARLVnSi4U1XAts2svAZK299BKGRORwgRcgWC9ATqI10&#10;7A1r1+KZu36DmrGOlg5qGF8Az+zcRUyQluh0CFeyzKJ2lGeTyHmduLUWxZ2h2fL4ZeUm3KiMT3+O&#10;PS+YxTbocWODC+/e5mQ0MDegMXpyn+PGi06B77ILMfK5L6BAcEcpena8lzrirO2YvO0m3P/UI7j+&#10;gx/B3Mf+EcX5eczbiqi2u9BButL8trex9GZw189ux8Xv/yRGb7kd/ffeo2zSnzXrEGPknI7HMZaI&#10;Y1K23GUJVoQvSC2L0btlgLfsfCTvaOp0JCO5mU6FIlO2lZyx0+OChVFKxlQHbE44jTaYydFV/K00&#10;belzJdhZ4U4et6quoWHdUtjaGqFezZSWyuHoj29SZolsuPIi4SR48qabMTU5ju6ODjqDG22dPRh8&#10;7CloUgVEGYU0m/qgJo9d98GPIvL1b2HuwAmkqB9KHgumdRXc2n9EOkKx3qnDaf52dCRKMLFCVQ7y&#10;XlZavGwA5R0G03MYjCcpCIGelgasMbnhrqmUwUDtS3uw/FM3AI0NqN34H9h95wPoMvuhZWTOOw0s&#10;pyrmwlFU8lVmOQeFJFWSiEmrFnVtHTOJeUTVZcgWxtEQHZgeXmE8mEvxOug4snWmrOssQxRUtfKQ&#10;VV17XKbG6egBst2ErNKf1qu6KnXVmS5mKB/r3OdyoYvZ9TRyWiNFZ9lQhoqpOl8vokh+37JuNTrW&#10;k6IW6UGdy4GuHuChR1BLJnHomWeUse9LOppwYNcjKGTjOOuvP0G+FEXskd2YmwsiWqSgJiUqMLM9&#10;zev/t+BsYmQ93oD9suLu89tzaMaizW7HA397DFuStWp3mRFY7aGXMMQl5qegOnQAneS+HqZn7dqV&#10;cLzhdcAdd+KxX/0aXoqWFvKh0eP7oWeFZXQ1FAxqrHnTG4HmNjzzHzfh0NF+0hMzll55GUb2PoMd&#10;552NGXIlHaP0kqIKq0xWpvMMGli4XQT0Uq0GbQToKrsFmwJebHLasbpSx+sZOS82GHCOy4Eugwpr&#10;m/0I8LvNpAZLzXb4KP23L1uBZd2d8DQ4obMAmXQYJjVTOKOdmZEuGk4y9QKud16L/nvuQ/TYFOzk&#10;rb7PfhK//tI/wpUuU0BRTKWzyM7Oo4EqfZJc2KijO5Gbrlq7DSMj07CR03rOPw/jDz3IylfBrTOR&#10;RlWQYwaZi+WUxcGbWWbNOt4bY0gdRdQJaqeGYpAR1UMaZLOZsHc+g3Akg02eNtKhGjRaA+bTOSy5&#10;6vXA4UO4+6c3Ujzl0OrzwdnajBwdonXNavS+/Q3o6W2h6J4nhamhc8MSTAwNoK2gRkvNCIfGgBUu&#10;P9YQfKdRcPU4DFjtcWKd2YtlPIcxHMIqCjR7MeMx5svrndXa+iatYb25UFlvq9XWl8u1zmVuK9Yz&#10;jGy1ObCNWanLpFNWC52KkRKY9JC1uSulEmp0AC3pjq/EuzwyiIM/+xms/YMw2G1Q9S1F4zvfjIae&#10;VujO2Irw/qdhYIBqausiCx7D3v1HYfY1YZ51MkKHepB0Y1eBdFFX/lp6Ei843/OPgvnzE6gkPotf&#10;fvsZw9rZRHJpRobwWQywshpKjJ6lVBJFXkTLX3+ICuxJPHHrrajzvQJTrJ7xPkxA51jf0pzVt2kL&#10;7DtOBw4cxT233QnpIrvobxhpKKSevvkmrL/6deg67wxU+/vhyRRgIXdsYFrobQqgi1GgiXyxxetG&#10;K9ONh0DpltnKPLcuFEYXQZAKzZAC+AEW6Lk7zkFPaw+mpmahq2kZoUWw+WG85lLMHj9EbhYltanB&#10;Wdcq3IyCG7O5NDrO3oYcP4seHMHmiy5lKO3FI7/8T1hCKUZBB6qZNDOADpNTE9CTl+sYFUkFmcY1&#10;sHt92H3oGSx/I516aljZzTQ7E4GRQSBO5xondUowwTgsJrSU1HCUyJmp3rXMFmXyWvmn0pRRJDiG&#10;6NBZgkFaR6xVldJ8qGP07Dx9O+rRIKYP7aV4zSojB1Msq/6ZEBp6e6E/81Rkjx7E2NN70NHETLq2&#10;DzNDQ/AXdSjEkjj7bW9GaT4ETzQDSyrLe6lSFAIWsp4WCt2WgAuNLjM6GShWMGD0udzoc3pxSks3&#10;66ERDS2kP8xUp7ob0FyrQMVomkzHsf7jH4GD5T4xMQkLKV4ukkYbKVUsGEImHEPDlo1IjI0hQ2wc&#10;3vU0gieOY/TRh2FxWGA2atF4xhlIPbUTA7v3YSaSRM3hQoL06XFmwz2RIIbVVQZD/PPxG4uf/vzN&#10;Clv6o/ZHwSz2+cdQ+1S+/NBItapOlosbcrmstkwxJRMdZYfTXCaF4K9vQ9PKFUgMHGXarKFuMSPN&#10;QvK1dqGg0sFMEdX3qU9TvSYRO3wMOpLcK97+VqIggwPf/hbmSSnWvu89yN95J/opHmWldj8j7Ew4&#10;iHw2DxWjq4ZgLrtIFyiAtPR2q95I8UDaw3PpGWWWffQjaP7Eh+Dl62xWBfv2c9B+4YU4TOGaGaFq&#10;1ppgf8ebMLBrF6rTKeh5gYa6CVWFapC9uKwoaCroeOObYd4/CCuPix3rseemX6DP4WHFZWF1Wpma&#10;mYpZYolClsxHC4vHi57XXwY3I1Zrq49CMQn7u96AZ+7+HZoMTh5fhaTVhMF8FCPaKszk7WuKJrTy&#10;IDIxUfaXTVMUJs11pCxl5N0mREjlEok07Ez70imlYwYyO51oPnUzMvEIwozOGgqtusqAYDwDNTmr&#10;t7kJpm2bUTt4EDNP7EUtkYHM0pmenRHty3S/htf1VlQpUuuzMWjpLHo6Vp0i0soy23DmdqzYsZGO&#10;xdRercPNMnfmahS5BC3FY7lSht4nI+6K8MkWbfk0Svoaasx27Wdsh/nqq9FFijN28DhUpGouqwPT&#10;0XmYG9wIRWax8n3vwp577kHA74WKHH56eEgJKofvvAvpex9BnPTCSDEeJCV6fHYM948P4kiOXNlh&#10;jhaisS/vyRX/7sWALPaCYBa7F8iN1XH/udXaXH+2tDRbznm1Djv5kQU1clwHI1Zm/z4YSUOWrVqJ&#10;vqt4YxdeguGnn0GUYDznfR+kOJrAvf/8XQKojtWrVzKnu5C9826MnDiBKtNU36WXYvxXNyM5OQWr&#10;mRwym8IZ5NdtjMqye9LaCy9A+ylr0fOOt8I4NY/ej3wETe1NGBkdYUSYxe6nd2HtB96FJIXUnT+6&#10;BWpWcgN5ffj4AOqD88qUoKaLtiOfiCA/MAVdsoA6o7PeRLFoN6FfxBfB2Hr22Qj/9n64GgLkeH4M&#10;73oSWvLYDFOwhpw+XsxAS6dqX7ZM6S5uXdKDuYlh7HrqcURmpvD0zsewas1SZZjl3K7j5IUaFDw2&#10;DOQSGFEXYDPqcQph2lRntKRj5MlUZWPKMv/lkUPVbEKeASASiild7B1+P2mIAXlG546Lzkc1Gcc8&#10;HdJckM3w+X5dhbhOA+fSTjg3rsD0Y4+jOjiFSjSJFIWrjk4fzWSx8Y2kKG4zVNEYZnceVJrphB+n&#10;SQnyzHSdFO7gdccPH0RlPgIzAWknz3cw+wToKC19PTjlra/DmgvOgX8uijKvI5qPIcn6r5F7+2TP&#10;aQa01uW9yDIjHxsfgJcUMBgLK9unSUeWl5n1mf17le0+XAbe52wQrRY34rxXPaPx8UQUT06N4Xgl&#10;hyAZQNJUuy8zn7nsCPCbBSi+qDEuvTT79xp++Bhwarhe2/kwU8BDs9OMNnXk/U5oyLVk3d7RvYeB&#10;PSeAX/wWowNDuPwt5MlUtXfd9EsWcALB/cdx7J6HcN8Nf4fhnbtRi8TRTBWLmXlETozCqzKeXGNN&#10;ds+RFSvzJTR7/PjdLTfBsHUdQLW88+hRPPC5zwLnn4ElTK1NHh8amZIH/+2H8G/ZAXu6gCIpBvQa&#10;hKbG4WIqI3tFfv9TWLaZjkTQGEzkcposo0sJiSoB6jAhHA2RIowjlk9CUT4BJ5avXwnGIDSu6GYE&#10;raLq5PVRSPk/eD3SFJ41qw4Go5rRK620m3ZYnAArZ9lV19AX2hCweGEqM/ppmMlY38liDgmm6Bgz&#10;2IyphoxeDRcFTkuYzpaowpcso6Gqh53fFdEYlY4XitoUaQUJtbLpo4YR0EkgW7KM2OTlk8Yymi/f&#10;xlSow87x46R+daVMq+E0KvEc1m/YiEo6hdoUaUDfMpSoPSzUE7Kxj4naoiQby5PuIJVihJyDKk06&#10;xXBuk+5vrRr7+/djz8ABpGMs0+U9iM/NQJ8vwEtK0ao2oSNcxeAdj2DokQeAs9Zj+Vc+BstFW1By&#10;W+C0OFCaieHxm38LF4F+zYfeDWdHACoK7zamREeamsHfiFmNBgciEQxQ9I+Ui0O7oqmtx2dKFw4A&#10;4yfR99LsJYNZjF+OPZTH2bFc9Yv7ItHCo+NTuG9sFMeKBRwLRRlBVHjmpt9g9MARvPVfv8dUvR24&#10;/24kZiYQIDVRCmyKNMJkUSa9ugwWbN20GRBFTRoiu/p2dHfgtAvOR/q2OzBI4D76wP3KesJghWDl&#10;Mji9XmRLTPf796DxlM0IpxIsdJWydwpCQXq+DZt3nAI8/hgiU6PIFxLkxWkMHtwjuwAhlwiRdlRg&#10;IKDKjAIySN/P9Dc/Pclz8BosRkb6J2W1RKw791x+V43ZSAhzFHhx0g13A7m5jDMxmRn59Gi0uWAm&#10;B7bV9BSUVMisYIzPofPMM2Fb0inr7KEovJfctJ6gU0nHCSlEVunVkxZG8nr+zmGwyerGqEuPJIFC&#10;LMuOXIjRmWxtDUrbWEYW+qYpexpSXGp5XNk/UdfZCURiiE1OQyNTxXgMmdFu1utIT7bg1nvvRIpc&#10;HLIwOeuhLKKFWVI21LdbbYpww7HjSMzOQceylT1MZBlb6S3t6OpAlUHr4AkGKkb76blpZBJJGITu&#10;UY+MPLUXS3qW4zEK32du/iXgt+Ps97yDmcCKELO2ipjoCrSSJ++kpnEgm0ojSYopGziNkHc/MDmC&#10;O/qP4clospwv1b73yx+3nsE0tVvRyC/TXpRm/Hf7PJiJ6nh4yxLDQ4dGc41kbUtknplLdiJiyjRJ&#10;QUajSDzyIPwzBAiB5iDXC06MoaHRCy3FgpXCaPLIMBz0St/pW3kVdWT3HSafKmH5hpWYnhjFOPmu&#10;TW+G3xPACNO8oa8LzkADnvnRTdi6YQtcl1+A2779bWWAfZocLmsghTnvLHRu3oChJx+FZ/N6RqVN&#10;0M3NM/BPoKyvoG3dWkzcfgejTk1ZrEamDrV2EXB0CDVT4fK1G4ChWUyPjSNEDdDStxzN2TIiIm6M&#10;JgR4/lVbTqXTRClK3bA1dypjUqy5OrlhXJkav/fwETz2+E7s7j+O+8dO4Fg1iSDpiSpVRg/562az&#10;C36KN8o9aNUUoRUNshSzZbsR49US9hMws4U8wV+BL2CHhvTtzCsvhoFRbv9996IYmYKmViLN0NCn&#10;ahTTFMRreN3P7EfyqX1oo2bQE+RFkxprLz6XANLi6WP70bluhbJR/Oz9j6JMQKXiMYX3p0gz2rdu&#10;wgypYojBya81w8DMIOK0zs9zREiajpcgyV95ySUIDEyyzJPK7lwlOlSCCrrt0vMRYKQT5ykG52Fl&#10;mbYt70OEwk+mrMQmg2gzuHD0zodhs9ghc7Ufj07iKZbNM5U85k3asd5my/+5J1j4/I2/4sW9QnvZ&#10;YF60wVBl+q7LLvvdU2Ozx49lsuccGR8zTM6TB7W3wknVm41FoKJAzI8MIU0xZzYamGrLynZjMo+w&#10;I9DESs6i5XN/q6T3448+gY1vfwsmD+3BDAvBbaToo9BBsQ4Zq1zxO9B02plY2b0Ksp8JGIGX9/XB&#10;mMwinc1hnoDc9K7rMXLLrXjo0Ucwt+8gll52BSzNjRg69AyMdgta16/D7N69yjZqsutqjWDquOBC&#10;dPR0Y5DKf9n5F8Oi5rWPjGEyOAPVXAiNG05BS6GKFMHqZEVMD43j2M59KCQKGNl9iBF9DqFyETly&#10;wcl6BbtGx7GfwusoHXi4lMJsKcMwV0YjmcJKRty1MmDeoEW6VkCG4m9WpcUkRXHCosHBVBS7GX1T&#10;BICHztbd0ACbz4X1171bVkPBY6RbdvXJ3jwLHb3E6GpvCcB35hnMBuOoDhM85PhqBhChfk5mqAIF&#10;9doNG+AKiA7ohO5YP+qlIsV1ApaAj+LTiM4Lz0fmxCDqLEtpJizEmQUZndWM2LJ+RpUZZL6Wp1A8&#10;HSoCU1Y9ktXztSYTtF4n/E1ejB05hNFjxzB65BiO3fUA+lasJshfh3a1BVoGhDzpn8Xrx2NDAziQ&#10;DGFXPoXDxMO4of50v69wztHjhZe02fsL2SsGs9iPBgZKw+XC4W953vLDe4uDS+ivPcOJkHqevFPG&#10;7WqYKzJMfzK2uFCS8QZ5NDncyoIjsUQM9YALzRedRU8Po4tCY3rnUxgdpCJmiqukc/DanNAzAoWT&#10;CczSMVacdxHwyF48/qOf4cjDD2PJmvVwnXcpZp9kViKf7LvockT6BzATijA75EgTZPpnHw49/BAy&#10;FGXLr30LsrNTmCBPlJ5LLVNs60WXojQ4gPbuXuhlq1Qy7AAzR4rHSFKkRB9/BjGKTHIFFFkhmpIG&#10;VhXjeorZpK7GgUISB7Vl7CRwn4oFMcprjxIEEXLqlJo8m+q/kVFum9WD9cwyLmamCimOZJIpgvlW&#10;UqM9qhIreBbHUlnM835tpBzrvE3oIIXZ2kfnDZPHp6toq5FnhylWSzno6QQFixar3nE177EHx375&#10;C0yNDsNNgVrW1tC1fhWOP/E4QsfGMLz3IAaZMbobm1Gan8XUzDg0OhXC9SIyrX4sfdd1yDy5C8GB&#10;cRgrMpHCihL1ipa8ttnmRzAYRtXjwMpTSd9iCRzatw9qUh3h82ly/7b2BkwODZKnJ9DMnCcAdlPo&#10;Ys9x7L3rIUQZvCZIrXalo9hHyreXQB5kaso14O2zt9f/nun+Fe/992x7VWBetFsyB3ORSvlXOyp4&#10;5Ii6vCNRr7vz5RqShQJ8Tc2KZ8uGO7K7kXRn5hJxuEk5ll94DnDaNhQHh3Hs8ScwdeI4LIwEAiYt&#10;Kw5VCrVsAXqrFQVGs95tVN3koyMHDkqvMvTlMqPPDnjJxQ8cOoy1F54Hj9WMR+66Gz0NLejeQgpD&#10;Ljx26BA2LF8B+5I++EiF2uwuBJjul3UtA0an0L//MJ1o7GSkfeIZzIyMI5E7OaRTdmOtkJfmKdZS&#10;TLtBiqOxdBYD5KSHEmHsTIZxglF2uFpUZqGnCfoaQS7jhp0qHXr0VvTpbJbGaEsAABG8SURBVFij&#10;s6PNzONRkEaZWgf5u/2pOHaznCaZeVIURQUe32jyotkeQI/LjWZmgujYNILHhzB3+ARCFN7FTBgm&#10;lkV7ZxdaN27ENAOB3e2Bn9kjNj6BRCaJXlIKPSP2UQLYXiUfZmT0+vzwUXOIGD5weL8yRrpAp2s8&#10;ZQsal/Zh5j4GxlhKmUyaozYwWCyw83rzdCQdX8csaix/3RUU6zMY7e9nhjAgR/qUYabwEOglfs+a&#10;r8NR0CA/R50SjKO/fxhpBrXxOp2V2mQvBfxANjHJuP/1iz6B1z94K/bi33hBr5G9JmBetOOoTf57&#10;uf6D32m1AzPlest4qdIc1DKyMuDJemWyXJW9UoOGEdrhscDcTeFSN2KQPG7u8DEYGY0byirYGEUr&#10;ksbUstELRRVFWYpRoJucDQ47RnY+gRT5ZYlcruOMLTh0328xMT2KTRczEre1ooe8c/Vll/OkeYz9&#10;8peYO3AYDTUdMvc8hPzBfkT2HEVo91GUmTKjg5MoUvU7KE7MrGpNXa8sLJPVaxAhN51h9BqqZ3Go&#10;ksGeUhy7yinsqjK6UKUcZ0SNStOawYSqjPfQWODSWNFh9GCdyY9TDQ3YrvdgjcaOTr10q+sYgqoY&#10;L6RxJBnF0VQJYa0NOQq/CnmkmkLQVrHDymtVkZqUchlYJN2TamnNBJfbDhu5cC6fxXQ4htnJOWaa&#10;JEZufxDl/gkKzAxMPidadmwDbDqMzs5Cla9Cy7JfsnoVtCuWUgQ2YurQfopOQEUBeOq1b2MysmH4&#10;1rsp0DOkXjXZxg5LN67B0OgoDMxWOqsFY7UsVr3uclRHRjF84BDrkQ5LmiOqvXfDRvgauuCjLihE&#10;MhSYWiSsJszaDNjP3+1jpt4bD2Isnnrg/SWc97MS7n3msedfSerV2GsKZrFbKBDjpcrh9nfs/Hni&#10;+G93HZsZb4lTYyRYXXlGNYtGC7NMHWKl5sjNBncewOTAGMxF8kqCwpEvop7J8FMKNKbhWCIBW4MP&#10;Y/TqPr8P2Lge7VTmjR2t6Hv7tcDTT+D4nl1YIV3WpC6DN92Ewb3PoMgof+jWW5QBRXpyRLtGg8nB&#10;QWUpAmnyczGVygJ9CZ2G0UMir0ERJlFGrKCKgMumcCg8jSPxOab/KI5l00rT0US9jHlG6xCjdVpn&#10;YKQ1o8qMUyI9IP4oyNQwURC7tQa4SC+aZfkDfj/Juhsjfz6cieEg+eoAefscv1ulMKprjbzXmrK0&#10;qyiuHLPCfDaM2UQQGVKiNDNQkNclywOUVAVoXVbU3T5UyZsN5PiRsVl4jXZYCLr5QgZTkTkcp4gV&#10;WuQq6Xj/KlRI7TQU5nqed3psFF0uP3p7lkF38WWM3CUc/MnP4bPbEMnGoaEY7fzONzBA6uLVW5SW&#10;kIzbjKWnb4Oa1Gti3yEYEjm4xYnr9LZEEqqxIGn7NFKklgm7GbtYZk+QG+/LxXE8l8J8LnP3eWVc&#10;80V+ewEqr7n90YFGr5XJhM71q1u3T0/N/7JJo2rawtS9lkBqZ0VamYbrRgdq5Gn2WhFuUhEr+bGW&#10;gKnYNMrAGKvDi0GKyZVXXgL3po0oDE4gL0MdLWY8eNed8DDSawlWX1MDwsEQhUYGjU1NCKXpBDYb&#10;shREBgJLxVSuVTPiSbNeoQiv34/9c+TPHiNmWMGZeBbZbJH1kpHVeqFmKk8UCACnBhmCO0+1XuZx&#10;6gRQVW2khtVQqFcYbfmcL/CYtd999KP//uZvfO+v3mtH/UqXGtt8GhU63TJhtERHJpemk86mssVU&#10;BTuzHu1dpapjoymru9hg0NlqVglUshDIyRkweUOKeaKIlpoatiojN8tIlU/TQerwORh4nT7YNDY0&#10;6Z1oolj20JHymQQpDAWnmXSOQUOfptCumkk1dIhTc5QY1TVNLoTpoC6ey8lyUnX3oKm9C+r5EPbv&#10;fgIbrn0d0N2M/K4nybWPQjUcJcfXoOPKc+G87HzSthDSN/8OkX1HlI4drcdO8U0ws1yKzB4RkwGH&#10;s0k8PDeBCMXlaCJxd8GM+8tBfEc090lU/GnsTw7m39vpMHaP4W3mpOaD7rJq9QqDzAjxy/oU8BBo&#10;1jJTPSOAMc7oUa/A4CVPY+UbGBmiTGe5Rg9iLDwrBZjD4iANlDScZVqXMRYFZaSabNIoS8m6mgIS&#10;CRBOE8iyhga/Myc8nbxxZmoGwWgCvuYAnhoJIuRkMNQDWmLJyEhbIOfVkdq0keuLA7jIPWWVpqkw&#10;BWEmjwppCDQUgHV+V5zOUI5WrPjk/z185X/+Nb6jpM73f+lTrptv/M47a6XC5apydYtBFluqoUjx&#10;vjuTww8YMH+mlAltq/P1q2K1pz6etmTermF2UFXtSjtwyZyn85VRi8ZgIBe1qWxwGtQUqYzxeV4v&#10;ncthNlM857CirR3VUBRmMrKmzmZYTUbY6XjaZAn2FKmY3YdMKg21bMxPwSZjYlPT06gTpHnycqvT&#10;gTqDSJnizOKn+FOV0dHWhoFdB7Ha0qzUQ311B0bmZBpTFZ4SYC9VYdQblUFQcLuRcZiwe34aO8Nz&#10;mODNztRrKFm1P4+8ofJufJOc7M9gfz4wL9jVV19tvfnm31zYaLd/tM1sOqWL97mEhdzC2lnqsMHK&#10;CKJiWnKRHxayeehKauSFIrCCnQ4PmsoEEtEgS0lJ81zaaoD0qsmayk6fB0dIJSKlLNROO2YphmTm&#10;RY6UJczKVBEsaUbhSKYOb6sLORljwahpJe/VsLhdVjf0ZitcLg+WMVoVZAqPy4yB2UmcGB2nEyQV&#10;MKt1Vt6JkZFO+3CkI/oZPDr31Mm7ex67EiuZe3Ubkyjv3YujC+/+gdXbYVynwVlTSf2P1Hp/QM37&#10;1aoLrJ2T45mtdJyGkh0G8ph4eYbZI0JhLKvNaxArU384LaQSJWYg0ol6AckI749ctsvjgUttgltn&#10;VqiVQaeC2qhRBnFp+X0n7zUWjcNqNEFHDaLRlJEvpJBhJuxubIEhVYQ5VqETmJHt9mMuFYMrV1V6&#10;/0oUibK4osrZiBidandiDo9StwyXajD4HZFmn/tf37Nn7J/ewISxcJt/cvuzg/n3Vicq3N6PbVDn&#10;P+Uq5hxeBoxTl3ainfShTn7qtLEAY0klYja0deAQKYHd4oIzW6eAZJgjeCfSKUyzAjN0BNlmeJ60&#10;xO91IkO6Mh7jMZodCFEsVTXqglZvKESTabgbGy2pQl5ncTnQ6HbBTjHWxErVUnj63A0wOBiqoUU5&#10;V8Duffvh6WjGDLPFDCs9z8rTULDJsP9kujAQ++r4KryXYew1su0rsbo/2nSbTqvvNNSL6mqF+kGv&#10;wpqu5Vjr6WLGqlFIp1An7YnMRDEwMYGUroJIIvwTYwkP5SrotvLyHTZNIBGpvVFF4Wgkf9fW4HDr&#10;jSoNaZEM2FcW4OJnVkZoByO4NJ3KmJh6rQAdg4aZUd+u1qPR7IAtTxpFIT6KLGwMFtqkrPBaR43R&#10;V221YSSYRj+jen8xgZLfmQ8h94sRdfajGMAr7vx4pfY/B+YFq10Aw+aH8T5y0vczPS71Uhy6rVYC&#10;16pMjY+GwiiRF2coNIqMJnXSAFnelgkYFQqsMvmrTL+R7YlLpfxsWV0P1o0qFKTpqVro97gM90VD&#10;hYPh3MmN5Hvt2rv1ZvuFnbJdblszXNoyyuk46YgFOqNFGbwTSqQwNRckz2XVqzXk3ykkyA9UrGAt&#10;uWGlzPMX1V8LxkZvUG7iNTan2/8l+ucnbSY9mY4aNdKrdqcH65Yvgc9nQ47cWKZZGVhWD+x8VKFc&#10;mWwBfjWufyKCHy4c5vdmt3uudavVDPYJaNTlFhLq15nJfWReY102oqmrDPTIPlkLW0Mwy7IEMqNb&#10;JvuCwlxWBlW+JsNu+Z6ykg8JcJXfq7IOciz7dLV0uM+bf8s9Y/9zi03+j4N50T7shv2BGq4o1C0f&#10;1up1G2UQjVanVvZkrpJDy46gMr2qUKnWdMb6HTUWKSPYrGo2f7PP2gt4Cf5W/9gTT/xmauGQf2C/&#10;Bkx/o8e3tBrd63xOl7uvuxfLOluhJQc1sWITGUZwCsTh2XkcJ6VwBBpgdfkwNDGFLCu0TIeCWst6&#10;V6NYqOxq0Gy84mjod8GFw7/m1rfklLNCkeHv84xdNoMOdl6j3ahDa4MXHdQERgIvwwzmcDswPDaO&#10;w/3DmArlKlrgC6/b0fvDbz489JJnur/nPe8x33bbbRtl+4rFRzQa/TA/UsvuW2KyT4sAOJ/PX8bX&#10;PA3Bo1JFstns4xTaP5mcnLyHf79mWeqV2P8aMC/afYCFD/dvVKoPUbdpLCpD+DOWwi+OknnN8vN5&#10;Feq356FsY/sSTb29DackK46/U6v1F8lKRTaDCe3NTehsbISmnkedTlKuA48/s4fRHOhZsRITzAjz&#10;5MgyUL5Yl6mgqqrFav8Ps9b2oCvRdc/O6G//5Gm0o2Ndezw4+AWn1fIWo4bkgpSpgVpiTd8yNAe8&#10;SpeyRNMcI3c4kcZcJIa5aBrhePpYMpH/bBTF21TKVIjX1Jr54FlZURZLkWB+3gVZ/ifsfx2YXyvb&#10;++8wf/ib3rNiyeoN2Ux2h44g9rvsyprArY0Nyhw2m9GIkcHjkM0ljw4OIdDaCoPNjvGZeVIXPUan&#10;56DS6osWk+kTI3PB7y4c+s9ufb6WDyVL6a+ZNCoDQQ2Pw4qO1ma0NARkjJayC5UM4wwmkpicnsdM&#10;JIp4huJZo/9VZD70UBfKt+3Cc/cc/0uzvygwd1l0K/MG05eNpAK1St5XKlc2yZJh1IhgdEN7SxM6&#10;Wlph1GsRmp2VzdGVqKbsMdjTQyGVxEw4ilS+iIn5MNo6O/KlQv5Dw7PB52ya/ue2DS7X9qQaX6dw&#10;3lynMHRazQh43Fja3g6LyazM1C5X68qgq3A8gZnZOcwT1MJra9XakE2l+s6BROI7C4f7i7TXvAfw&#10;f9JMVtNHrGbbdS6Ho9diMDbrazUU02n0dLRjw+qVaPB6kJJlYIcHMDo+ivlwGDqTFUtXrWV6jmOc&#10;AAjFEihQ5HR1d+6cGRg+fzr94rsc/TlsrlCYdGj0eq3FcrGPDqqiKIuQVui0ssG8HkaT7KutRp3U&#10;XtbZq5RkTbuS8lxHzZOv4xyP0fQmm8Z4+T8YNt17b2nyRTf8+X/N/qIis99m+KLH5fvbHkZgGbRe&#10;ZpSKBmextLsLHq8TczPTGBw6ruwE1dbWhsb2DhRqJuw7chwpgl5EpsFihUlvvq9xdPjye6nlFw79&#10;v8JkBeruhpbplpamhhr5cmx+HrlYFHYzxTKBXCzmlQUqrTazsl2biLZULk/gy5IDsg6zhvSjwHvN&#10;/ipczLxp4bB/MfYXBWYbsNXn9Ty9fsVytDc0QEvZpqlWGb1UyCQTmJieQDzBaGzQKUNUyxo9Rmbi&#10;KNa0ymwQvdHAAlH/sm1+/rrH8PL28PhzWY++rU/TpP1gqVy+ulYq+uyMygzBUNcrcNls6OxoUcQt&#10;ozESiRhMFpuygpQAOZHNY2QqiGA48a3+yaGPLBzyL8b+osBcr0PTa9DeoDLo3++x2ducFhPWr16l&#10;7EQlqr/GiFyQde2SMYxNjGN0Nga11Y18XY1KuQa1SvP9U01v+etbpr/5Z+u1euXm6NIjudpnd3xU&#10;rarvCPjdWNbTjbamBt6vCoVMhsI2o3DoOdKpYCSFTKlMGqL76eVrPvGBrz9wgyx09Bdlf1FgXrTv&#10;2fS9/6LW3mUymHolSjWwoqW9VK3TQENgl6oljE9O4NjIGNJ1I5L5cqy1reOiffv27f+fbit9uVav&#10;1/WtAe9Bj9O+vK2lGQEv75OROptJoZjLYXJmBoVs8sFMsrTbZcW9e//l6mdU19z8qlbG/99qf5Fg&#10;FnsQaP6wXvfTkqp+Wkd7iy4QCMBAemG2mqA3G5Tu72PDI0jVdYhnC08lY6ntCz/9f86o4q+02003&#10;eVxOrdWoY5YpKUv0Vou5oXqlvms8g3eyoqsLX/+Ltb9YMC/aVmBbymL4hMpivkIvYKYwMpr0yDAN&#10;z0WiyGsMpZIZFycnk8T//7tmt+p/Zjbq7apaDfVKbt5cxK//qYhnrgEyC1/5/+0vwWRSxdk6rGpx&#10;mE/0+D31Lp+j3uay1Nu9tj0t7Y4rF772/9v/0wb8f2AKpGEf0VJVAAAAAElFTkSuQmCCUEsDBAoA&#10;AAAAAAAAIQDYE458fGgAAHxoAAAUAAAAZHJzL21lZGlhL2ltYWdlMi5wbmeJUE5HDQoaCgAAAA1J&#10;SERSAAADAAAAAHIIBgAAAOSDttkAAAABc1JHQgCuzhzpAAAABGdBTUEAALGPC/xhBQAAAAlwSFlz&#10;AAAOwwAADsMBx2+oZAAAaBFJREFUeF7tnQd8VMX2+GfuvbvZ3Wx6BREREBEQELDiE+yABRSDXWzg&#10;U0CejWJ5+ednAfQpUtQnguhTLKACVkSfgs+KiIA0EREBMT0k2Wy9987/nM1szGbvJrvJpjJfPkPu&#10;mdvmlp17zsyZM0QgEAgEAoFAIBAIBAKBQCAQCAQCgUAgEAgEAoFAIBC0Zyj/24EYppgnTunJhZjg&#10;JSX7yaLbnFyMjNFLk81ZCdlcajoun+595eo9sKRXZ3QARsxLNHc9qjOXYoJ30QK4R+tVLkbGVa91&#10;NieaE7nUZOKJ7ixbNG4/FwWC5kLif2sTSf1gtF80GJ2jqccUCFqCaN7dWH9rW+o8f5E7JTEtIdX/&#10;jVV9xF2+acchsmKF178uFuTeYY+3Z9hwsWrDjsNRHLsp96K+uibaeynZc+9OZfYEqcpRoZK8uYch&#10;rzHPozXfoUafo14DIHHCqhcopX242KahTH/m8AuXvRY3/vVuFrN1uyTL/pcyFugez/nlS6/4lIsR&#10;kXDr2zcoivllLjYZXddLy/fvO5asmVqRMGHVnRKlV/JV7Q6vR73H9fLYb+23vn2FSTGv4NkxoazE&#10;1YmsGJfPxYiA93ypLMs3crHJaLr+acWi0edzsYbEiatXww8unYstCmVM1yk5TBgtlYh+SGPkZ83n&#10;2+x0kj1wvxx8s1bHcuOKM+LM5ie4GBMYI2pFZdXV5I1rDvGsDkH2M4//IUlSkAF96I33TGR9PQbw&#10;xIm2rAE9d8qS1JXnRI3P6x1ZNPX+NVwktsdzsxPj43dCWZJ5lkDQ5tA1/ev8ydOGctFP2oLHLo1T&#10;zKu5GITP5xtfdOfM/3CxSaQvnHWzWTYt4WIN8F13uCqqTiyfmbePZzWZhH/l9rJabLeA7nYp/M57&#10;82w/cD4vI2QrY+wzn+ZdXfbl1o3RGAT4W0+yJ1wKX5NLoGY9BfSsTL4Kj42K6B6ob7/QNfXtok0/&#10;ryMvv+yuXvsXWL6E+ISfuRiEpumLCyZPm8BFQ6DeK4e6JqTBTte0z/InTz+Xi2FJfDK3pyXOdpVE&#10;6EhGyUC4RzW6Iny7saF3Eyy8V+F0veaakXewek14shbOeQL0h3u5GITDWXlcxT152HDbZOA8r8B5&#10;ruNiDbqubc5f/uHJ9db7YajXAEiauOobSZJP42KbRtXU+ypfuOxfR4IBAArrXHgR/sFXtTs8Pu9I&#10;55Kxa440AyBp4uoDUHF14WKbAN6rfNCQv4Ayv+moUNe2tjGQOGH1y7Is3cDFmBGoH7jYIRAGgEAQ&#10;Oa1pAGQ/M+cT0KXO42IQPp82qejO6c9ysfHgb/vE7jOJJN1dW6kNh19hZ2wHI+yFqqLC1xx5TxXz&#10;VaHkTknMSj96OpXIHZH+zjVd26GrLLdo6ox3QKxppW4tA8A6O7dLoj0+l1JyHexv4dlhgdtTAYbS&#10;4oKiQw+TvHnYM2BIixgAuVOTszM6/1zb4AoA5fSqHu/pxXc/uIlnRUx9XSkCgaCDAxVhNlQq40wm&#10;09tJKeYfEyesvIMMy22wcmwWcpZnQ+V8MZdiCqX0eji+mYsCgUDQIqTMng3GNg3bkCrJBHvzm6aL&#10;5eSYs/r3eEVWlAcjUf4RqPvBJpH7ybIyz56ZvQUVc74qiNQnHu2TndllvaxI98MeERv5siT3gX1e&#10;z3xmzjwybJjCs1uFjHmPjUhKiP9OlqVb4Roi+r7Bdomg2N+dldn5q+SnH+3Ps1uFjNRO5xkp/wiU&#10;0yyblMu4GBXCABAIBH7ga9ATPgbPJB4/6BvbhLcH8ewWIynJdClUZqlcjCmU0D4pKcopXBQIBIIW&#10;wWwjWK/ZuRgC1E2nJD07qxsXG0XmWUNmgLJ6ORejh7HiyvfW7eVSDWlPPTLEbFU+h2/DQJ4VFXDd&#10;iiLJkzPHjZrLs1qc9AWzrwLDaCWUpVHjDdGQsSjKJ6lPPtJq3w9JacDlW6KXk/Hjo264EwaAQCAI&#10;QpakgSaqfGOfsPJWEFuojhimQCV2ExdiDn6INCaN52LHAD7auqYV1k58TQ1Js3K7YQteIKX37tqb&#10;Eha2JwS7k+seE/KC3MKoJAcd02ayYMth1O+JwXnCdrMLBO0Uicg0hy8bAnWTxaLSK7gYNejaIkn0&#10;Pi42ClXVZtZ1HcSeCyXO/Ha4ludokAi9I33e7HFcbDHS5s4arkjSUrzHPKtR4D0wW8wrsT7lWS1G&#10;/BO5mWAkGrqPBUAjJbX/cVH3UggDQCAQhAAVplmm0nOJE1Y9iGJ1bvNhGz+pH6iWQ7jYLFBCxpCJ&#10;y1plEHZzkD95+gBIWbVT3Y+4JdH2ssUetz2QzFbLD5Ikh41OxgjZUPeYOtNm8dV+FEV+LuiYFtN6&#10;eF+ijqKVv37j0bXPo/rUa/kqgaBDkPCv3J6gvDU8jlKW0EhoVD2baLdeDr8/wx4GMKrdOEhU0/WN&#10;sHwQUkjEGFj3ZfHKj9dyMYAUZ5cWNDRWCA53yO/rr+t7IYUM+K1Fyxv3uXelmszyC/Up/1BmL6R9&#10;/BoOQQobUQeO09mSGP8MLlbntAy2OMsIOHeDrlemONPVfDFihAEgEAgMgUpHoZQ+lDjhnTt4VrOh&#10;mM3j8XxcbBYkWU5P0G3NMsZAIBAI6mIzW8dAvdbg2CNKyKC0MD74DQF1dNDA5tromjYhf9L0wQWT&#10;pp2cX7jvBK/qHaqq2nzscfOvB3xUy6vbcJA2f9ZwKFTYuhL23wbHuiS/8MAJBZOm983fsL2vi2p9&#10;4di5cMigHkMcfO1zVQ0tnjpjOc9qEbLSO90D994wJDxeNyj9b7m83lOh7NXXANfi07TzYcW3fLMQ&#10;wCAalb7gsVFcbAlwnEZkER8pvTzasRbCABAIBGGpNgLkJzA8J8+KPTnLzfABDAlv1hxQKqGbkaj3&#10;BAJBcyOBxhiivIHuqaICykU/UM9KcpytcS4yjIaPLEcpuu9UnyvvWUfp1Ae/LZwyfWp+Uf4JquZ7&#10;AHZ+q/TNNev862uhyNJ9WCYuBqHp+iZHUcHZxVPuf5/kLajwZ778srv8jpl74dj/B0r0aLg8bFn3&#10;gkEwO3/rnvNL7s3b5d+upcidmkwldjOXQtAZ+1fB8g+vLr/rwc01oUrhWkrunPlZftG+8+EaP/Tn&#10;GaBQ+S6+2OzYHkf3H3IOF2vAe8sXa8DemrQxI87kYkSID6FAIKgX+A5Y4kymJWTi8zELrVub+CRl&#10;DLbOc7FZoZScaZ74VqNa2gQCgSBSUp5+tA8obwaDZxmGxQyZk4RKFF04otbJGA0/ERTU3XOynpnz&#10;Ueb8WddZ5+TiINjq4+fNLS2cPPOx/EnTr6zb+o9hfSmhw7kYBCjGTo/Pd1N9IUNRiYbtHlC92vlg&#10;EMwkixZFN4lqDEhP7XRBOFdHKNvGwhUfPhA2XDIYSpVVVbfoumYcTpzSM3AuAS41K3arDXuQQlyY&#10;dJ39G4yAkPIrpujmhxIGgEAgaBBQ0HunkKw7uRhTlOpW+RYBW7UsutJi54sVOCAvY97sK2qnpLmP&#10;NBiZg+lks6ZrX/yV9C/hw1Gfr2563fNQIvXl6+oFjr0/+FzaF3CusL6/6WcNvrz2eWRZCevKIBC0&#10;N8yKnIP1DRdr0DT2JmHsSy7WAMZCz7SnHok++hpjYScRg9MrsiSPUEymVxLt8b9kPzPnv1nzZ0+u&#10;Dk1qjN1iPg2rSS4GQRn59PA/HtjGxbAUTZnxr+K7Zn7BxRZHlqWQeXgC6Jq2IKzyz3FOy8tnjLzG&#10;xSDw3sSZLFG1tDcWMApDxkVBnepwe50LYDFkkjJK6RicD4KLDSIMAIFAEBE6oZPI6KUxnewp6Zpl&#10;3eHPWdVSywCV6jWtNtdBIzHFszNNZmVF7RSnmBo0ZLC7v2DS9GE1acueCxlk89UhyJLUu+55ZFm+&#10;hq+uH13/T9C5IIF2spGvDcGsKK8HnUeR7uerBIL2jkSpdBVfrgENYqfHhUb4BzyrBr+ybjbVGzHI&#10;CDjWJ3yxXuC3bZMkebhsUhbEJUjbsxbOWWbUiEAlOWj24NpoOvsY/oTtcWgjSGBNhb0Gh8sd0aSu&#10;YCiEva/wrAbwxWYDIw6BURgSehTq783Vk4uxENcteHqZGX27Rfw9FQaAQCCICKj0uiRkJI/hYkxg&#10;NttVUgxn7Y6Qzgk9+l/AlwUCgSCmpD75CEY0C3ETYYxtqLovr7DS5f4MFPeQVmiwGsZEG8+9aNtv&#10;b4GyupWLEQF1uR0Ne4vZ/FXmgjn/rD14lDHaiS+GwrSmz2rb3AwbJoHibOj+A/e8wrVxR/gZj2uh&#10;edl+2D7E1x6hlDRqToFoMNutV8BzCh1Arunv+f+ozMiIxEHDEUdTEwaAQCCIGCrR6+FPbOqNYbkW&#10;/wy9LQzWkVSW250bkEAgaB9gSEasZ7j4FzrzK2+u6Xk4BmATLtehZ/rA3tFNOLVokdPjYJeAsrqb&#10;50QM9gooipyXlTPqCZ6Fym3YFn7NRFu79b+p3556XX8ihtHm7kHG18dwALlH19bgclFpARqRIe6c&#10;YPxcgCFQuVgvwgAQCAQRg7NWkqteCxtHPhrij+1/BnxtWmVALhge58WNf73FJ3URCAQdnIkTbVC/&#10;XMqlGrA12a2wmugyjOl+Ra42qPXJUQ7kRMpmzNjvKMwfqmkqDg4NCsMZCVDeyRlPz/b7teuM/eHP&#10;NEBWm97yzSorS/miAax+xTr3rmRGSJhQl7R6sPH69TphJFwrfyLpkx2R8k4VKRMeh3EI1/DHjwl8&#10;ALnRxF77asZg5M2F+8hCQpZKspyZkZoVEjnIiBY1AODFrNA0fV9zJImR6nBURwKMlBjdg4YSVkD8&#10;CDGhsc+TknoHIQraMFAh2u32uJiEBJVNCsb+b5VGCLwOs9nS6Nk3WxrNp+3Gj3vtxHT2P77aT/rT&#10;j43KXDjnwdop7V+5wb6wZWUq0cmrwcfSXoXfsmHLGOS7dVV/sfb2uqa/y1cHQSV6Zt3zQy6O8RAI&#10;jhjSTjgWW/BDGhcYYXvKC/JLMUQlJvgdfcNXBUOli6MZyBkAI/MUTJ5xu9NddZKmqo/Abzdidx2o&#10;DxX4558pnWn6Dn+mAbIsnc0XG41j3Q+Hw9U3tLq+CPtNSEpO6wqKsbFSTllAKdfxXvPlIPA6M1I7&#10;NTwxG6CYwk/gxqj+C19sFkyygpO7hVwnY2QdvDuJgXcIvgEhg8kRSYnMiGxhA4C9WnHYc3xzpPLF&#10;ly3mp+nwVCyeO9voHjSU4EcR01i8jOmLjc7TUKpaktNq0QE6ElCJIhhTum5q1m5aicin8sXGc9l/&#10;MqG2D2kla0n87kc5yxucpKctUHL3gxvx4147FU2d8RZf7UcxmUYrsvxw7SSZrX346mpWrPAWTJn2&#10;QO3jeB3sAUZIuMYBZ37xgbtqb+/zaXP5uiBwgGHI+SVJGACCIwqTWTF0/wHltndW5lF/BJKsKCv5&#10;qiBkSeqaOvDY6BtZcqf4Z+PGAaIFU2Y8lL/u+75el3swxvvH0JcNfhco85+zuKzoW9g0TC8CvdQ6&#10;Ozf8vAOc9LmzzgqUJ4TqCDzGkYso6Y+x77kUQpyinINKPBeDYBrbyRdRN1nPF0OQZPk2vhge7MUh&#10;oRF4ELyPYL4YKt4xISfHLFEylktBUEpuqP0OUUmaxlcFAWW/wJ57d4OhtVu69U0nK8Z5myXhsY8Y&#10;4AdkdA8aSiTG/ntgBhuep6F0RD2r5gOs/6fcTvcJdZNXc5+u+nzXQ6X/KdZVfPOYAZWQUddkVCSm&#10;J1wBH7qYRhSKFlmS+6ekKNH52woEAkE4/EovM5wpFo0C9LkPJBDDuqKYNRnnBIiYzPmPjsnOPHp7&#10;+sJZN5PcO+z+TDD2i+9+cBPG+8eZgN0+30nwOdjgX2cAKI3VCnve3FLG2Fr/ch2gzKmJ9vgFqKTy&#10;rBAweo1illdCebakz5s9znB2WmYcHQyOb0+wWW/nYjC5U5NhvfE6QK0Vcayyyr0GrtXQK4RSOiZj&#10;/uzLuWiElNm/x91gKPTjcl32FX31Q9j72FTSTh/QHwppeG64fnOdd8jwOUB+oi0tYwQXw9Iq3e8C&#10;gaDp6JQVeV69ck/d5Fpy5YbKJZe/WrHoqZGM6U/zzWMIzjwZ3ZTjdaGk5WL/14dGxGBggUAQG9LT&#10;O50FyleDLeQNIpHI47mDgk1l0wN4XrNsWpKd2e3HrIWzZ/DJqmp0vMP/eGCrpmnPcbFeNJ8+L1zj&#10;kSxLY7KHD3nFoCdASps/6xxrYvzHUJZUSN0URXo9a9yo95KffjSo0UjT9Y/4YgiUStNwXhBY/Es/&#10;zb0rNTuz8/NwTMMJuOB4xSUl+TWDql0z8g4SnQT1kAaAY4BuLy3t9Oy/JoZEXAIDDu5drkRpLs8J&#10;gWn682hccTHmYChYLCMXGw2VpQajAVH+15Ckiau+gVsVkb9UJKiqtrBy8ZgpXGwWcGCfxWzdDk84&#10;ZqEFdY/n/PKlV0QUOzZAwq1v36Ao5pe52GTgt1havn/fsWTN1EaPdUicuPpHsBobnDwoUjRV+1fF&#10;4jH3cTFq7Le+fYVJMa/gYkwoK3F1IivGGc/gF4bECauWyrJ8IxebDLa8VywaHTIRSdLE1Qfgd930&#10;jwPHp6nTHS9c9jgXjZm4LD2Jxe+E30PMZtrVNa24/LD3KN6bEzXxN6zob7ZZtnCxVcFWIvhdHd2U&#10;31VbIfuZJ+ADSSdy0Y/Pp44tunMGzjwaFpwUyJwg7cQWJZ5VA9Y7+YUHjq2Z8h9ImztreJzF9DkX&#10;BYJ2ga7pX+dPnhY02VzagscujVPMq7kYBGz/LSNsLxfrxaOqc1DBzlo452X4ltzAs5uER/WOLply&#10;v+F4m9rgNZgkZWVdpRG+Q07K2B7Q8jYxRg6D6moG5RpnljUcyIvXC/fndC5KWQsffxuVfS6HgHUD&#10;YeRLnbF9cEwL3KtBoFAOhOWQxiHY1sF0/emCKTNQsdZRoc/K7PQz1DmG3yXYXoXyfgkWyDaKEXco&#10;uQC2DTt5ma7qL+ZPmXYLF/2gAWSzxH8P5THsaYZzoIGzlzH2Nd4fiZJMsD7OhO3DfqNhl335hftO&#10;xNmCeRaBZ/4EPPN7uRgEjpeC+9LgoGy4Rnd+8R/3kHWbHdnjLvoFytDkABVQVq+jMP+o+mZtblED&#10;ABSHNSrTl3KxyVQ53F+SN64JmlJbGADhEQaAMR3aAADgvF/BeWMycBeBd9FdXuZJaqwBkDhh5TxZ&#10;VpplVuHGoHp9t1S+ePmLXGyz4FT+iXbbEvjo1nzoGSW7CydN9zeqpD75yCmKWQ5qIZOodAmDVVyE&#10;Gp+q7oqqSeUz82p8cBswAFTC2BdwjL8G7VGaCtsOgXUbdF2bx3P9gIIxHn5LYo4FQZsjWgMgGnxe&#10;78ii0oNfZmd2+wPq2hDfd/gmbIQfU0jUH4axZiT6d9gnREkFfemN/MnT63cFGjZMyRo36r+yJDd5&#10;MkVN1R/D8UFc9LvyWBPj8dsRk5j3dZV0DBKA44S42GjQ0HG6qk6qvDcvJAwqznpMZWkeXEOTW9RR&#10;ofZS7aLSO2YG6YL1GQCRAsd2VFRVHRdvtvY0xSlBwR0CaLr2FtENxnFSkg7f079zKQhV1W4vnDL9&#10;31wMock3JRpAKR9hVkxvxiol2OJwsg2BQFAf/taf2AF1qYUUbm9c3ZGz3A5KYpOj76Biqmm6wUyI&#10;0SMpclDLUVvFpBAcmHYeKtiBBHJNA03pPQ9uKJwy87XaCQyEzsHbkwuo1Ww8OM8AeNYK1Nvn1D4G&#10;Kv+4jhG23+B8UcciFwg6AumpXUfB78Xwt8U0bR4OzK2bQDmb6Y/sYgSlI/zRXuoh4/ILz4M6wB++&#10;symgEu3yVgU1zmIjgerVroa6tsm9o3D8XZXuqplc9FNY9PvT2IjAxUYB++tM1x8yUv6RgjtnPMuY&#10;voiLjab6e8Puqqv8xxpJIYYGH5zf66b6dKN3qKBo/31wf/fzTYMAs6feaEAtagAIBIIWRwJFLSZx&#10;+wNAZeQgmX0bNbg4PknBj2TTW5QY2a15vFN1TauO/dw0TjFd90a4AV8CgUDQILIshVPeHDjzLxdD&#10;0HXNsAcC6snkzPRswwHFAcA4N55wLEqgjLkYPYiLNRTfNfMLn1cbDWWMqle9NjhLsbuiaiTOgMyz&#10;qsl71uGqqLoSjQOeExVQZh2U+38XvvXRfJ5lhF6w/oepmqahsWEYerQh8PnB9d9edGf4lvRYYNKI&#10;BV20uBgEI2Rr+ZtrDJV8vzsSY2Eaw+hpSc/OChuJTRgAAkEHxnzTm70pIcGx4JtOBVnxTGMMAEmh&#10;sRn8qxN9adV/cnBClCaHlIXvp2K1WFp8RmKBQNAxoBJNpZScx8U6sI2u6XlhFWjVSXFGV0M/cYnK&#10;9bbgFhT9Pokxchsq2TwrKuC8XgwTWvTWR2GDRZTcNXOdi+pDQVGvmcQsEuDYblXV5ucX5Z9d2+Ww&#10;NphfWVV1tq7p7/OsiKhWyvV7ClZ8NJWHFQ0Phj6ePP0eTdWvDtdSHg44xwav23tu4ZSZGGa+UY1e&#10;kWKOt6Abl3FjHYN7X8916lr1DNN1gW+bJU4LnZQugDAABIKOyrWvdLGa4pbEcjwMByrz9VFXhnHX&#10;vYktEU32VcUPS2Vx5X9wUWPakurcpiFRchW6J3GxTUKtFrzncPl/AcZdvc8B19cGsgz3qbtdJBie&#10;GywzgaAtwt/QEPjqJkGpdBEcysbFOviVs7Dnx1l8GWGb+MZBwA/zTBz7wzcNJe9Zx5933Lsof8WH&#10;g91e9+mapj2FxgDsGnayzeoj+1u1l7u83lMxTGhDSnT5HTP3FkyadonP670QlXVQpJ14EL66Bsjy&#10;QtqD4wlcVOtbOGX61OoZa8PjnJaXn7/ig8u8Hu9FUP61sL9h2SFfxZ4INCpcFVUnFk6Z8XSDyv9f&#10;6DhvSkHhgRM1TcWe421YVr4uCDw/lgMDKOSv+/5v6FrJVxnCam5p44HD6BLvQeJZtfH6POoHuC4c&#10;rtLCdbBdafXmwUhUyoFNDHV9qMPDE+tBwLFG9XpHV744NmiUvBgEHB4xCNiY9joIGN6JN1RVDeo+&#10;NsED1ghNhx/2yYTSi0GMeax9qICfrVw8ZhIXIybx1lUPykrTB33hdZcvGl3d3T4s15J0/CCMmtDk&#10;++rT1csciy5bxcW2x/jxlvQBx/WBD05NZc406iy974GwM3f6ZwKWTDWGDSrtxbv27yKLFv3lOpWT&#10;Y04/fUC/2seNBNUil6JiwEU/OKBYMqthJ/IRCFoN3ecouTcv2N0kd2pyWlKGYWjJaAAtyy3pzDCu&#10;f0l5we7aUbSMqO93U1J+aFftqDORgJNAxSVn9KMm0l0iUmdKmIkxqsGqQlDOd5UcPrSpoTLVC963&#10;5OyBkky6SYTaNYk5qcYOqS5pBxo0fKvGkXtXalpa5kAqkW6yTv16nM5Ivo9puw+vXLsjCqW/XnCQ&#10;s8ke188kmzvrqmrGa2A62ecPJ5o3L+JxcxgO1WY2NcnNFutlHyW6wkhIBCWVErV81SfbGrru1Cce&#10;7UNlFqL31re/MAAiQBgAxggDwJiWMgBaC5/qzXEsHmsYYzksOcvNScnmLfC7bLI7EnbJVr00tsan&#10;NmHCqkcVWb6fi40Gntu78Nwug8WwrXUCgUAgEHQEhAuQQCCIGDREHZI76ug78fHymbFQ/nVN31FV&#10;pQVNw+51eZZCuZrcKkQZOy9l4vJ2b6AJBAKBQNAQwgAQCASRw/TlZNG1YScWCYfJFJtQmzj4t+78&#10;A55Xr9xLGGtyeDbsNfQx01VcFAgEAoGgwyIMAIFAEBG6rjtcbvdcLkbOFW+mMkLCzigZKXD+ikqn&#10;4w0u1kbXKHueLzcJmUjjCRkW4ocpEAgEAkFHQhgAAoEgIpjO/u195eqoJ3pKTDFfFaMxOR+SZdcf&#10;5MtBOMp8n2qabhhqLhokWeqTMnFqmx33JGg90p56ZEjmglnXGKWGJmwSCASCtoYYBBwBHp/nIueS&#10;K6KKgZtw8zs3K2ZTTEIUIuh7LQYBN4wYBNw8oO99+YF9pzfi/ZOSJqz+DhTrJs/aDWXYCGZIUNSZ&#10;2kBldhqV5a5cbDTw/F6E59cuZgeuS8rTj/ajWmgkiLpQSnTV4ysuX7PuYEPRJRL+ldvLRE1NUnBL&#10;Kwp2BaKO2B7PzbbIpoiek7+cGG3o800HMZ43z24sEtyfPkb3h8nUWfaPB3BeibBkLZz9jCwrd3Ax&#10;CKfHM+DwPx7wx2LHCCzmxFTDyXdKK4p2Y4SR+rZpLKU/798WFN2JE/9EbmacZOrGxb/QqaO+CFK1&#10;kNKfemSgbhShhPhKjSaQqpecHHPqaQMMv0Oa11cYLmZ8EBMn2tJ6d+3DWHAjJr4vJas/2dykSDFQ&#10;vrTTB/Sve+y61LybBQcKo43SE+53qknEW37Xg/geRRSIINL3SJepm7m8FeWbdhyKwe8oCPw9x5ut&#10;PQnV/dejEs3h9ap7Qib+qo9hw5TUS88fxKUQSisO7YjkHtdbt0TxvifD85G00KhOgd8vF8OCoVut&#10;iinoW8/rGDx/vc8WI0JRk2oYVaj02y2baz+/cO9RpOcSBkAEqKp3fOXisRh3PGJSJq6aQSR5Fheb&#10;jDAAIsPpcB7nefXKqD5IiRNXvSdL8sVcbDIdzQBA1x+fx/M358vjNvOsiLHevGKIWTFDPSK1G7ca&#10;eH6HK0rdPchbV9Ybv7otkr1wzhbQTCKd1Rh0OnKYEvpOlcvxZLjp9LMXPv4efCnqnZG0IbxUuzAw&#10;jT4o0ndSKkXjSoYfMQdj7EO3z/cEKEhRv4d+QLHLGj7kR7heg8HobGv+pOknccGQSA2AzPmzroPv&#10;j2EEOF3zjS2884FVGfNn3SjLcswaiBDV4z25+O4HN3Gxhuxn5iyFT/0NXKwFK8wvPHRCgwpN7h32&#10;7MxuB2ApsTrjL0BJfrdg8jSMnBUxqBwl2ePxeCHgzK4Fk2c0GGI4fcHsqxRJWsbF2ug+r3Y+Tl7F&#10;5ajB8JCWxPjtoBwZhvWsA76bKiNsL9PJp6rue730nU82NmSAwDP5EZ5Jfy7W5lD+lj3HGxlyRqQv&#10;nHWzQuUXuNgQWFY3/OY3M6Z95Kl0vxaRsWUAKqlmO7kF6por4PeEYVThcVTPSAzfC/89gYe5i+ls&#10;WVVJ4YuOvKfqHTeGhow9M7uAiyHAvZ1dMGXaA1wMhwT39WO4r+dwOQi47k0Fk6adzMWw8PfzV1g0&#10;V+f8BdP1xwqmzHiIi2GBumIG1HGPcjGAjpOR4XwEXDYkc8GceZJEJ3MxiPLKqmNcM/JqesHD1ffw&#10;Pu4qWLfxpIaMPeECFAEylU7gixGjMRr1PoKmYzaZoos0k7PcTBmNaUtcRwLqcq+qqhMao/wjJlm5&#10;vj0p/wjOnWBPMV/OxfYGfocjRYFrTYePzcR4a/wPWfNn40cn5JvAaFTHNIQfqgaeHSmoXCSDwnyN&#10;1Wz+Dj6Q/0Rlnh8qSmj1EesAX8yYfQtxPoVw8E0Ik5p+T+vCDx0MKO9wzZfyTeogZ6elZ0U6MR/f&#10;JxhQkht13/juIfDVDaJQ6Wq+S10UxURx4qMmgdcVIfhuWmRJ7qMo8p1mxfxV9rhRn6Q++cgp/FDG&#10;wPtmBKyJ+n7yXSMBy2qH3/yZimx61JoY/3P2M088j63m/FANkzslMWvB44/GJUjbwRj+J143HNOM&#10;B+dbBMpjBiO4v2xS5sRnZu+E3+zfG/rN8v0MoRK7GecH4JsakjLv4dPgyZ3FdwkBNono3iZarZfD&#10;5pbqvYKBQl4Bm0R0HL5LbRRZkV7AVnu+iTH11A18iyD4qiD4qgaJeMP2gi1OrrfLozHAbxWn+I7i&#10;Xg1TKCWGVmiTSOgU82trTXRGouo2jQhZGsmXIiIujnWF2r4XFwW1AOVf1Rm7r+rFsUYDbxtm9NJk&#10;Sv0VZrtDIXQ8/Olw9WM44Jthp7I0L3PhrBk8q00C5TSDopWXOXzIkyhW5wrCkZl21Hlwz8IqTiYq&#10;V0+o147wK6yUDOdiKFS6uNrwaXlQ+QLDarjJYv48Y/4cw96itgIUFBR3OjExPv6b1HmPNOjpga6A&#10;2ZlHfwJK7P2wb8T3FxsZ4Df7XNawIa83pMSHA43VzPQsg16sGqQ4xTwVr4nLjYZK1TPyGgHX0jvt&#10;qUfCuio1BJQvOU5RlmGPB89qVVq0AsWudV3X9sQqSYyFdJOVFbndhNKw02A3CkoGpUx85wwuNUj8&#10;rVPRgoy1q4eXrBgXe4W5FTF6fk1FomQcmbgs4h9XnNV8Ozyr2LZQM9bunxMq/5rOplS+MGYhz4qa&#10;+IykC+Dehp/Gvg3DKD0l/oYVkbrSdAjgWYE+IOdmzHvsAp7VZpEIvSNz/qxruCgIA5WVa/miMZSO&#10;wlZdLrUL7FbLxfCmhi0zJaRLRmqXiL/XzQEoijZZpgsyF8y+m2e1WeBedjMr5o/q67VIfDK3Z7w1&#10;/mPYtv6ejXqQZfny7MzstxtrnMG5b8exH1wMIg2ME3jyl3Kx0eB1wgtU7zXKZlOTepiwZ8SemfUM&#10;jnvgWa1GixoATGevli+ae0LMktHsvKW/VtAYK2Dw4kk6k5+PRLHEMQiKJGPrVExhhEU+oKad4GVa&#10;MSqaXIwJ8ONKT2Txz5NhuQ36b8bf+PY5lEqGvnZNpF0/K3gmpbqqjnUsHvNvFKtzo0ZSqHQTX253&#10;wE/eDBX99Vw8YvBftyLPIePHR+L/3GpgnUxl+dGWVF4rqlyPel3uwbquhQQZwAGWfLHNgIN/aRh/&#10;6ABwGxMz0zvHbPxTC4CP/kq+bAhuAO9wq/dsYDmAR1OfnYUeBG0aKGey2WJ+Hd8ZnvUX8Buzxdne&#10;hm1CB5JHCfaOZGUc8xwXowLO3yvzxGMNw0krFiu2/je5zrKa/O4/9SrmEqXjGu+CWA3ch3GZOSOm&#10;cbHVaIUuVBwcE6tkwPo8NyM0qigwkYDhAZOYfX3STW+dZ6hcTnzeZr/lncvjzLbP4QVqhoGetMkh&#10;Dtsa3j/zDxLGYhqRAMGWhqReJ622TXgbu+pC3/Er3kxNuHXlPxSzshKeVZO7DOsCxtovfLHdAcr/&#10;bqfTNazu4PpoSbpmWTdC61c+2jr+3qSc5a3iShBr4Lk6NE1bq+naGky6pn8d3vim/VNP7X0mF8IC&#10;+wPap4Fj1ps8WkSTx8HxNtfer75yypLUNSOtc5Pnl4gU1/S8Q5pXgeugQe+Ermlby2fm7ediRFCN&#10;Hax9nbUTHC9sNCJN1zca7YPJy3xBRogtzjIC6rcGXS7AkqpXoW5LWGfndoa71/C4BUZGNUdoVrj/&#10;+2vfc3xW8H6G/YahUmpi0rzWcEmCsm6qKaf/d6rvx18sXx0ClLW73WrN5WINmeldHsZWay6GgNeP&#10;v1tIyzVNXwXynvrOA9/n6zLnP9qo3y2V5LvqtpyjSxil0nVcbArwU6CRGI5d084Y1OQeJuxtTX/6&#10;sSYFV2gqHdKHklFSbzi3xoJGADGZPk46ftCW5AmrliXeuuqJxAkrn0yasOrNRJL9k8lkeluWm24l&#10;G8GY7o8w0aHwRzRqHsMGKqwLTFT5BkNQYpjP5AkrZ8GzmgfyB0mplp2KosyFCq9ZWg+hwo0k1Fhb&#10;pXO8NS5sZR8pLD7+uuYwrloSDClqTzG1+da7SACjdH/B+o2XFEyaPhJT/uRpf9OZFvKxR+C5SSY9&#10;orE0en5h/pWBY9aXIo3co6ns0dr7YTmh7gsbdQOMgKjG/DQVxar3htsTbAAw8jb+qZYio2jq/Wtr&#10;X2ftpDN9Ht8sBM2n5hrtg6lOOE74XMmRuSpQco5hy28bJNHub6FtsF6B+j8zMy0z/DiBRkIJXVP7&#10;nudPnj7A5/EOhTr/C75JCDhQNjPt6BYzVANo+l/vSv6k6ecXbNlzgqrqV4NubjiXCgKK9A0YBYmL&#10;JPWJR/tQid7KxRDAQP/W6/b+DY4/GNKVGBEqf8P2EzVVvxLOc4hvFoIkKQ83ppcRfu9DMi6/MKhh&#10;KcFqnVT3N9kYkuY+At892oeLYcH6MRYDzfE9VhR5adKzs1otCEmHNACgAv2GL8YcfPhAL1AOrpEV&#10;+V5ZVu6GymYcvJjN+hChgmm2a2pNQDHZwBdjDjwnM8afl2X5RiorM+BZ3QnyKMhvto8dVHoOp9vV&#10;bo01uDd2RqXnzTe92WBFWA8SfElwEG27RyLt142pAXSfg77Kl0OhpCnPP5boVUWFi+F3ZexiQ0l0&#10;Ub+aCNQfQQMAoVy6T1Pf4WKbwTrHeKCs0X3E37zVamkXbkCUhA7QhGtyY+JiDZKstIQbkF5y94Mb&#10;Cwp/v6g+I4DKEo7FaF19a9EiZ/HUGcu9Tt+FcL8MQxzjuxBnt9YYK4pFuQ3HM3AxCOyNyi/686LS&#10;ex7Eb/hfBvDLL7sx1KXb5xsJ2xj3/FHaJ23I8Y0aawT61j180e+eRCmdyKUmYVGUsagzcLEGuFch&#10;YXLBUBoVi14dNFStTH691Qat878dCp/Lu86oQmiv6JrmdFboYSuX9ozOtA/4YgeBbQs3W217AT8C&#10;FsWSx8WoSbrprXOa2yBuKSgho8hVr7XLgcwNUeb6sz6/9YjmUbFaE23+j1e4FGbQXjQ4dhyoYBgE&#10;wQBGaIuOVZAkpVTTtP8EEmPsqbKVa3fx1W2GBJsNQ3+GKBWM6bPg2xhyLzGsJl9ss2AUGvhBGkwo&#10;yN6FFyGkhwnejYtbbIxI3rMO1eW8De6tobsaJXQ4lKVVlLy64GRYus7CxtQHhbq6Vw1+u5JkPLAW&#10;r9OreqaSvLlh50rBeTF0jYXvZWxkBCoo33npPBJPVsZRN6IS7V/RFLA3QqIhoZ9B9yqEe4Vj4YKA&#10;4nfLSO3SoJtkJMCxTsnOPGZBawwK7pAGAE4ERRnbyMWOwPsdLQJQAMfBg2s1Awu7vQKVxZt8sdlh&#10;mvalpqnzcZZenhUzKCUXx133Jk7wEjVUUTpMqzlUzkpKoq2+8HPtloyUTmGjHFFGwnbfB8B7k5QQ&#10;vx0niQqXsgb0+Ihv3mhwVlYwxAwVOShni07W9ucd9y4qmDx9fK10X5NmnW0e4NGQEL9+bBTzOshr&#10;oBkbfBvpabVdP9oiVovlCnznuFgDXNdqRvS1XKwBW65bcoBziX8iPWY4ARmU25KamNWivVX1UVh8&#10;8DV8H7gYBNT9/XGQa+pxx+D7EG7G7k1lUx/6mi+Hpagk/w04j/FvlNJTGuMGBPdSks2me9BAoVRq&#10;cNK4SEjtfxzUMaETBDJC1vh073tcDAIMjxgazfSGrLEj/86FFqNDGgAIKJXP88X2j6pGOtNf+2PN&#10;1ArK9MbFmW9jQEXnqCypfI2LzY5K2HsVL1w2tbywdCi8742bHTUM+MGKs8TdxsXIyVmerWNowQ6E&#10;zuj1OLcHF9sl8HGzZAwdfAqG+sOEoT4lkxTW11xn7Hu+WC/wniRCSg6Xwinu4ZBk0jNQRn96dtZ5&#10;JrN5ARzL0O8bytmRGnpiQsrs2V3giYe2TjKyueyjjw7phIUYZXB/7ZZ4a9t1Axo2TJGoFOJ3DfWe&#10;0+Fyf+bVfB9D/RsyDkNq2XkO4HVkYZViyay0nV7RvAXYoGjoqoox90mfLnYljvSC98JQR4TrjMwj&#10;AXsIGDHsIQPlOtt6QrfGxcOndEzmiT3uheLFZA4fU5zJP7EcF2vQNfZe2fYDm+HVCmkQgbptRKx6&#10;mPDcVJaeSJ87K9KJ+WJChzUAKivU5VA57OViuwVevK/Lly5o9LTm7QGX6l2Abk5cbLfoOnuJrLyh&#10;5UOArr7psK6rdacdbzJUotdhxCQuRkRisulyGRQ/LnYMKOllv3lKq8YVbyrwfeluilP+Z7FZvsME&#10;SvXH8JwMJ7SBOseteVwfcrFFkWVlVqCM/kRNn0iyZDhJESp8GtNXc1HAMcUTw1CGoPh/gL0Vutdn&#10;/GxlmtMWYpMbkTTm/H7wQzQal7LJOS0vH5U0WA6N/kfJ8Khmum0iuk4L+GIIlNFGTYLVTMDrYHC/&#10;OCnWLLusxIV1rQFT6ze+GAHMMEIW9tAoSsOuhvAzD/EQwH1BZQ4JDgDbqlh/cTEyxo+3UDAouFQD&#10;HKfC6XV9gWMnwOIJMXjQ9SgzLTtmke7gN2tRzPIyeE+aIYqkMR3WACArxnk1XZsJDzGq6AxtCSi6&#10;V9W8D4QNedpB8C69cgcjZBEX2yXwrAorSyoe5mKL41g8f5Wm6TGNqAQVUrY9OW4cFyNgmEKJ1CEG&#10;/9YGlSlJ7jhuTQ3BGHun5N68NufXXhdG2Jcld87s0I0jjYFKUsj8FVA/wafEtwaXi7/Zsk3T9RCl&#10;jBJ6WuKlw9ukG1CcYroSfochvUBM11f6F0BJg/f2M/9yLWAfO04cxsVmRyKs3ehUjJJ6jT1V9YUP&#10;bxrFdTZ0noaA5/o+vL8hLfBYL/PFGmBbDF8dUcjhAGmDe58Bxwp57+FY31bdl+c/FvxeDF0ZGzPQ&#10;HEOm8sUQoBxdZFlqsYhRHdcAAKoWz3uHMdLmIjREiq6zRVVLcjrk4N+6VBSW5ema1uaVDiOgcsLv&#10;632t0vpfw3oVKqwFXIgZkkRuj2RSNcR68+SBoEU0epp0I+DGVnh83pE+r2dYpEn1+a7HJ8IPERMo&#10;IReTy/7TLkIlNgW4bQcrHM7pXGyzQDkP+5zq7bhYnSNA0v6V2xveVaMwvvtKvtlS7fKxYoWXEkNl&#10;2YwTIXGx7YAttBIxHIxau6cKjIGP+WIQUvUA55bRdSR6DF8KAernqBTTZkaijBm2NGPdiQECmF7P&#10;5KMS7cGXIoAaGpXovqWo1gZb6ymVnDrTnuFiWLDcmk+fx6KsExQpjJuYztD3338sb5X7CywvLgcT&#10;/Uzauqbm4ZwsXGxVOrQBgEpRxWHPlPaoWOqavqHy4O84Uv/I+MCtvumwV/eMh99wuxvsDBX74srF&#10;Y8OHVGwhKksqXoX7F9NBkbIk97f17B9RPG1FMo03apVpCvCRet+5ZOwax4tXfBFpqlwy7w34CMQ0&#10;FKsky+n29IQmTzXfloHPZ75X9ea4ZuRFFMXK/8FV1Uc0TZ0ZPoWPad9Y4ENcDOe9EqOZ8CwBR7bY&#10;DAfKwu9hd+qZAwalznvkNEyg3Bk/Y9k/y26b0gtSBx030GiAJr6vkmJND1wT5DjwneSr/4LSU5Jm&#10;5YYbzBpLMPxx2LqSaWqbcUm2PZ6bCWUNF+r3ENlxyOkz011wO8NENSIRub5YZ+d2gW0NBz9DfmHZ&#10;zp0RNZo5nO4XoSz1BguBd/zr4lVrGhyYHAQOQqbEyP1HZ4QdDrxbkk3pDOUNcZmC35o92oHmjFF3&#10;RZXzJjjFbp7VanRwAwBYMS5f9fhwUopWbJ2NDnTlkKgnp3qirCMH15IrN6i6dgs8q3bj8gTG5dqK&#10;w16MS9z6htrKGwoZ02NuiJgkZQr8qb+uyFlulyQahbtQZPh82hK+GAXrVabrL3MhZigE5zZo34OB&#10;jcCPHc7g6apwnl469cFveXYk6AXFBXMLJs+YHS4V3TnzJb5tzACj8NOiqfd/ykVBABwoC79ELgUh&#10;S9Ioi9nyTSDJivIgXxUEKDkDU594tM1Eq0FMst/9J6T+wcGq/nEt/JoUUxzO7G6wXXBs++YCFMVT&#10;4P6FG1fjKNm1v80YrAk26+1wX4zrMkY2YS9R+eebDoISbKykYhz/+bMaNAIS7VacEDJM+FO2AecM&#10;4EK94DgP+LbVGyxEU/UF0UbkSh9y/Hnw2wgZiIzvkWIyvRJ4t6xm61eQZTiIuzEDzXFWcdXjxUnZ&#10;WlXH6/gGAFD1n5ytqtt7PtzsNm8EwKd4D61ynFu2aFxUU8t3FKoWX74c9H80Atr8PA6gNK0rP/B7&#10;TlsK0eqm2nMxH1BNyQjzTW/WqxTEJ8gXQwUZUxcZ7Lmr+m1rdC06nEqHC96j2FaujNIz4m+Y3FYm&#10;yIoKuBeHMW491C8vBZKmqf9WVfUun6uqL87gWT4zr1lm5Y4GKNc6f/k0HX15jaH0ipR5DxsODD6S&#10;SRt9/sB6WnUjAhUfk1UOCSHaauTkmOGamuyWRCVpbHMOcMaZlE2KeSneP54VBGNsrX8waRsgbe6s&#10;4ZRK07gYAtyr6rl5wAhgOjEMaw2XqZhk+bn6BljDb/QMOM9MLgYB9ZGu6torXIwIn0tbYOyG4+8V&#10;3FW8aWf4OiMMciyiRDVyoHnx3Q9uUlV9At4LntXiHBEGAFLLCGj1bpdwwEdvI3FUXVj+2rXtPnpR&#10;U6hcPBYn2bkWnlWLxviOFPzBAm9UHPZc0tZ6abyLrtjFCImpfyF+1OLkuHrjLSuyHPNBsoyRZWR9&#10;XuMMwTeuOQT7x/w+yHFKuxzkzAg7VLB+44T8SdNvCqSCyTNuL5wy4+m2NOBXU9kz/vKt+GAsfNQN&#10;Q3yi8gHv4xNtNWJNayGbTTl4b7jYeKiEPXltQjdI+9ugM2VJarL7DiXktIRLhsc+DGfuXakZ82df&#10;nmCL/wrKadhIgh8LjWlLudhaSOiOkzV/9jSTWV4N74nhuC50r6uoqlzFReKrYi9B8Q1db+AYvRLj&#10;49dnzHtsRFA8/9ypyekLZ90cp8S9B9uE8Y9nW4u/+DGq+rna5Y8ZR7DS9Gci7U2oAZ4dpXQElxoN&#10;XKM9yd4491CcmRmMrNlcbHGOGAMAQSOgvMwzDJTLNjUw2F9BaNri8sLS84905T+AY8nl74DBdjbc&#10;l008q00Aj8qhM306vEfj2+rkbJpPWwDljKkbFZXoNWTiMsOYzUnXLOtO6vF9bQxQfrfb41rOxUbB&#10;VO1l/G1xMSZQKl1DcpYbxqQ/0kBlMzuz0zdZzzy+s6GUuXDW/Xy3yFi/XlW92n3h3mNJls7IvGJE&#10;7FzOKO1lVG7jNGcF7NG2vp3VoQxjMkYFlGWci8Fgxl0DKDnH+B6FpswFc6IeDxJ2gGaU4LtqM8fC&#10;DYiNq31N2RnZO00m5W04fthJEzFaVbTKbixQJOW5mnJCwkn7ZJMyJ7xSDmXV2YKq+/JqPCXKZszY&#10;r+tsLhdDgGP1khXlg+xT+sJ55qzPXvj4V9kZnX82y6YlsC5s2FNN1WZiDwMXI0b3sXl16wQ0WgpK&#10;/vgPFyMmPTXrvPrKGA2Maeh616g6oWDj9ofRBZOLLcoRZQD4WTEuv+KFuVfySCFh4+C2FPDy7tVV&#10;9bKKF8bchgNhebYAQIOt4rB3mKqq/xdzt5ZGgDPvglEytPKFy/6FYWZ5dpuj6qX5XzDGYjoIVpak&#10;5AQ93nBGXBYfj36esVWKGfvC+8rVTeqtqzQVfcYIiX1o1BRTh5rorCn4FQBJ6t1QAguyE98lYkru&#10;mvkFvAhhG2skSX44hhPxWIzKbZRA621zoTIzTjphCCjuhpMiqbq2UPV5LgtJqg/dD0JaTeFeKKY4&#10;k+FYgrrAtnaje2SUKCXRxTefONEGBoah0q7p2hdG1+TzqWPhmgzrDSrRa/lio4HrTa59TRgLnq8y&#10;BMpy2O31TW2MsttUoKxdasoJv1NI9f5WsMetsPj3p7hYQ+HGHY/rmh5+grNqusmSfBYa5g3dE3wf&#10;i6be7w9JGy1F/5jxNVhUG7hYjU4WkbwFUffEy7I/OlQI8MxK8T0yer/CNR4zQs9o9EDzl192VxXl&#10;T4D73+I9sUeeAeBnvVq55PJXy8s8x5HquQIiinoRK+B8gLbHp2q3V/y8qW/li2PRd+3IiPYTLSvG&#10;OSoXX5YrUe8Jqqo9Cz+SFjWS4EGp8Ky+9fl8Yw+/MGYYGiV8VRtmvSoR9iQXYoYk0dvIxOeDJ24Z&#10;lmuBD3tI3PGmojK9EYN/67DoNowNHvNZpmUmTeCLguZFd7qdD8Bv0PDjDkpH96yMo3AA/hEPNVHD&#10;gbL4pfFUOJ8svPOBVSFpyswXwUDexjcNwj8xUm23jlYg7cRuhgM0EabrrxhdU9GdM97RGTNsTQXF&#10;tH/qE4+22Bge+FY5fbo6vvyuB2M6S3tzAK/JPm+lPpbkPRvaqw0KaoWzCl3ymqygguH2VuGGHfdx&#10;sTHoHod+tc+j/i2QCooPzOHrIsY6J7czfLfC9FqzT/E9Mnq/fJL+HN8oCHhPbZYEa6N74Bx5TxX7&#10;nD40XlvU7fkINQA4oFyWLRozGwyBE7xe79Xwcr7fnAqmrmnFmqa/hS3+5WXevo7FY/7daB/nIwwc&#10;FF25eMykCnhWmuabgko5/Fia5d7hRxM4qGvqvz1e77DyRWOGoksSrqreou1zePfmd/AauBgTQL/o&#10;Zdcygnwmbb0GnAXqQkx9a/F3UvXLlqgHdBnhoeorcB9iHFWKDY8b/3qbnDCpo1FxT94eppOFXAyB&#10;UunOxCdzw7pfHBHk5JglYjxQFhT8zeUz88IFlNBZdaxzI7qnDezdqgOtTWEGaKJi7ZFJyDwGAXya&#10;dzVW4FwMwmSJjUtRQ/i/H/CdL5lyf0zqseYE7ueXroqqs9Hdh2eFgFF4KhxV58J3t1ET72EdjC3/&#10;BRt2XB+1r34dsJxF/5jxZSA1pvU/Pt4yAr5nhjPW65oe7jdBSj/f9AVci6GOSIl0ZVPGJeEYB13z&#10;tWgUxCPbAAgAhkDVi2PfqFg05pKKiqq+XtV3JfwoXoQXYQc8jEZ33cG+bjjOZlQkVa93dDmtOqHi&#10;hdE5/hb/NuxC0qbxu3BdvhCVcrfTfSL2omC3HNznvXC/G62gw64VkL5WNe0xVfOeW75/X9/yFy67&#10;3f1SDnZ9tr/eGTAsmW7cWtEUJFmaVDsUJnykbzJqeWwKOiNvxMow9g+KZqRRkYTCIcmyzRZnvYqL&#10;gmamoPjPJ+H3baic4EfcGmfLxcXqnCOPjDNPGg73oTMXg9EJulqErb90nw9nWQ1Zj79p2SyN5WKL&#10;Y8+9O51Reh4Xg6CEbCu/Y2ZY176y7Qewxd1YmZWkK5pz8DjcSgdG1yqvrDq9aOr9bWKyp3BAWQ9i&#10;FLCCLXsujCQCGIauzN/y60U4vwfsG3FDqaZrqNjmFE6aPrWpyn+MkGRU1g2A6/I6S4rCuydhZCQW&#10;ZiAyJac0dSZt7GXQGcvjYrMDv6Xw2G9+6yxKqKGV1BjcXt9e36tXGXY5tklwsJ/qTran2HrLktxb&#10;p/QYSmk2YSwVm54oYxaopKpfaMbQaiuFl+MQaDC/+3Rtl9vs3U0WLYIfSnSxaZuL+FtWDJdY/X6A&#10;0eBh6h7v0ivbRmxjnK22S890m8XWT5FoT8KkY+AZZcIb7n9/4VmZ4X+dUaLCshuUzGJ4+f+EymkP&#10;UfUdVeWO/WT1TdiS0GzKvm3COxfIGotZt7rXq+7wvHrlHi6GMnppckJa4llcigkaZaqzQv+UG7BS&#10;/I1vg/JBwsR5bhyVHucmsuz6mPVemCe+1TtOpYb+0Y1F1Uih6+Wx0cTMbxGyF875CQyUflysAT/C&#10;Bes2ntQYX+SsZx7/QJakJo17wNY/UABwPgmStXD2nbKsGA4IRd9b7H7nYg0Z82fdYDKZDOd2gI+2&#10;qvn0s/2tgfWRk2POGn7yFvSJ5jmNAs63IX/StNNxsTonmPrKin7E+JHnoiGZC2bdqiimF7gYhNfj&#10;vaj4H/cHKSDZCx5fIinSzVysAcqpe1Xv0AbmdpCyn3n8F9D3Q3rx0OgqKNzXF5ezM7sdQGPLv6KR&#10;YENNweTpY9H9IiUx4Q+eHQQol88WTJ4xKX3B7KvMivI6zw5C1bSHCidPf4SLhmQtfPwFWZZu5WIN&#10;+K7APflbffckaVZuN0ti/HZ06+BZYcHjwZ/9jJGtus4+cbicq1BRrl4bHvidbkGXJC7WAMcDJXvP&#10;cZGGDMVoOzjglov1As/TCd++PYTRjRrTPygq2b/W0OUnAjDsZYLFegORpRz4jg6EdyPIqILrcBBG&#10;PlM1fVnx9r3vN3Q9aPAlZncu4mIQcF8X5U+67zYuNgjUV7/Dswvxx4fr31QwadpgLHtifPxvUOaQ&#10;bzHUk18UTJp+NiyG1QPqezfROML5T6COmwF13CyeHYTP6x1Z7xgIqKeyhw95BUzwkCAHZeWVR9ee&#10;qDHcexRpfV+vASAQCAQCgUAgEBiSe4c9OeWo7pTq/oYg3aTkl7+5Zn+0k3IJ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GhNKP8bAmNM4Ytt&#10;EZ1SqvNlgUAgEAgEAoFAECGGBoCu66kuj/pJfpkrmWe1GaxmmXRKi58DBsAiniVoIXoNPqZ3UlrS&#10;9VUV6pM7vt1RmpOTYTend5+oMbLH6fVufPfFHw/xTQUCgUAgEAgEbRRDA4Axlv755kM/X/rP/6by&#10;rDbDyAGdyZv/d850SZIe51l+lAueP0M2KTZc1jTiVl2uPUSWU8lnt+/wb9AUBj9vU9KkfuraCRt4&#10;zhHDiBE9E9es2ePodUr3B4/qlD69Z5d00jk9/sK8vBVfXnZd/0yr3bbFrenZXp+6r7LSM+WnLdu/&#10;KN1DKvjuAoFAIBAIBII2hsT/tnvMJvNSiUlXUyaNNlHpQsVk6WIxm/rz1U3DTmyKIp/FpSCsFy19&#10;k5z+RCYXOxR/v3XYaaedfNKCHid1fXLQCV1zB/XMUjKTLYv27Svc+O7y5Wded+F9Zpeqn2w1KW/I&#10;VFIOl3tW9+17ws4zL+/3Aj+EQCAQCAQCgaCN0SI9AGZZIl4tNi774XoAbBct/dnp8A4l628rRlk5&#10;b/EQ2SQN1DRtq0mWLyKU9qSUrnd+cOMi84glVyiydLXOyBb3hx/OtowccRUl0nFgDvXyebVnVEfZ&#10;LmtK+hN4GLgZ+12HS+Zak9OnuD768GHLqFEzJEJPUjV1qVfxbrMS2zdwv55xf/jSY5ZRN97vX6fr&#10;L3jX3PwhlqO9Mnr0gOS+vY/94ae9BZJLVbsM7JH57uC+I53JSUedxjSWJ8nSEnhT1jCd7aUSveD1&#10;/740ae+h31ZkJJnSDxY7dLi/z369eucUfjiBQCAQCAQCQRuhWXoAZPqXXdE50ULuuuQEctqxqTX5&#10;EvyttUnMsMabl1kvWvqeeeTiMZKJdIHznCpRuQso/ufouvYybPIQOe3JVF1l+7xebR7kDzNfMOIC&#10;KPFgKE6qrpPPzSb5UfLNhsOq5pkH5hFYLVQhqfF2KC9sV6gzXftW83kXKIryDHHIFZSw/arq/dR8&#10;4fWj4BhDUflXJPocOSbXUl2q9seI688a1emorEeppnQpKK3q1r/3IPe5p996ODmxSz9ZknsqJuUV&#10;MMDMkiRfKivKP+Ae9brq7PGjh/Y7O59phGQnWyVVY+NOvbDPjXC4pr5j6NZ1BSQclH45ZrQxsFz9&#10;IGHZLsWM9spGMti2u++gi3/tPrgrLvPsWILvQh9I5/ilatIhRRpwoCukQZDO9EutA17DaZCw3AKB&#10;QCAQtEtibgAkW03k1nN7kOyEOH/3gskkk+svPI4MH9SZ6IwRm1kmowcfRfodleTvGYglPq/2gMtR&#10;dZf3UOU6nuWHMfalZ82tnzJCdpM0a7IpTr4PyvUAKO9dJIn4BzrrhH3lOVz8DlgmUKgVXonIiYTR&#10;Lq7f9+X5D4Kce213WVZyJZPpHjiWmRx2qoxRh+rw7pNl2g3Osx5b/hmhFaRbRpsbQB0JI64d1kXT&#10;ySt2i/XG7T//IZlspopTe5+WL8vyzYoiD7RYLcRisRDt4H5CdY3Y7XZ4xiYFDYFhJw3vp0gpX+hM&#10;Us2SnFnl8T5/1uiBf+eHbgxoROH93wbpDkheSM3JZEiJ1Yt+ekG6GBIqnKj01XUpQ8X1Vv43G9L7&#10;kNoVu/oMOueXfifPhUVpUw/fFT7Z9B6Ll39J7if/tKffKR/t7nfyo7hN9dZB4DVfBQnvGf7FHzP2&#10;GDakGPcEg/Fjvgy/Efo9/I3UcLJX7wsGdutxFiHyN/B3XrUoEAgEAkH7I+YGQM/sBJJ782ByzonZ&#10;BJRkkl/hJpf88xPy+rq9ftkKBsF9V/cnUy45wW8QxBLVp+0j6yfvIVvuOsyzgmFMN3mVREpoPzQW&#10;4PTf8jXVmBPBDmA6GfZ8uqyYlhKirYw7ussQ4lb8LZRmRenHCCt1ud33gfFQfQ5KdHNi/EBNp3sk&#10;SkdaRiy5jlJQVNavL/Wvb2d4PNoDcA9SXSUe559etzJ04BlSUkJKdwVuQVZWFsnOyiZxZjNJcMLl&#10;l5eR1NRU0rlzZ5KQkEBkSSbDh4zs82uBg1Q5qbuiwmUuKSufPnhwo1qT8d28BlI5JFD8yGBIayBh&#10;C3Bd8PiorAdAJbS2HAm4Tw9ItQcw3wUJ35FrIWH+EEi1GQUJ14+F9C4k9HMzQ6q7XTi6QGqp8SNS&#10;9tzrX8+ae92yrKevfTh97rU3pz1x5fCXTkpTVEJ+3tZn0HAX0c+u0Bnx9+7IUndIIxRZvh/SdH6M&#10;2sBuZBP8ANBVDu8BXjsqxWgQhQO3gX1qDDm4p2wC/P2sWmwQHNDf2gPMofwauh+KcS4CgUAgaLfE&#10;zAAIuPTsL6oiI2d+TL77pcQve3wa+Q3yfi9x+uUKl49MXfANefaDn4kKygbuxndtEmBMvEKKDrm5&#10;SJiH7WW69l/m0/ZoGvsKsnTQ7lf6Cqv26bo2x2SWb4O8g6rKdum6vl716btxf0b0FcREbLDxu6AK&#10;HSfJyvlEdTnh+G96D/y+FlSYzRaL5XYwHt4iis2rafqTlNKu3jU3r9EIe53K8rmQeT32IvgL0o5A&#10;RV3VtDHJFkvFvoJKhy05gXTPPs5uNpul7Oxsf8s/ormqSI+zhhOL1+WXZVkmaWlpJCkpiWi6nq76&#10;VEU2UWKLj8eb3sXWRRvo39AYNK7uhPQMpHu5jGCr+0hI70DCsQTLIKHSaeRahXmoeCO4PAsSttZH&#10;837fAAndxAKgEv8zpDMg/RcS9gygAroE0sOQ0C0Jz4nnQaMkYOSg2xMaBEblrAsaNnhNzc6p7048&#10;IzlZOU9R5GtkSXnQLCtL4uIsn780JHvFQ6emfBony3PPN0lPZkXXK4fKOBrCDkhwHyi66KARhQPm&#10;8d50hjQGEt5bo56B3pDwHgR6y7AHAXtc0Ijohhmc7pDw3bgOUuA5I1hY7JmZCAl7mnpCQvDdweeD&#10;PQsjIP0TEj4jdD+aBgnLE3jPcB9038L8gOGGx8Q8LMsFkHD/4ZCQUyD9AClmdadAIBAIBC2Noe4d&#10;7SDgZJuZXHHq0WTVxoOkuNLDcxsGewPO7ptF/ihzke0HDvsNgoYINwhY0HR6ndmvf1ZGwg9dZfuh&#10;P1SnJS01K/OWi64jyUnJfuUeewHA2CGlmzeSwTk55Ld1/yVqxlFEMccRTdOIx+Mh23dvJ8+uWkQc&#10;rkrCXCqp8jr11KSEZ7//OOyAYFQQUbHeDQl96VFxRsUS3U6OhvQjpKshXQkJFUbcDpU2nHMA38+D&#10;XM6HhIYGyrdAehQSKpF4bNwPFW1ch0rgVkgBYxFb4HE7PMcDkPBYeI4FkB6CNAcStlIjaFjMhITG&#10;HSqLeGw0TNBwQIUQB36jIXMfJCwbGgU4KB3PjQowWsF4bah8Yms4rkcFGhVcLBMq0LgNKsRYBpSR&#10;/fxvoznz/Ql3wiOae/CAV6o9Hh+MX0dFmfs4Z96K/C09T+ySEB9/gK+qAQzmtT1/+v5CLtYmG6oQ&#10;eD7sRFiG+0nhXjC8jichwTX716ERB/ec3s6Xu8AyGFYsHpa5CxC7B5bXwPL/YBnvXSksvw7LJ8Ey&#10;3BsKBjx7CZZzq/fFe+Y/Jxhb9HlYPhWWweigsJ4Ng2W4h/7t4B1h8FwpujjBc/UfG543hXeDXQLL&#10;22AZy4jPFN41ejcsD4BlgG6H/+C+M3jvcHt83qwv/IV3Rf4OzGAsz02QBAKBQCBod8SkFWvQsank&#10;4Yknk/P7oRt05NjjFDLz2gHk7sv6EEWKRT+AoClYZVnyqSpJT7Ynq5SknzdoOFF0nTh3bCalOzeT&#10;MkhVe3eSlKR4otjsJPP4E4gH5PKft5LSHT+Sw5DSPV7ywPXTSf/u/dQUq9Wp+zTicnrqe89QAd5X&#10;vehvSUb1FF+ksyH9BAlbkT+BhC3tqJCjAo+9N9jii77nMyBhqyy64+CxUPlcAQlb6VFBQ0MCFUxs&#10;zcV1qHQHeiTQ4EClMAcS+qWjoogGCbY2owI4FdJqSKjwY5lwm0CLPbZco4KOCj0q+bgNKKDkI0jY&#10;Ao7L2Pq8FBKeD1uUMR/dadAYwJ4EPCa60KDRgdeH14PlQdcj3BcNGSxPVGQ8cc3lGU9ei2Mmavjy&#10;+92LDh707Kut/CckyKRn13j3JyMnPjOv/8mf+x6dOf0Xr89dqWmN6ZXAZ4f7YbcQPgcwCBheG94b&#10;NGqMXLdwu8LqRdyXofG0FxJuj+5R+KzGQ0JjCp8p5gd61uCdQqPCf/xdkD6DLNwOt0dDD8uzB9LX&#10;cFw8Jhpd6EK2CbbD9xGNPnh2DPPw/YNyS3g+PC8ak3gu3B+2R6NGwmeGx8djCQQCgUDQromJAbDz&#10;j8NkzEOfkA2/Vrv9REpplZdM+/cGMn/lDuJWa2kmTcB84YuXm85/FhW7IEznLxpoGfniNeSU3ETL&#10;qKUz0M8f5PsxJCg55zlUKonpwn8PsoxYjEpYCJZRL96LE4JxsUPi0jRd1sjhSq+vtE/XE7b16NKN&#10;UHMc0RUT6ZSaTAaPGUtOHHUpOe7i6mA8Sd2PIydelkNOGj2W9Bt6JlFcTiKlpBNFVsjIUy/cQ82m&#10;w51sCYdtFjMq0eHAdxBb6LFFHRViVLQCrd/49wRIOKgblWJUAlFBQ4U5DRIqY6dDQiUSFTZsqce8&#10;8yChMoqDNdGAwF4FbPFHZRFlVOQQNBCwBR97AbAVHt1LsFUfxxugUonjCFAZxP3xL+6HxgYq8njO&#10;SZBQ0UeldDQkfO9QqcXrCSjEOHnc9ZDweHhtlZBwO1Q68TjfQcLrxusaCulPSL9AQuMDDSAsT1RI&#10;Mu0lSRQNqL/IW+/1+VjQj0yWKbHZZHNCYvKI/rffNDy+8M/J+zXdUqppASW7KeC1o3KNrjjoUhNw&#10;uQkHlg23x2dXe9Ax3hcE72tt8LeIzxLH2uC5AusDvSZI7evF5bqVDO6DPTzYa8Bb/oMIbB/4G5P6&#10;UiAQCASC1iYmH7T8w27y3Z4S8msh6jyRozFGvgGj4Yffy3hOk5BQQQelZiilcdX+w6iw83CcVFK6&#10;Y9hPItst8PdK+KbbJUpHS1T+W5yi+JUGmZh6ogz6ACgrOeZqhR+XQcNQfV+TH15DxUgifXLt/vV+&#10;8G9g25r7ybep3jcILE+NIcHPgwTChvr/Ql5tuWZ7PH5gXa1j+9fz4yAoB/aPAqd6+KBdVw7H2+3u&#10;MWeN6v9n8SESZ40j2YNOJQWaifz0xmtEdToJrR4TDTeVEskUR/K//5Zs+WwdsQw4lXTp0ZMUlBaQ&#10;BFti70EnnKJYFLO9qKwUFai/yhfM15BQAcbyYsIBoais4yBLHDCK/vf4fF6BhAo8nhxdNnBcB0YH&#10;QqMA7w8q1RgdBpXm5ZBQscb9saUeewxehLQT0mZIqGgiaJjgsXEfdN/BFn5U1NEoQAX9PUio6GN5&#10;8Nnj8bCM+JwDPRKogKKfOJYXt8fWZ9weFfhVkPDY2IOBeXgO/JHgOdCPPDBwGP+imw/2CuD9QDca&#10;bD1HBRXlqCi4e9njBatevTpr7nX/y5x7Lfqvk8wnr72GVSvMIUhxceSYkecSpaSCmJrWEVdbwYbn&#10;QfHZ4D2IZJAvuuZg78kXkPB+BMAeFiTwGwiA9xPvD47NwOcRWB/N4Ht4bhTfE3xGaCwKBAKBQHBE&#10;0GQDwKJIZNSAziSukSE9cW6Afl2SyPFZCUHzB0SLddTSF6zZcV9RQtEVhMRdtOQ8a1bc/6x9j/1e&#10;GbEkNG641+H0qqqhX7r5wvGXWi+66DtbVtwP1otuBGVwmGJSzHlkwBi7ZdTSabZjj/3JdtGor8iw&#10;57pZRo6813bRReth25+sI19EX2EJyvKEtdux38C+K6sNgWqU8xadZu137De2bPOPWD7LiBuuso4c&#10;iX7nBPI/IMMWZuN666iLPrb167YMt7H1g3PBsc0XLr6UnPNcbzjXj5D3ue2iG99EpR/OORmu87vq&#10;8szropy/+Cw4/nrY5gfc33/iCOnbpdflKYkJy7vEJayijDz0+Y+fk9c/fIOY48wk45huxNp/MPl1&#10;TXCkS8eB38ih/QdJ9pDTSGJiIskv/oPMff1p8u6XH27qldzp+myT1SspyuqsAUmGyieAitxaSF9C&#10;wpb+QGsuKuzIW5BwPSZcjwolKsj4Fw0A3A63+T9ImL8YEvYCoBGALhwLIaESiT0Er0LCFvWAohpQ&#10;Nv8FCRX+NyDhMfF4qKSjnzceIwD2SGAZMOG2WE489iOQsKV/ESTc72lIaDAEyvEfSHjjAuuwnJiH&#10;x8NzoPIfuCaMqPMpJFSa8S+WOyoGL5uYOuDv4/2uLFSvjlalEx3va1j2r/2M/FRaTsqim7APjSFU&#10;wLnyzXBcBvr2Y28K9sag0YcVQ2BwLW4XMKBwGY05lHEZy4s9MXjfsMcAwWOjUYWFwkG42PODebgP&#10;wNDAQOMR94Nz6Lgv5uF5MQUs1cA5UQ4YorjcB7JxHTYYYE8TguMvcF0gIYHfMMr83DXrBAKBQCBo&#10;dzTZABh7ytHk3/edSc7tl8VzoiPJqpBZNw4mT0w4mSTENfKbekouhvYc7sr3DGWE+VtMPQ51s6br&#10;D4GSsNYsUQzjGAxO9rV2AiptIUhUByWB7XaWlgyljPYnw3LSKaV2kmHD8+Q4yyqH6jpbaYm3XAWy&#10;len6WmeV61wqSVeQcxeBkkIv8Kme2wgD3fnYrgFlhpjM5qlE15fA+idlJk1hhJoJ9SsghDLmVzLA&#10;BLK7qsqvd+Z7r5eJdLuqqvd4Vd/VsixPMcFODJQ657bf0L2jq+mcC3rDOW/XdfUewthGqy1hjFpY&#10;uVXVWC7T2TsSk6IapCgp0kluhQykHr3bzr27TYeK/yQ7f99BPN7qgd2uigqS3O1Y/7Jj/z6iQX7C&#10;0ccS1VGBA8f9+XZrIundJZvYzBb7Z1vWTVBS4mzxFqvuq/LWq4AKYoc1mT2RmBT3XcFdr+YU3PPa&#10;fMwrvuf15fBuoYJuSGK3LiTjJBzjGjH4YwXDmuHAaFTOsS7BMRSoQI+DhANysccDjWwwtBgaPNhT&#10;goNp0VDGMRlnwDIq7KjAgwHGcOA1bl8My1hudJECQ4jdAr8MdI8Cg5aBgcdw0DWOq3gcltE1DKP6&#10;nAjLGH0JjTMoD5aLYY9Of/j7HSTsUUFXv1RCNOy5QcDg0p6CvxmQnoflf8NfLAuWaw6kz2EZe3oO&#10;8H2wlwnK5F/GXoPqnkaBQCAQCNoZTTYAfvitjNz77Hdk2wEM1x49pU4fefb9XWTRBz+TcreP50YP&#10;qJ9O8sNtTjAA/C4DtnjzcwqlF8FiMijaYa+TUqZSWfb7hEuKnMyov1WXUB2UkG/vKQXZDR/8asvE&#10;p+Mkxl7iMR+G8xXCWf35OqF/EoeEriJek6LjrMEWRTGdA2X5n8enokuIH1DALGAwnKAzPVPTtJWY&#10;xwgaG/iXBlwYvMRVWlF9LcSsM61Y1fV8OKZ/OzAUHOT3PDfo26VMAgMCtpGoNFQn5A+fqm+1HpU8&#10;T5boZXAuuKbw120EHPMAaOkj8isqTvn4i4/HeHweUP59UG7qj/Jz+JedJPX4E8jej94lu77+imx+&#10;9SXizD9EkjMzSAUYB0hBUSE5WFROPvvxi16+OM8pxWZVSstIOVi6xxVW+WxGAq21gb9HBD5df1nX&#10;dBxMTKyzL+uSOffafyTNuqZeZTW5Vy/SeetPJFOReU6DoEGHPSrY+4HKPbbSYy8KjouYDQl/R9i7&#10;hcoyul2hoo49HNhzgvtgzwj2wOC2qOyj6w5G9sJB0mjE49iK1yDheeD4DAdqo4KO7l+4/0ZI2Hv0&#10;LKTHIGE+9rJgOfAvboPHxp4V/Isy9iJhWXEZz4nlxQHimNC9CwcVYy8OGi6198dyoYzlwYTLmIf7&#10;CwQCgUDQ7miyAbDrzwry5te/k/2lUXsq1PDR5kPk/R//8E8U1ig2rMOTe60XvbRUIpJ/VlFQ3EEv&#10;ZxLortWKs64eppSeabIndaaE2cwXjsQWSOLzaaslieZaRy1dAgWY7vP60OUgDJIDtOSD1mzzm6Bk&#10;36f6dFRggvC56X64jv2gNB8D6XTi8fkNCj+UfASpP5TjREiqpmvboICXW0e99DrkY8tjMDr72KyY&#10;59ri4l5nul9ZAugZUNbn4dhdVUf5XlDaN4Ke34uCEaBSrRAsGlSAJLh+/3VHQ1F+2SqX2+s96ChJ&#10;Lq3I76Prmtq3R39SWlJKSkpKiNnpINveWU4Kwe5JOqE/sZw4hHz37mqil5eSsn17SVlZGamqqiJl&#10;LidRwGCgbk9Xt9tDVKahsoflihZU3NHlozZ1ZSPQMMO47mjYYbSgwEDSI4LvLlmy7qtLFqOiS+yK&#10;pRu8G49aTKRPQx52viFDSHkdFyBd11V4n0XvjUAgEAgEHYgmGwABBndLBR02erqnx5MUW9S6ah3W&#10;q64qz4U60Zb5fM7RXo/6rato3wRVJ+/5fOoCl8f3pOeTieu8Hu8tvvI/9jp93tFetwdb/Ij6ya1f&#10;OIlrpMa099CNR/104rfu8rLPnM4qdGcgPo86gewrLfap7klk/WuHnQXe8ZrGnvO51Bzc1+V0L/GU&#10;O94lP9zm9vp8N5H1t5W6in67TNPZSldV1VSyfjJGj/Hj/ODGxV6v7z7d63vevWbNcnRB8mmey3xe&#10;9UlVdY/E2YOh7OO5QUNcH938rFfX79G83odcH72Uh3mMsm/BaFnmrCo/H3soXNt/uwl0tKWq1zuT&#10;rL1tl+u336bAud/2qeoLLrcLQ2FGzA/rf9jlcnoXV8YRJZGZVMnHpKEnnuIFiLOyglR6VOLq0pOk&#10;dq7Wp81mM0ntP5j8oZuJ7qgk5eXlJMme5L5g8Fnkb12P0b2arhcUlauOigocwNsYMJQl+n0HwFZs&#10;f8t2PeA7PRkS9rygLzpOTFXbj/+Ioug7dUNB2f6jju1l63LM0XFd/QEwjQDrQBo0gBxzw+Vuy7BT&#10;XoT39DLm8/1N9fgGl1ZUYThSgUAgEAgEHQRDnT3aicBG9O9EnrzjVDL71S3klS9/47kN0yXFShbf&#10;dSbZl+8g9y75njhAwWyII3oisAue721VzPe4PrwpMDFVzMnok2E/9uhj/9s9PrlzkavUNv78S2Zl&#10;dBswXpYk9H8mdrvdn3D2X/T7R+MAW/7RRQj588DuRw7t2XzrvvxD5l+8xbbfDpU98Nt3B9DPOlpw&#10;TASGaESf8ECzNMroJx5wq0JLBK3H2rHZceAzht1EgwmNONzfaCItfLdxcDi6kmDYSXRn6VD0fGWE&#10;v7dkz/VrKk5688bJqk96oqxMswTm20tOVkiXTEvFU8fdptgUS8AFjeg+77U9e/ZDV5eGwPEt2EuD&#10;7jtoWmBvFxpsaPRiLwwaYOiOg2ME0JUGt0E/fFyPoVLxuWEZcVv88eNzReMX/e5xgDSux3EDGP0J&#10;98Hz4SBulPHY+I7gPmgY4gBgPA7uj+fBhGXD9ThQGA1+PBceG3vTcGAybovvD75feP14HXgMLCvu&#10;EygrLuN5cSA7HhP3Q6MS3f4EAoFAIGh3hGsPjIpdhyrIfz7+hWw78Je3SyT8edhN3v/6d/K/LX9G&#10;pPwf8ay9bbdr+z7DyEWxomhHkaOg1DG6wOX+MlG3OioOHjgdTMJCXdc3Qcp3OBwkPz+fHDp0yJ+K&#10;i4uJz+fTdU1fB+mw11FmV1WvRbWSbYWllfN1d0Ugmk+04ARYOE4ioPyjMoYDTQLK/62QcLApunLh&#10;IFAEjRQcII2DPzEaFCpp4WbRxZcVfcLRUEDlsaONE5A6pXX9MTutCw64JYf+UHuUlP6l/McIVMJR&#10;kUcDCgflolKNMwajvz4q2njvcT3Op4Dza6DBhdvheBCcEwEVenR9QwUet7sGUuBYuD+Cyxg6FZVv&#10;jNCEk1DgMm7PB+X6t8XtzoCE58By4PgAfGcCRgfO34DnwUHKeDwsE26L+bgtHgsNBDQ48C/KOPAY&#10;tqXYA4Lb4juDx8Pz4X4CgUAgELRLYmIA7CuuInNWbic/8nj+A47Gb2x4emTYid2i+OcBWLhmN1n2&#10;lRhLFyE6DgDmy83Cc9ld+9x5sOKckVv3Hc6wZ6zzaOTSom3rFnwzb+5QpuuvopKvqerTmqaBPaBt&#10;hL/YwltauufAtTu/WHlsVfmB/vt+y9/W5bM9t9+w29dzWnHipcs6dUJlLxyoqF9XvegHlUJUBHFy&#10;JlT4cBkVOhyoGTAmUGnEFmLsWcDBnKiYYYs+ttTitthq+zdIGFcfW6RvhoQKI7oU4RgRVDJvhIQK&#10;Id5PPA8aE7h/h0Fn+LwYxtYnLrf7GXh2AeMJffu9CqHeTFOSDpUAtno3BrTaccAstpzjvcO0HhIa&#10;BnhMVJpxXaClH+83tp7jwGDMR8MLe3Hw/UBjwQoJ52XAFv6TIAUmdAtUKNiTgK3uaBTiqHPcDp89&#10;PkMcZ4KGRWDeBjwfttqjIYnb4zsTaGXAngPcF7fF8gS2RSMCy4TvB/YM4DKcm+E8DlieqyHhsbA8&#10;HepdEQgEAsGRRUxcgGpzxnHpZMGU08nTy38ir365zz+wt1t6PDlQ4vQr/Een2sjzU88g234tJQ8t&#10;20w80cUdD+MClGPu3Td9+K7tz609quetXSSPrh848KJh1JnU1GsTS0uXwUd/mHJ8v343Uok6d231&#10;vkXIIlQEGk2nThPT//xzUXH34ycO2fvzInQrMaRXnzvOpJLci1Cma5pvA9Fp4p5d//62R49benq9&#10;zBmu3C2E9NlVV3z1+85fTtv/Z+E7L1rN1553Yt9p/Y7JmBTvceW79x46aDMnfpB4842LE6j8d1VX&#10;v63473d7Xb9uuUdLks+rSDInF2vUe2DvvktO/KlQN8ebd/bokmWRyqtuv/TnnRjBpS6o4F0JCSfo&#10;QkUeW2UxWsz/IOGLgeswFONRkFCpw5CT2HqLyhe2AqNCi0as3z0JQOURY1niBF/YU4JRXXBSL1Tg&#10;UNnDqFA48dOpkDCUJJ4LI9XcBwnDRKLSh/MRdESkrKeunaYzUsGIvk/Xffs+vnj69Wm2pBl8fQ1R&#10;uAA1RMC1pz4CjRDRVQSRgceO9LjRbCsQCAQCQbvGMObf//t//8+2L79yyuuf/4YtclGhgkKfaDWR&#10;b38uJgfLXKT/UUlkweTTSFqcQr7fW0qq3CpJt8eRXw9Vks2NmAH4uOwEknP2sZ/m5eV9xbNAqT8p&#10;PiHF/rItacD/rCZTZ9kkJWjxfR3dupwxqKRoUEnXE085urxwY9kxx9/WLTk1/qaUzMHmzKzs83SN&#10;bQdrpzQjUxlQXLThl569/35KnGmQ22zurXQ6ZuhxKWmDupaV/HAIlfvsLif3Ly0+trB79zOPSs0a&#10;1MNuHUhTsk8+Kj0DtinuUdK1e/KzUnyvryxms6m06Iei4/rcMTAh5aTk8pIfDh/Ta2KvzMxT+8i0&#10;W4k9MWGcz+X6sMJbtY05Kyus8YnXFRduWJdx1NCzzHGSqaRo4wF+WS3O+6cPOf2463MeyDqqs5SR&#10;ZMu4oMr93b3rv3jpmCLnhiqXPiO919HHWQsOXWj75hvrgffeP8Px0dqByoG9F7IU0x2/my2dD/16&#10;qPTg1r1nnLNtz+ETzzztnz1PP/GMo846g0gWpeuezdsW/x6qYA2CBNn+hINHcDImdPO5BBLOlItK&#10;Ps7aiy4cqJgXQUIDAJXKEyGh0YYTUOB7iu8Djo3AuR3QhxuNCYwri8YCTqiFymgKXz4GEp4TJ63C&#10;Y1RBwlbhXyF1VL9uVvXxT1861/70vXPttl9cn+wouveeu0+XJekcXdedTGe/6Ez/r860VyTi/nD+&#10;/EWNi+sbTCQKNbYRxNYx6S+iOW5zlUEgEAgEgjZHzHsAJDgi+hljyEEGfxMtJvJ/1wwg3+wsIm9+&#10;83vNCXF9Y/yRjXoAsFU/o0vKjRIhx4JSv1rTNLdiNl2i69oWichdCNUroCwKnFOlhGZqmr5JUuSz&#10;d23Nf6hXv4wxlLGDhEr9GWGlsiydylTtYyIrp1HKkrwezzKT2XIl0fQf4eJSKaUDdFX/wK36dlsU&#10;Uy9Jpr1Vom1SqHKTo6zqvvhk+12a5lmhyKaLiETsuL85zpILStabEqHoAhEHNyGREVrmKP1zYUJK&#10;9tSdPy3M7dVvMpRDK/x5+3P+icxag1dSUxO7nDZkZfZ5Q89R7Amkav8Bt8/hXldVUNQ1LjWlD/Vq&#10;JKVfL/Lnmk9J+kXnk+0LXyZydhrpff5QUvH7QVJ1oEiNS7BtluKIPT7zqN6JfY8nBf/7el/Rd1tu&#10;Gb1jB85sWxf0u0cjAHtMAn746IaBCj66+KABULtnprY/Pyrs6IsdcOHB/fH+Btxc0BUI48+jIYBK&#10;Pb7LuD8aELgOZ+XF/fHceE48RpN6gdobu3Zt7W8ySYllZe5de/furRg3bhzeQ4FAIBAIBB2cQPd7&#10;zAgo9aj8IxVuH/nHixvJclD+EczGFOPBiBjy3+3zqm9KsjQeZbiwPjKVujGq55dVlb8LBsNtjrKC&#10;d3TGSt0yQ+XSm5FBzJrLs0mS5AsplXvg9kQnBbC32ed1v6/q2keKZO6CijuVaFed6cVQ7MKfdxSu&#10;Oezx5EuKdBmcKEvW5UTG6KGA+45Mle6qpq9EQ0JSTNlwsd///NO2d2BVHCRPZWn+w7u2Lnjk4MEi&#10;J6PVk3VRqis+VWtVBez60tKKsz9ce/5vr626+rdX3tovg+VjSUwbcexlI/ocfcEwYuucQtxVDlLV&#10;OV3/9o1V7v2aVsHsSaR8169EkWXS6W+DFXunzkMSu/foLSfY1D8+XvvigU/+NziM8o+g8o4GT+C6&#10;Uf4WEirl6OONSjoq7YFUG1TkcV+M7hLYHweToPGACY+Dx8PeABwTgD7euA+Cxw/sj/tir8ERpfwj&#10;vXv339qjR78vhwwZUiyUf4FAIBAIjhxi3gPQ3ITrAUjvnHLp7m0LX+3df8rDoLyvVMxxZ0qMJDJd&#10;20AleaDT433XFme+FFvrJaZ09fk8W+Ms5quZLuF8V6uZRBIVKp3KCDugqWy3xvRSMAhSKSW6LEs4&#10;+BAHva4DA+OMnVsL5ycdY7N1TkqcA9ZMqcq0/8G+/Tw+9cM4k3Kpp8r7apw9Dv3KicfhecJkN4/5&#10;eetPi3r364+DUDnMq+q+zxTZfAFYLxZ4EFk7t3ofaOpYhFiBA3eTMtNnWlIyBpqSrRWOKlfpnymW&#10;C/60xGXvOlQyO/H7LUsrVYvD1SNjyjHpKdMGJds+yyyp2GrNysr0lR7W3c6KN0d9vQndbYRftUAg&#10;EAgEAkEbokMYAJzAgEP8i0onpIm2aoU6x0zICm/o32EWQo6X/lK6UV5v1BJqcCwEt0fW43nxnHCs&#10;HEg158C8QJngL+YhKSgDi/A46l8Dk/3btjmGDTvGcumgYe+VlDnOgvTA86vXPg3ZNWWddtXovM7d&#10;Uu+3xpsfvu2h5/+PZwsEAoFAIBAI2iBhDYCyw+6fd/5W1uYMgJTEONK7e8qRORFYK7L4vps762ap&#10;98RHF68DEQ2b2kizpl7Zdc3mNw+uX982jRiBQCAQCAQCQTWGBgACRoDfN70tQimtq4AKBAKBQCAQ&#10;CAQCgUAgEAgEAoFAIBAIBAKBQCAQCAQCgUAgEAgEAoFA0LEh5P8DOkFh4uD3suQAAAAASUVORK5C&#10;YIJQSwMECgAAAAAAAAAhAPwRLiKSIQAAkiEAABUAAABkcnMvbWVkaWEvaW1hZ2UzLmpwZWf/2P/g&#10;ABBKRklGAAEBAQBgAGAAAP/bAEMAAwICAwICAwMDAwQDAwQFCAUFBAQFCgcHBggMCgwMCwoLCw0O&#10;EhANDhEOCwsQFhARExQVFRUMDxcYFhQYEhQVFP/bAEMBAwQEBQQFCQUFCRQNCw0UFBQUFBQUFBQU&#10;FBQUFBQUFBQUFBQUFBQUFBQUFBQUFBQUFBQUFBQUFBQUFBQUFBQUFP/AABEIAHMA0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pj/cof7lcn4l8QtYyRaVp/z6rdKWV9uUtos/61/8/M1YVasaMOeYEl544sLXUG09Y7q8&#10;vFX5orW1lkX/AL62bf8Ax6kn8W36xLLF4c1B9/3Vae3X/wBq1z82pWPhHRZ7yctDp9rE88+778jf&#10;+zNXnnhXxnqOvX0WpLrmrrK159qvLWaz+y6fpdn/AM8pWli/1uz+Hfu3f7FfI4PPvr05SoR906ZU&#10;+U9oh8UX+3dL4cv1X/Znt3/9q1BN4+gs3dbvSNXttv8AEli1x/6K31zGj+PJdY1DWrmSBbfw7a2K&#10;XUU3z+bL88u92/u/IiMq/ernX+KNzoMLalqugzaR4blX/RLh7rz724lZ/wB0v2dU/jT5/v7l/jWv&#10;dp4upL7IRpxPRrf4neF7l1gk1y1s7h+kV4/2d/8AvmSurjlR/utvrxrXvH9nb+FW1fxVp/8AY9i3&#10;yfYdWiSW4f8A2PKTf8z/AN35q5/wrf6D4n0VNX8KteeG7dmb/R7SWW1RW/27f/Vf+OVt9dp8vNI2&#10;jhJT+E+hUfd935v9qnc+leCL8W/FnhO+W21CCHxVbv8Ad8nba3f/AMal/wDHK6fT/wBojwZcrKt3&#10;qEmj3sGxZ9M1C2eK7Rm/2P4v+Abq3jiqEvtkVMJXpfFE9Vpm4f3K8v8A+Fra9rr/APFPeELlLTdt&#10;W+8Qy/YEf/ci2PL/AN9otSzf8JjNHvvvEsFg38EWjacv/oUrS7v++VrhlmuEjLl9oY+zkem7ht/v&#10;UzcPX/x2vD4LPxbqniDU7GfVvENrpVvFFLb6xcT2q+fK33k8qKL7q/3qs/2JbXlq19a+KtYfT2+R&#10;bi31CK4Xdv2P96Jv/HK7Y4ug483MV7GR7R5lO3V4FZ+A4teili0zxfq1yiuySul1a3CKy/wN+6+9&#10;VlPAPiGwuv8AQ/G13ZxIv73907f+Ob9tH1mkP6vI90Vv92jivHLfxR4j8F61bW2ta/p2swXk6bUa&#10;D7E1rBu2PK371t/ztEn+9LXr0cvmbP8AarojLn96JjKEoFmiiitCAooooAKKKKACiiigAqNtyp8v&#10;zNSs3y1g+IvEll4d0W61TULlILG2iMkku/t/s/7X93+9mgDO8YeMF8MWUYjiW71G7fybO0B+aVh9&#10;7/gK/wCfvVkaHpJ0mGW4m3S6peN5l3Lu3fN/8RWT4e+361fz+JNZs2t9QuvktLJ5d32WD+BP97+N&#10;/wDf/wBla7TSrRlXzJ/vtX5TxBm08bif7Kwf/b0jvpx5I80jn9U8HvrHiCwury4R9MscTx2TL966&#10;/gdv7yp/Cv8Aep2ueFbjxRqyw60YH8PW/wC9WxRsfaZP70//AEy/2f8AvrdXRatrGnaDapPqV7bW&#10;MTNsV7ifYjNXMeKvFst14fSDw7cwXOs6rK1rYtFLvSNv45W/65fe/wC+Vr1cty/6vDliRKXMcjpu&#10;q/8ACGrqdtbeBdSuX1m6llW30+C3it4ok2W8SO/m/wAcUSy/8DqrbW2r/wDCNaF4RbQdQTVdN+xy&#10;/wBseav2JPKdHfbLv81/4l+581em6fqen3kX2SHVbbVbq1+S5dGRn3L99nVfu014W27d2za27733&#10;f8/dr1MTKrD4TaNOJ4z4mm1xfi5qd3/wjF5rFxZQQReG3eL/AIl9qux/NuHfd97d/wAC/hrrdP8A&#10;DieGNEt7GW8a/uIt1xPcS/fnuGfe8v8A31XR6rftDE22WPd/31/lq5e8v5Zp4mZd8S73lf8Au189&#10;jMTUjHlPeweG+0c74z16K2sbr/ljKkTPVT4S6LLf3F74jldpmuoorKx85t+2KLf86/78rv8A8BT/&#10;AGq4fxlqTeLNWi03TblpZbqdYFb7qffT5/8AgG/d/wAAr6M8M6PbafaW8FtCttawR/Z4ki/gVVr8&#10;tzrHYiajg6Uvel/6Se5mXLQoRpnLeOPGlz4Ts7qOxspsQQfaJ9RZV8q2Xds+T/nrPu+XZ9z5vmdf&#10;utztr/ax0rV7DSNb1NNCs57X7dcRb73UGll/4+LdZfmX5N+791/E/wAtex/2HbapZy2t3aRzWs6b&#10;JYHX5WX+7t/u1b0/R9P0PT0sbK2t7Gyt1+W3t18pFX/dr7LI6Lp0I03H3T4epIy/DF9JqOixOumX&#10;mmxL+6tkvn3ytEv3JW2u/wD4981cHFod/rT3+mT6J9mt31aW9uftsUX2SVU+W3t1/wCeu/8AdNXT&#10;al8X/BmlaxJpUniGym1iKXZLp9uzSzRN/tonzf8AfVdV8i2vmG5ZE3tuldv+A7a+x92lH4feIPDP&#10;AenWvhvXLC+Xwtqmjy2unsLq4/spnu9RvZdnmpvi3/uotv8Au7v92vbLe5g8lZJNsL7N7Qvt3r/w&#10;GpdQvbGytbi6ubuG3t4k82WW4l2JEv8AfauU8W+JLO38Fvq+l6hBcy3sUSadcLLvR5ZfkilX/gT1&#10;280qvLLlNI9jx3xxrFt4k8eXcqzK9lBKqqyfxRWr79n/AG1updn+1sr6H8ByXsi6ncXOoS39n9p8&#10;q1EioCir8j/dX7u/d/3xXzr4P0WDVNesVsfk0+J4riD+PbFE+y1Rv9+X56+rdH02PStOtbOPpBHs&#10;Fe3guaUTozOMaXLA1KKKK9U8IKKKKACiiigAoopkm7b8tADHbYteGXDN8ZvFEVxuabwbpcu6z2t8&#10;t/Or/wDHx/up91f+BN/ElW/ij4ivvGXiCL4f6C7qrr5mu30Tf8e8X8EO7+/L/wCOr/vrXe6DoNro&#10;WnxWtpEsMUfyLtr47OMfKP8AsdCXvSOmnH7Q+xsG3fd+T+FP7tbaR/JXLeMfGFl4G0lbq6/fXVxI&#10;sFlp6nbLeTt9yKP3/wDQfvNXJ+FPjSGs/EVx4s/svTLfRFgN1qOn3jT2YlZG823V9vzSxbU3L/01&#10;WvJy7Jfqsed/FIuVTmOu8T+D/wC29U0jVYLtrTUdLkZ4pdu5PnTY25f91q890vwN4jm1rxDqBmW2&#10;1W+iksv7XvkiYQQKuxEt4Im+UsUWXc38Oz722vR/CXjTT/GOg/2raLNb2m+WItdxeU/yNt3bf7tU&#10;f+Eo0fxdb6jaaNr9vLcJHIhuLGRJWtj03/3flb5q+kjUlRiR8R5nB4XudW1ptG06WzsNP0Ky8iWH&#10;TVKwo/8ArPs7S/3nZImb+6q7f46t+JofEC6Ro9tdrqWmxbvKvrjR5d93Lt+586/dV237mrvtG0e0&#10;8N6TFY2X+qi+VppW3PLL/E8rfxO33qNSud1q+75/l+bZXBXqfbPSoUzyfR9B17SvKurnXNUtvNup&#10;Zf7JuGiukVWf7m/Zu+6v9+neNvEDaXprxwfuTLJsVmX+Kt663XFu8rMySt91/lrynxxcNqUMun+Y&#10;j7W/5eJfnX5/9b/wD71fI4uvKUvePusuwsdy78I9DfVPFUurz/P9iVpfl/hll+T/ANFI3/fa16b4&#10;D8Tal4k8ZeKJUuVTwho23TVfYu+e8i3faJd391dyL/wCovhhov8AZfhWB0UWlxcebdM7L8ytJ/qt&#10;/wD2y8qrfwv+HLeBNGi0uTWb/W4VTbtvli+X7+9vlRfmZnavzalisNHMKtWfxfDH/wBuPnM0xEsZ&#10;WlIwLrx5d3XibStY1DU307RUWXWotPt/l26dHE6faLj+80rvEsUX+/8AxfczvDmteLPiVrGoeEPE&#10;O62smkt9f1FXXYkWmzpvisN3++rq/wDsxP8A3q9Q0n4eeGrHTZ7WDR4Hs7hotyvukZ/KZfK3M39z&#10;Yu2uutdPgS6lufJjS6lVUkmVfndV+6Gb/gVfsODx9GUI06ET5mUf5jwW38Ranqs2ran4egVPEnia&#10;SWy0Npo1VbHS7VtrXEr/AMKNK7yr/wBdYvlrznxtbeT8IbvwvZ/aUsorO68RajdpO77vNldLT962&#10;z5nlTzf4f9ivshrGKS3eFlXZt2bFqjDpFnb2EVpFaQQ2kSqi26RrsVV+7/47XsSxdKEfe94IniFz&#10;bfZtShi1yL+2NYeJb1bHymdLq/l3+Ujt/wA8rdE/vfx7qr/EuFrC30Tw1bXLTTWFrsa7f/n6l/dJ&#10;K397ZF9qf/viverjy4bfc259y/Nub+GvlW4uG8feMHuZZWS0uJ/tUvy7fllRPn/4BaxRRf7zv/er&#10;0F+9p/y8x6mCp/vOf+U9f+CPh+D5LyJVeJ13LvTa6xRfJbp/6G1e3LXK+AtIfTdDhlni2XV0qySr&#10;/d/uJ/wFa6zHevapR5Icp5eLr/WK0pSJKKKK2OMKKKKACiik/hoAZI21N1cJ8SvGVx4V0eO00yL7&#10;T4k1Z/semW//AE1P/LV/9hPvN/8AZV1HiHXrPwxo17quozrbWNnE0s8rfwLXm3w702+8XXkvjfXI&#10;HtrrUodumWMibXsLPPybv+msv3m/75rgxdaVKn7hcTa8D+B7Xwjpv2aAtLcSt5t5dv8Afupf4nau&#10;qldre3dljabav3FX52qykPy/3PmrM1jxRoeifLqet6fpm77v2i6SL/0KvnMPlMoy+sT+KRt7SJ5g&#10;3hePVtN1Dxv8QNAOtXaQS/ZfDcdql79gt/8AnkkX/LWdtvzN/wAAX7u5+QvPBvizWrdPH/iD/iVp&#10;okUt3o/guxsftH2Xan7r5d+1rr/gHyV7YnxI8Hfw+KNE2L8mxNRt/wD4urFt4q0i8l8qDVbF/wC6&#10;6To+6voKalAj4jyzwrqvhvTfg3daH4n8ZafDq0ltdPrtwbmKKWC6n3yzfJ/vP93/AHabcnV9S/Zx&#10;0q6WOTTZ7Wwt5by2hH2eWW1i/wCPhF/55ebEj/n96vXJ9N0u5uLe6ksY5pom/dXHlbmX/drlPFHw&#10;08P+JJp11S51K5tp5PNuLFtWuPs8v+9F5u3Z/s0SjzFxicpdajoPhPR9K1Hw5p2parqGuRImnaXD&#10;fTv9pbb99vNl2qq/89f9r+KsW28ZeIf+E2fw1r0ulzzf2ct6yaTBKnkN5uzYzyu3m/8Ajv3K63xb&#10;4Xvm1SLWtBvbGz+y2P2CNLqDdFAu/c77a5fQdBg0eTUL77TLqWp38qvdahcN+9n2/c/3V/uqny14&#10;mY8saZ7uApylK5Nrbr5MvlxrtiXau6vOv7EbxJr1vYxeY8V/OtvLM6/8u/71rj/xxNv/AG1Su48U&#10;SbI3Zd0LVL8G/DzTXWoavKyokW6yi2tvTfv/ANI/8f2Rf9sq/NM2reypS5Y+8fYV631fCf4ix4w+&#10;PHgz4e6x/ZWtX1zFe/61re3tnbylrr/D3xE8OeINLTU9P1OC5t5WWL5W+ePd/Dtqzrnw78PeKvtD&#10;arpUF49wnlSzfdfb/vV5BH8DdR+HPw91nSNDsX1yPVrwRSJb3ESy29t5u7z9sqbX2fxRbv8AgVeX&#10;k+T4LEUYz972n2j4SpOR9I20f3VX5FWre7bXOeGryx0iz0/Qv7Qtp7+1tliaJNkTsy/L/qv4axNS&#10;+MvhqHxLe+HLa8/tLXreCW4bS7FfNuG2/wAGz+9X6DQwMsPH91E4+Y6jWvEeleG7N59V1K00q3+7&#10;5txKsVV/D/jPQfFS/wDEm1yw1XZ977DdRS7a4LxD4J8MftIeDbS51Cz1KzibzfI+0RPb3EDfc+ZK&#10;80074C2v7PWtQ+LLHxDJbeGrCDzbzCyltv8AeaL5t/3lr06GHpy+L4gPZPjrrEFj8Ob2Bvn/ALU/&#10;0Jdn8St/rf8AyEsteWfCvR5ta8ZafYyx4ieCW6vN8Sf303p/39ZV/wC2VYWtvqHifxRFFfT/AG/S&#10;mvJdQgiSd7hHWV98W1/7u1Yv4Ytnm7fm+9XuPwb8Ni3k1bVD85aX7BE+zr5X+tb/AL/tL/3zX0FG&#10;PNUidnN9Xw/+I9SRNv8AwGpaxfEPijSPCenm+1rUrXSrJG/4+LqVUSrej61Y69YxX2n3kN5aS/6u&#10;a3k3o1eweIaVFFFABRRRQAUySn0UAeR/GDwj4j8XXGkDT20yXSNOZr6eyvkldrm4i+aJNibdy7v/&#10;AEGvL/8AhLvGuqQr/b2pahC/lL5sNvdRaakUvzfJ8sTy/wDAvNr33x54Pfxpo4086hdWMDS7p1hd&#10;l89f7j7fn2/7rLXKWP7Pvh2CFY7lrmaLb/x72ipZRL/34VGb/gbtUSjzm1H2fN755NNY+cqf2hqW&#10;jzQ/fX+1tdvL/b/393LRa6tY6O/mWepeF7Pd/rX0/TPn/wC+1t69wi+Bvge1RVTw/BIV/imd5G/8&#10;eakf4E+A5Fbd4Ysfm/i2fNUcsju9thv5TyCw8W2L6k8t54s/deV/qYdMX5v++oq0HsNB1KJ5bS8u&#10;7lJV3siaLaujf+S7V3F1+zV4AuxlNMvbdsbcW+q3SL/3z5u2udm/ZM0OHf8A2drerW5b7qTeVKi/&#10;+OK//j1O0i+fCT/unKQ6Jodn+6gl0+zuN27fcaBb27/992r27VqrearpSyywajqiD+FLG8/tJP8A&#10;gUF0vm/8Ailpbr9m3WrWPFj4kVvm+48bKn/fLb6wJvhn488K3X2m20vT79PuMmn/AOjuy/7n3aXL&#10;I2jRpS/hyOl0/wAZarqtm9ksdl4h3L+/fSWlsrv/ALa2U/z/APfL1oWepaHrdjK1lPv+xtsnt5Ve&#10;K4g2/wDPWJ/mX/gdcBN4htNYa30zXrFba7il/dW+oK8TxN/filX5l/4BR4gh+2XFp9rnmttTii8q&#10;zvrhkS7ii3/8srr/AFU8X/TKX/vuvNxOC+sQNKVaphZcsjV8U3E7Wv8Ao0G+7lZbe2V/mTzZX2J/&#10;vbGZN1et+EfDkXhjQdP02FmP2eP5nf5mk/vN/wB9fNXi3gfxYut+ILQeI/LtJ/D7tP8ANAyS38vz&#10;xRSxRLu+4nm7lT5d9dn4m+N0uh2/2n7Fb6PaM3y3OvXSW/y/7MX/ALI7K1fn2PyKviKsTbFY36x7&#10;kD1sR/J8y/8AfNW/JSGPczfd/wBr7tfLOpfH6TVZJmTxVql4kT/8e/hnR3iTb/tyyo//AI5Ktcle&#10;eJ7bxO373Q9W1tP7mp6taun/AKNupV/4Btr6DL8jjh4+8eb7OpL4j0b43/C74U+MtTa71jxdHoOs&#10;eb5oNrfK027/AGU/4D91a4bwl4b8D/Cn7Rd+HtZ1nxBqF/FPaxXz6ZdSpZ7on/ey+UnzfN8v3q29&#10;E0fXLmNI9F+G8Nmj/M37i6uEb/v7LbrW9b+CfiIuxv8AhENNttq712WdlE/m/wC+1xLX08cNKMeW&#10;JHs6cfikdP4G+Jvhrwv4Y0rSN2sbbG1RHdtOv5VVv4vnZGZq7Kz8c+HdYhlg+0ysv+ql+12c8UTf&#10;J8330WvPLfw18QIliEvhGO5i2/c3adt/3arzWfiyH93e/D9YYdv/AB8WkCb1/wBr91L/AOy1lTwX&#10;spc5vGNL+Y5vWm17R0vdZ0i2tr/UGna6+zpF5v7rfsiii2P/AAbNv/bKtH4f/tUSR2Fj4cPw91uw&#10;1e3ggRba7XykmZ9v3W2fe5r0PwHZ2z6ppcH9nzokabkhuJX86L77bmVv4fuf3q9P1DQ0vrV1gf7F&#10;dMuxLyKJGlj/AO+lr0acf5jixUoylyxOSubOz+KDa1o/iXwtHPpdnMiWtxNOk8V5/e+T+Fk24ZGr&#10;yPwx8M9Q/Z7+LaS+HYvs3w6vIJXvIZJv3Vr/ABb0X/8Aar3/AMMeFNO8I6e9pptuYUdg8rb97yPt&#10;Vd7u3zO+1F+Zv7tedfGLxT4Jh8UeGdC8XSz2Aeb7bbXuP9EZv9U0Urfxb1d1/wCB1scZ6tpOpLq1&#10;jb3cayJFOm5Ul+9WpXLxeOvDMdlcXK69pptbWLzZ5vtibI4/77NWvpupWutafb3tlcx3lrOnmx3E&#10;Db0df9lqANGiiigAoopG6UAM285pq7d1Vry8+zWryt91V3NXl3w18ba1408deIv3luPDWnbbdNif&#10;O855Pzf7K/8Aoa1cY+7zHJKvGFSNP+Y9c4FNZ81578SPipZ+A9LN1L++d3WKK3j+aWWVvuKq1mfD&#10;zVPiL4g1SPU9etLDQtEki+XTGJe7/wCBY+Vf++2q/YyjHmkc/wBcpzqeyieo9P4sCk3LJlfvfjXl&#10;fx2+JV34D07TbTSrb7ZrGsz/AGKxh37N0v8AvVZ+F/grxRo7yX3iXxA2o3dw+77LbhhbxfL935vv&#10;f71Uqfuc0pC+tSnW9lTj8J6n/DTHQUfw1ieKNei0HTprudtkUS7masox55cp2Vq8cPT9rIoeL/AP&#10;h/xrZCHVtNjuB/Ay/K6/7rLXhGtfDnx58N3eDw5p/wDwlnhqR90VovlM6r/EksUrorf76fNXrHwV&#10;8Wav448Ff25q8SxxXk7y2KfxeR/BvrOufihJL8VtZ0GKK2GkaFp8VxfXb/Ntlbc23/Z2J/6HV+zl&#10;zcpUcz9hR9rL4TxvTdC+JHxE86xtfCP/AAglvEv37u8uIvN/e7/9Vv8AK/4H5Utb/hz9jW0+2C78&#10;QastzO4+Z7eDzZf+/s7P/wCOxJXQaX408dfE2b7Xoc+n+GPDbO32bUNQieW4ulVtu9YtyfL/AMC/&#10;jrsPiN8RLn4d+Ebd4wuseILpltbWFV8r7TP/ALv8NVKjLm5SKedc8eanHlL3h74H+DvD6L5ejw6h&#10;Krblm1L/AEp0/wB3f93/AIDXcQ2cFqgSONYUX+FV+WuA8L/8J5ZyRTeJtR0f7P5W6W3sbaXerf72&#10;+qXwr+NEHxQ8QeJdPtrT7NFpLxCK4eXd9oV9/wA23/tk1T7GXLzEfX/aS5ZP3j1L5aGZF6HFeXWn&#10;j7UPE3j3VdM0tY/7K09fs8lwy7t1x/F/3zXnXipfHy+PrDQbbxdZzS3sT3Uv2XTGT7DF/A3/AB8f&#10;P/8AYVrDD/zSPOqZn7spU483KfTG4N3303+Lmvn7XPGmtfB2y36jrM3jPXb/AP0fTtJhs/s7yy/9&#10;9N8v+1VnS/H3xA8O+KPC1t4zOjxrr91PB9g06Ji9qqIzJulLfN/B/wB91EqMvsm0MwjOPvRPe/JX&#10;du/ip9RI+5N1S1znrRDburl/HHw58O/ETSm03xFpVvqtt/D9oTcy/wC638NdVS0DPAvCv7NOhfCP&#10;7W/hGx/0i6tpLRXuJdqRfI3ztuV91ez6XaPY6XbWzSGV4I1Tdt2/w/8AAa0/Lo8ugB9FFFABTJKf&#10;THXetAHlHx88f/8ACF+Drgxf8fs6MkCfxbqv/B/wcPAvgGysJ9y30v8Apd5v+99ol+9/8T/wGr/i&#10;r4baf4t17StUvZJHOnTpcRw/wNt+Zf8Ax6l0fQ9eg8WarfXuqrPpFxt+y2KxYeL5f7+7/err5o8v&#10;KjxI0qsa0qkvtfkeSabZw+LP2lPsupRxTRaHpjXttEfm3StLs37f9n5a+i0/9CryDx78FbvxJ4s0&#10;rxHoetSeH9Vst0TXFum7zYmf5omrqJPCviJbXUIv+EsuYYp7eKK28m1i32si/ffc339/+1RiJRqO&#10;PKTl9KWFp8sjhf2lA1lH4K12KREn0vxDaytu/uN8jV7FoOpLqlhFOi/erxXUfgPrfizWrS68WeMb&#10;7xJaWbLNBp72sVrb+av3HfyvvV6t4O8K3HhmK8M2q3eqPcztN/pO393/ALC7V+7VVOX2ZGH9v9Z5&#10;uX3Tqz0rxv8AaS1JNL+GWsSvJsVk8pvm/v8Ayf8As1eyVg+J/COmeMNLuNP1OBbm0n+V4mrnoy5J&#10;cx343DyxFPlied+LPiNY/C3wnpXh7RLePUvErQRWWl6LC/zO+3YjN/di/wBuvKL7wfd+E/D3h7w5&#10;rM7Ta7431qL+2r2H7zf8tZU/9kr3zwZ8HfDHgW5uLnS7HZd3Db5biX55W/4FVn4gfDTSviDpMVrq&#10;DXFtNbyrcWt7aPsuIJV+66N/erpjUjH4TjqYKpXjFSPHfj54fsdW8ReF/Cuh3t9ba/etF/o9jePb&#10;xWdhE/72V/K/2f3S/wC//s1l+H/B+o/GjXIPEWm+IL/w9oHh1vsWh3cMS3DXW1WSaXbLu9dm75vu&#10;V6vp/wADdM0vT9b8jU9Qm1vWU2Xmu3DI12y/wIPk2Kqfwrtq34T+EaeEo9MjtvFWvzWlgqxRWLyw&#10;Lb7FG3ZsSJflqfbe6aSwspVublOA+K2uahpun6L8P9Gv7u+8QasyxNd3Db3WL/lrK9cL4K1d/AOs&#10;fEKx0OJUvbhtO0jSoU++8/lS73/9Dlr6K8P/AA0sdC8Vax4jkla81XUtqea//LKJf4FrJ0v4L6Lp&#10;vxE1DxSkf+l3S71T/nlK333/APHa3jiKcYygeZUyutOrGvze8V9C0nTPg98P7m+nGyK1je6uH+88&#10;svr/ALzVn/CXwzfyR3virXWb+2NZb7Q6fwRRf8skX/dWvTdW8N2HiDTfsV9As9qXRzE3+w+5auNZ&#10;osPlp8g6Ktc/tjv/ALO5YxjH7J4J8PkHij4peL/FmpyRpDoNw2lWySt8kCxIjS/7vz/N/wABqn4P&#10;uX+OXxZTxeqt/wAItoKy2uj7l2/aXf8A1t1/uNt+X/crpvE37Nula9rV/ex6rqlrYalP9q1DSVvJ&#10;fsl1L/EzLXqWg+HrTQbVILaJYYVXaqou3bVe0+0T9UnLlp/ZNWFfJWpqNu2g1xHuRXJEfRRRQWFF&#10;FFABRRRQAUUUUAQt83Xmk/v0UVICP/qcf7FH8aUUVUgCpD96iiiQSJKSiigBtPoooAZ/FQ9FFADP&#10;4af/ABUUUAPpn8NFFAB/DR/FRRQA+iiigAooooAKKKKACiiigD//2VBLAwQUAAYACAAAACEApx5Q&#10;8d0AAAAGAQAADwAAAGRycy9kb3ducmV2LnhtbEyPzWrDMBCE74W+g9hCb43sBifFtRxCaHsKhfxA&#10;6W1jbWwTa2UsxXbevkovyWWZZZaZb7PFaBrRU+dqywriSQSCuLC65lLBfvf58gbCeWSNjWVScCEH&#10;i/zxIcNU24E31G99KUIIuxQVVN63qZSuqMigm9iWOHhH2xn0Ye1KqTscQrhp5GsUzaTBmkNDhS2t&#10;KipO27NR8DXgsJzGH/36dFxdfnfJ9886JqWen8blOwhPo78dwxU/oEMemA72zNqJRkF4xP/Pqxcl&#10;swTEIajpPAGZZ/IeP/8D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QItABQABgAIAAAAIQDQ4HPPFAEAAEcCAAATAAAAAAAAAAAAAAAAAAAAAABbQ29udGVudF9UeXBl&#10;c10ueG1sUEsBAi0AFAAGAAgAAAAhADj9If/WAAAAlAEAAAsAAAAAAAAAAAAAAAAARQEAAF9yZWxz&#10;Ly5yZWxzUEsBAi0AFAAGAAgAAAAhAGQDJ1aaAwAAoAwAAA4AAAAAAAAAAAAAAAAARAIAAGRycy9l&#10;Mm9Eb2MueG1sUEsBAi0ACgAAAAAAAAAhABOqBF/YEQEA2BEBABQAAAAAAAAAAAAAAAAACgYAAGRy&#10;cy9tZWRpYS9pbWFnZTEucG5nUEsBAi0ACgAAAAAAAAAhANgTjnx8aAAAfGgAABQAAAAAAAAAAAAA&#10;AAAAFBgBAGRycy9tZWRpYS9pbWFnZTIucG5nUEsBAi0ACgAAAAAAAAAhAPwRLiKSIQAAkiEAABUA&#10;AAAAAAAAAAAAAAAAwoABAGRycy9tZWRpYS9pbWFnZTMuanBlZ1BLAQItABQABgAIAAAAIQCnHlDx&#10;3QAAAAYBAAAPAAAAAAAAAAAAAAAAAIeiAQBkcnMvZG93bnJldi54bWxQSwECLQAUAAYACAAAACEA&#10;hVDsK88AAAAqAgAAGQAAAAAAAAAAAAAAAACRowEAZHJzL19yZWxzL2Uyb0RvYy54bWwucmVsc1BL&#10;BQYAAAAACAAIAAECAACXpAEAAAA=&#10;">
                <v:rect id="Rectangle 10" o:spid="_x0000_s1027" style="position:absolute;left:32462;top:7062;width:63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knyQAAAOMAAAAPAAAAZHJzL2Rvd25yZXYueG1sRE9La8JA&#10;EL4X+h+WKXirG5tWTeoqUi169AXa25CdJqHZ2ZBdTeyv7woFj/O9ZzLrTCUu1LjSsoJBPwJBnFld&#10;cq7gsP98HoNwHlljZZkUXMnBbPr4MMFU25a3dNn5XIQQdikqKLyvUyldVpBB17c1ceC+bWPQh7PJ&#10;pW6wDeGmki9RNJQGSw4NBdb0UVD2szsbBatxPT+t7W+bV8uv1XFzTBb7xCvVe+rm7yA8df4u/nev&#10;dZifDOJR/PY6jOH2UwBATv8AAAD//wMAUEsBAi0AFAAGAAgAAAAhANvh9svuAAAAhQEAABMAAAAA&#10;AAAAAAAAAAAAAAAAAFtDb250ZW50X1R5cGVzXS54bWxQSwECLQAUAAYACAAAACEAWvQsW78AAAAV&#10;AQAACwAAAAAAAAAAAAAAAAAfAQAAX3JlbHMvLnJlbHNQSwECLQAUAAYACAAAACEA7LG5J8kAAADj&#10;AAAADwAAAAAAAAAAAAAAAAAHAgAAZHJzL2Rvd25yZXYueG1sUEsFBgAAAAADAAMAtwAAAP0CAAAA&#10;AA==&#10;" filled="f" stroked="f">
                  <v:textbox inset="0,0,0,0">
                    <w:txbxContent>
                      <w:p w14:paraId="68D03C45" w14:textId="77777777" w:rsidR="004E19F4" w:rsidRDefault="004E19F4" w:rsidP="004E19F4">
                        <w:r>
                          <w:rPr>
                            <w:rFonts w:ascii="Verdana" w:eastAsia="Verdana" w:hAnsi="Verdana" w:cs="Verdana"/>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top:63;width:8185;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HQyQAAAOMAAAAPAAAAZHJzL2Rvd25yZXYueG1sRE/dS8Mw&#10;EH8X/B/CDXxzyWaRrC4bIvNroGObL3s7mltbbS6liV333xtB8PF+3zdfDq4RPXWh9mxgMlYgiAtv&#10;ay4NfOwfrzWIEJEtNp7JwJkCLBeXF3PMrT/xlvpdLEUK4ZCjgSrGNpcyFBU5DGPfEifu6DuHMZ1d&#10;KW2HpxTuGjlV6lY6rDk1VNjSQ0XF1+7bGdjUz6929anfp379lB3eZn1zXm2MuRoN93cgIg3xX/zn&#10;frFpfqYzpfSNnsHvTwkAufgBAAD//wMAUEsBAi0AFAAGAAgAAAAhANvh9svuAAAAhQEAABMAAAAA&#10;AAAAAAAAAAAAAAAAAFtDb250ZW50X1R5cGVzXS54bWxQSwECLQAUAAYACAAAACEAWvQsW78AAAAV&#10;AQAACwAAAAAAAAAAAAAAAAAfAQAAX3JlbHMvLnJlbHNQSwECLQAUAAYACAAAACEA2RLh0MkAAADj&#10;AAAADwAAAAAAAAAAAAAAAAAHAgAAZHJzL2Rvd25yZXYueG1sUEsFBgAAAAADAAMAtwAAAP0CAAAA&#10;AA==&#10;">
                  <v:imagedata r:id="rId10" o:title=""/>
                </v:shape>
                <v:shape id="Picture 71" o:spid="_x0000_s1029" type="#_x0000_t75" style="position:absolute;left:10477;top:444;width:42863;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79MyQAAAOMAAAAPAAAAZHJzL2Rvd25yZXYueG1sRE9da8JA&#10;EHwX+h+OLfRNL23RavSUYGkRBIsf9HmbW3Ohub2QO2P8954gOG+7szOzM1t0thItNb50rOB1kIAg&#10;zp0uuVBw2H/1xyB8QNZYOSYFF/KwmD/1Zphqd+YttbtQiGjCPkUFJoQ6ldLnhiz6gauJI3d0jcUQ&#10;x6aQusFzNLeVfEuSkbRYckwwWNPSUP6/O1kF7Wd2SbRd0vdPtTJ/9pey03qj1Mtzl01BBOrC4/iu&#10;Xun4fsT4/WM4GcKtU1yAnF8BAAD//wMAUEsBAi0AFAAGAAgAAAAhANvh9svuAAAAhQEAABMAAAAA&#10;AAAAAAAAAAAAAAAAAFtDb250ZW50X1R5cGVzXS54bWxQSwECLQAUAAYACAAAACEAWvQsW78AAAAV&#10;AQAACwAAAAAAAAAAAAAAAAAfAQAAX3JlbHMvLnJlbHNQSwECLQAUAAYACAAAACEAavO/TMkAAADj&#10;AAAADwAAAAAAAAAAAAAAAAAHAgAAZHJzL2Rvd25yZXYueG1sUEsFBgAAAAADAAMAtwAAAP0CAAAA&#10;AA==&#10;">
                  <v:imagedata r:id="rId11" o:title=""/>
                </v:shape>
                <v:shape id="Picture 73" o:spid="_x0000_s1030" type="#_x0000_t75" style="position:absolute;left:53790;width:13300;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WzygAAAOIAAAAPAAAAZHJzL2Rvd25yZXYueG1sRI9Ba8JA&#10;FITvBf/D8gRvdRPBqqmrWEtR6MWoIL09sq9JavZtyK4x/ntXKHgcZuYbZr7sTCVaalxpWUE8jEAQ&#10;Z1aXnCs4Hr5epyCcR9ZYWSYFN3KwXPRe5phoe+WU2r3PRYCwS1BB4X2dSOmyggy6oa2Jg/drG4M+&#10;yCaXusFrgJtKjqLoTRosOSwUWNO6oOy8vxgF7WiX643+PqUf689UHn9Os79uo9Sg363eQXjq/DP8&#10;395qBeN4Momm41kMj0vhDsjFHQAA//8DAFBLAQItABQABgAIAAAAIQDb4fbL7gAAAIUBAAATAAAA&#10;AAAAAAAAAAAAAAAAAABbQ29udGVudF9UeXBlc10ueG1sUEsBAi0AFAAGAAgAAAAhAFr0LFu/AAAA&#10;FQEAAAsAAAAAAAAAAAAAAAAAHwEAAF9yZWxzLy5yZWxzUEsBAi0AFAAGAAgAAAAhABzZpbPKAAAA&#10;4gAAAA8AAAAAAAAAAAAAAAAABwIAAGRycy9kb3ducmV2LnhtbFBLBQYAAAAAAwADALcAAAD+AgAA&#10;AAA=&#10;">
                  <v:imagedata r:id="rId12" o:title=""/>
                </v:shape>
                <w10:anchorlock/>
              </v:group>
            </w:pict>
          </mc:Fallback>
        </mc:AlternateContent>
      </w:r>
      <w:r w:rsidR="00820971" w:rsidRPr="00A4354D">
        <w:rPr>
          <w:b/>
          <w:noProof/>
        </w:rPr>
        <mc:AlternateContent>
          <mc:Choice Requires="wps">
            <w:drawing>
              <wp:anchor distT="0" distB="0" distL="114300" distR="114300" simplePos="0" relativeHeight="251659264" behindDoc="0" locked="0" layoutInCell="1" allowOverlap="1" wp14:anchorId="02EEB88D" wp14:editId="1B2AB1B9">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525ACD0"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EEB88D"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8GMwIAAJcEAAAOAAAAZHJzL2Uyb0RvYy54bWysVNuO0zAQfUfiHyy/06S3vURNV0uXRUjL&#10;RSx8gOvYjbWOx9huk/L1jJ00Wy4SEuLFsjNzzpy5ZXXTNZochPMKTEmnk5wSYThUyuxK+vXL/asr&#10;SnxgpmIajCjpUXh6s375YtXaQsygBl0JR5DE+KK1Ja1DsEWWeV6LhvkJWGHQKME1LODT7bLKsRbZ&#10;G53N8vwia8FV1gEX3uPXu95I14lfSsHDRym9CESXFLWFdLp0buOZrVes2Dlma8UHGewfVDRMGQw6&#10;Ut2xwMjeqd+oGsUdeJBhwqHJQErFRcoBs5nmv2TzWDMrUi5YHG/HMvn/R8s/HB7tJ0dC9xo6bGBK&#10;wtsH4E+eGNjUzOzErXPQ1oJVGHgaS5a11hcDNJbaFz6SbNv3UGGT2T5AIuqka2JVME+C7NiA41h0&#10;0QXC8eNsfrmYXSwp4WibLvL59dUyxWDFCW6dD28FNCReSuqwq4meHR58iHJYcXKJ0bSJZ9T7xlSp&#10;wYEp3d/RNZpTAlHzoD4cteihn4Ukqoq6+lLEQRQb7ciB4QgxzoUJ80GfNugdYVJpPQKHGv4M1KEv&#10;3OgbYSIN6AjM/x5xRKSoYMIIbpQB9yeC6mmM3Pufsu9zjs0L3bbDOsXrFqojdtJBvym42XipwX2n&#10;pMUtKan/tmdOUKLfGZyG6+liEdcqPRbLyxk+3Llle25hhiNVSQMl/XUT0irGZLy9xam5V6mfz0oG&#10;sTj9qc3Dpsb1On8nr+f/yfoHAAAA//8DAFBLAwQUAAYACAAAACEAZX0yveIAAAAMAQAADwAAAGRy&#10;cy9kb3ducmV2LnhtbEyPwW7CMAyG75P2DpEn7QYpo2qrrimakLiAtGnAYbuFxrQdjVM1Abq3nzmx&#10;my1//v25WIy2ExccfOtIwWwagUCqnGmpVrDfrSYZCB80Gd05QgW/6GFRPj4UOjfuSp942YZacAj5&#10;XCtoQuhzKX3VoNV+6noknh3dYHXgdqilGfSVw20nX6IokVa3xBca3eOyweq0PVvW2H3sTVhW75uf&#10;9ey4zk795mv1rdTz0/j2CiLgGO4w3PR5B0p2OrgzGS86BUkSp4wqmKRpDOJGRPMsAXHgKp6nIMtC&#10;/n+i/AMAAP//AwBQSwECLQAUAAYACAAAACEAtoM4kv4AAADhAQAAEwAAAAAAAAAAAAAAAAAAAAAA&#10;W0NvbnRlbnRfVHlwZXNdLnhtbFBLAQItABQABgAIAAAAIQA4/SH/1gAAAJQBAAALAAAAAAAAAAAA&#10;AAAAAC8BAABfcmVscy8ucmVsc1BLAQItABQABgAIAAAAIQBHby8GMwIAAJcEAAAOAAAAAAAAAAAA&#10;AAAAAC4CAABkcnMvZTJvRG9jLnhtbFBLAQItABQABgAIAAAAIQBlfTK94gAAAAwBAAAPAAAAAAAA&#10;AAAAAAAAAI0EAABkcnMvZG93bnJldi54bWxQSwUGAAAAAAQABADzAAAAnAUAAAAA&#10;" fillcolor="white [3201]" strokecolor="#9bbb59 [3206]" strokeweight="2pt">
                <v:textbox style="mso-fit-shape-to-text:t">
                  <w:txbxContent>
                    <w:p w14:paraId="1525ACD0" w14:textId="77777777" w:rsidR="00820971" w:rsidRPr="00A4354D" w:rsidRDefault="00820971" w:rsidP="00820971">
                      <w:pPr>
                        <w:jc w:val="center"/>
                        <w:rPr>
                          <w:b/>
                        </w:rPr>
                      </w:pPr>
                      <w:r w:rsidRPr="00A4354D">
                        <w:rPr>
                          <w:b/>
                        </w:rPr>
                        <w:t>SCUOLA PRIMARIA</w:t>
                      </w:r>
                    </w:p>
                  </w:txbxContent>
                </v:textbox>
              </v:shape>
            </w:pict>
          </mc:Fallback>
        </mc:AlternateContent>
      </w:r>
    </w:p>
    <w:p w14:paraId="1B5BBAEB" w14:textId="77777777" w:rsidR="004E19F4" w:rsidRDefault="004E19F4" w:rsidP="004E19F4">
      <w:pPr>
        <w:spacing w:after="0"/>
        <w:ind w:left="1685"/>
      </w:pPr>
      <w:r>
        <w:rPr>
          <w:rFonts w:ascii="Verdana" w:eastAsia="Verdana" w:hAnsi="Verdana" w:cs="Verdana"/>
          <w:b/>
          <w:sz w:val="28"/>
        </w:rPr>
        <w:t>ISTITUTO COMPRENSIVO STATALE di UGENTO</w:t>
      </w:r>
      <w:r>
        <w:rPr>
          <w:rFonts w:ascii="Verdana" w:eastAsia="Verdana" w:hAnsi="Verdana" w:cs="Verdana"/>
          <w:b/>
        </w:rPr>
        <w:t xml:space="preserve"> </w:t>
      </w:r>
      <w:r>
        <w:rPr>
          <w:rFonts w:ascii="Verdana" w:eastAsia="Verdana" w:hAnsi="Verdana" w:cs="Verdana"/>
          <w:b/>
          <w:sz w:val="28"/>
        </w:rPr>
        <w:t xml:space="preserve"> </w:t>
      </w:r>
    </w:p>
    <w:p w14:paraId="291E93A0" w14:textId="77777777" w:rsidR="004E19F4" w:rsidRDefault="004E19F4" w:rsidP="004E19F4">
      <w:pPr>
        <w:spacing w:after="0"/>
        <w:ind w:left="371"/>
        <w:jc w:val="center"/>
      </w:pPr>
      <w:r>
        <w:rPr>
          <w:rFonts w:ascii="Verdana" w:eastAsia="Verdana" w:hAnsi="Verdana" w:cs="Verdana"/>
          <w:b/>
          <w:i/>
          <w:sz w:val="21"/>
        </w:rPr>
        <w:t>SCUOLA AD INDIRIZZO MUSICALE</w:t>
      </w:r>
      <w:r>
        <w:rPr>
          <w:rFonts w:ascii="Verdana" w:eastAsia="Verdana" w:hAnsi="Verdana" w:cs="Verdana"/>
          <w:b/>
          <w:i/>
          <w:sz w:val="26"/>
        </w:rPr>
        <w:t xml:space="preserve"> </w:t>
      </w:r>
    </w:p>
    <w:p w14:paraId="15123B31" w14:textId="77777777" w:rsidR="004E19F4" w:rsidRDefault="004E19F4" w:rsidP="004E19F4">
      <w:pPr>
        <w:spacing w:after="0"/>
        <w:ind w:left="425"/>
        <w:jc w:val="center"/>
      </w:pPr>
      <w:r>
        <w:rPr>
          <w:rFonts w:ascii="Verdana" w:eastAsia="Verdana" w:hAnsi="Verdana" w:cs="Verdana"/>
          <w:b/>
          <w:sz w:val="16"/>
        </w:rPr>
        <w:t xml:space="preserve"> </w:t>
      </w:r>
    </w:p>
    <w:p w14:paraId="77758703" w14:textId="77777777" w:rsidR="004E19F4" w:rsidRDefault="004E19F4" w:rsidP="004E19F4">
      <w:pPr>
        <w:spacing w:after="0"/>
        <w:ind w:left="382" w:right="2" w:hanging="10"/>
        <w:jc w:val="center"/>
      </w:pPr>
      <w:r>
        <w:rPr>
          <w:rFonts w:ascii="Verdana" w:eastAsia="Verdana" w:hAnsi="Verdana" w:cs="Verdana"/>
          <w:b/>
          <w:sz w:val="16"/>
        </w:rPr>
        <w:t>Sede Legale:</w:t>
      </w:r>
      <w:r>
        <w:rPr>
          <w:rFonts w:ascii="Verdana" w:eastAsia="Verdana" w:hAnsi="Verdana" w:cs="Verdana"/>
          <w:sz w:val="16"/>
        </w:rPr>
        <w:t xml:space="preserve"> Via Goldoni -73059 Ugento (LE)  </w:t>
      </w:r>
    </w:p>
    <w:p w14:paraId="72C9717A" w14:textId="77777777" w:rsidR="004E19F4" w:rsidRDefault="004E19F4" w:rsidP="004E19F4">
      <w:pPr>
        <w:spacing w:after="0"/>
        <w:ind w:left="382" w:hanging="10"/>
        <w:jc w:val="center"/>
      </w:pPr>
      <w:r>
        <w:rPr>
          <w:rFonts w:ascii="Verdana" w:eastAsia="Verdana" w:hAnsi="Verdana" w:cs="Verdana"/>
          <w:b/>
          <w:sz w:val="16"/>
        </w:rPr>
        <w:t>Tel.</w:t>
      </w:r>
      <w:r>
        <w:rPr>
          <w:rFonts w:ascii="Verdana" w:eastAsia="Verdana" w:hAnsi="Verdana" w:cs="Verdana"/>
          <w:sz w:val="16"/>
        </w:rPr>
        <w:t xml:space="preserve"> 0833/555502 - </w:t>
      </w:r>
      <w:r>
        <w:rPr>
          <w:rFonts w:ascii="Verdana" w:eastAsia="Verdana" w:hAnsi="Verdana" w:cs="Verdana"/>
          <w:b/>
          <w:sz w:val="16"/>
        </w:rPr>
        <w:t>Cod. Min.:</w:t>
      </w:r>
      <w:r>
        <w:rPr>
          <w:rFonts w:ascii="Verdana" w:eastAsia="Verdana" w:hAnsi="Verdana" w:cs="Verdana"/>
          <w:sz w:val="16"/>
        </w:rPr>
        <w:t xml:space="preserve"> LEIC8AB00R - </w:t>
      </w:r>
      <w:r>
        <w:rPr>
          <w:rFonts w:ascii="Verdana" w:eastAsia="Verdana" w:hAnsi="Verdana" w:cs="Verdana"/>
          <w:b/>
          <w:sz w:val="16"/>
        </w:rPr>
        <w:t>C.F.:</w:t>
      </w:r>
      <w:r>
        <w:rPr>
          <w:rFonts w:ascii="Verdana" w:eastAsia="Verdana" w:hAnsi="Verdana" w:cs="Verdana"/>
          <w:sz w:val="16"/>
        </w:rPr>
        <w:t xml:space="preserve"> 90038920758 </w:t>
      </w:r>
    </w:p>
    <w:p w14:paraId="35134B09" w14:textId="77777777" w:rsidR="004E19F4" w:rsidRDefault="004E19F4" w:rsidP="004E19F4">
      <w:pPr>
        <w:spacing w:after="0"/>
        <w:ind w:left="1256"/>
      </w:pPr>
      <w:r>
        <w:rPr>
          <w:rFonts w:ascii="Verdana" w:eastAsia="Verdana" w:hAnsi="Verdana" w:cs="Verdana"/>
          <w:b/>
          <w:sz w:val="16"/>
        </w:rPr>
        <w:t>Sito web:</w:t>
      </w:r>
      <w:hyperlink r:id="rId13" w:history="1">
        <w:r>
          <w:rPr>
            <w:rStyle w:val="Collegamentoipertestuale"/>
            <w:rFonts w:ascii="Verdana" w:eastAsia="Verdana" w:hAnsi="Verdana" w:cs="Verdana"/>
            <w:sz w:val="16"/>
          </w:rPr>
          <w:t xml:space="preserve"> </w:t>
        </w:r>
      </w:hyperlink>
      <w:hyperlink r:id="rId14" w:history="1">
        <w:r>
          <w:rPr>
            <w:rStyle w:val="Collegamentoipertestuale"/>
            <w:rFonts w:ascii="Verdana" w:eastAsia="Verdana" w:hAnsi="Verdana" w:cs="Verdana"/>
            <w:color w:val="0000FF"/>
            <w:sz w:val="16"/>
          </w:rPr>
          <w:t>www.icugento.it</w:t>
        </w:r>
      </w:hyperlink>
      <w:hyperlink r:id="rId15" w:history="1">
        <w:r>
          <w:rPr>
            <w:rStyle w:val="Collegamentoipertestuale"/>
            <w:rFonts w:ascii="Verdana" w:eastAsia="Verdana" w:hAnsi="Verdana" w:cs="Verdana"/>
            <w:sz w:val="16"/>
          </w:rPr>
          <w:t xml:space="preserve"> </w:t>
        </w:r>
      </w:hyperlink>
      <w:r>
        <w:rPr>
          <w:rFonts w:ascii="Verdana" w:eastAsia="Verdana" w:hAnsi="Verdana" w:cs="Verdana"/>
          <w:sz w:val="16"/>
        </w:rPr>
        <w:t xml:space="preserve"> - </w:t>
      </w:r>
      <w:proofErr w:type="spellStart"/>
      <w:r>
        <w:rPr>
          <w:rFonts w:ascii="Verdana" w:eastAsia="Verdana" w:hAnsi="Verdana" w:cs="Verdana"/>
          <w:b/>
          <w:sz w:val="16"/>
        </w:rPr>
        <w:t>Pec</w:t>
      </w:r>
      <w:proofErr w:type="spellEnd"/>
      <w:r>
        <w:rPr>
          <w:rFonts w:ascii="Verdana" w:eastAsia="Verdana" w:hAnsi="Verdana" w:cs="Verdana"/>
          <w:b/>
          <w:sz w:val="16"/>
        </w:rPr>
        <w:t>:</w:t>
      </w:r>
      <w:r>
        <w:rPr>
          <w:rFonts w:ascii="Verdana" w:eastAsia="Verdana" w:hAnsi="Verdana" w:cs="Verdana"/>
          <w:sz w:val="16"/>
        </w:rPr>
        <w:t xml:space="preserve"> </w:t>
      </w:r>
      <w:proofErr w:type="gramStart"/>
      <w:r>
        <w:rPr>
          <w:rFonts w:ascii="Verdana" w:eastAsia="Verdana" w:hAnsi="Verdana" w:cs="Verdana"/>
          <w:color w:val="0000FF"/>
          <w:sz w:val="16"/>
          <w:u w:val="single" w:color="0000FF"/>
        </w:rPr>
        <w:t>LEIC8AB00R@pec.istruzione.it</w:t>
      </w:r>
      <w:r>
        <w:rPr>
          <w:rFonts w:ascii="Verdana" w:eastAsia="Verdana" w:hAnsi="Verdana" w:cs="Verdana"/>
          <w:sz w:val="16"/>
        </w:rPr>
        <w:t xml:space="preserve">  -</w:t>
      </w:r>
      <w:proofErr w:type="gramEnd"/>
      <w:r>
        <w:rPr>
          <w:rFonts w:ascii="Verdana" w:eastAsia="Verdana" w:hAnsi="Verdana" w:cs="Verdana"/>
          <w:sz w:val="16"/>
        </w:rPr>
        <w:t xml:space="preserve"> </w:t>
      </w:r>
      <w:proofErr w:type="spellStart"/>
      <w:r>
        <w:rPr>
          <w:rFonts w:ascii="Verdana" w:eastAsia="Verdana" w:hAnsi="Verdana" w:cs="Verdana"/>
          <w:b/>
          <w:sz w:val="16"/>
        </w:rPr>
        <w:t>Peo</w:t>
      </w:r>
      <w:proofErr w:type="spellEnd"/>
      <w:r>
        <w:rPr>
          <w:rFonts w:ascii="Verdana" w:eastAsia="Verdana" w:hAnsi="Verdana" w:cs="Verdana"/>
          <w:b/>
          <w:sz w:val="16"/>
        </w:rPr>
        <w:t>:</w:t>
      </w:r>
      <w:r>
        <w:rPr>
          <w:rFonts w:ascii="Verdana" w:eastAsia="Verdana" w:hAnsi="Verdana" w:cs="Verdana"/>
          <w:sz w:val="16"/>
        </w:rPr>
        <w:t xml:space="preserve"> </w:t>
      </w:r>
      <w:r>
        <w:rPr>
          <w:rFonts w:ascii="Verdana" w:eastAsia="Verdana" w:hAnsi="Verdana" w:cs="Verdana"/>
          <w:color w:val="0000FF"/>
          <w:sz w:val="16"/>
          <w:u w:val="single" w:color="0000FF"/>
        </w:rPr>
        <w:t>LEIC8AB00R@istruzione.it</w:t>
      </w:r>
      <w:r>
        <w:rPr>
          <w:rFonts w:ascii="Verdana" w:eastAsia="Verdana" w:hAnsi="Verdana" w:cs="Verdana"/>
          <w:sz w:val="16"/>
        </w:rPr>
        <w:t xml:space="preserve"> </w:t>
      </w:r>
    </w:p>
    <w:p w14:paraId="3876434B" w14:textId="77777777" w:rsidR="004E19F4" w:rsidRDefault="004E19F4" w:rsidP="00820971">
      <w:pPr>
        <w:jc w:val="center"/>
        <w:rPr>
          <w:rFonts w:ascii="Times New Roman" w:eastAsia="Times New Roman" w:hAnsi="Times New Roman" w:cs="Times New Roman"/>
          <w:b/>
          <w:smallCaps/>
          <w:sz w:val="44"/>
          <w:szCs w:val="44"/>
        </w:rPr>
      </w:pPr>
    </w:p>
    <w:p w14:paraId="5D6DB4D7" w14:textId="7975D4EB"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54BF96FD"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55103D8D"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6B163BA9"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4EFBC2BF"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2B6AF912"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41E1FFA8"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16199AE3"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6F57BB8C"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13C2D5D6"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34921C7A"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645B54D3"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37973F96" w14:textId="77777777" w:rsidTr="00043F1E">
        <w:trPr>
          <w:trHeight w:val="1005"/>
        </w:trPr>
        <w:tc>
          <w:tcPr>
            <w:tcW w:w="3198" w:type="dxa"/>
          </w:tcPr>
          <w:p w14:paraId="1ED2210F"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7E4B0055"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1E58AC73"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ADC7D16" w14:textId="77777777" w:rsidR="000C0A27" w:rsidRDefault="000C0A27" w:rsidP="00043F1E">
            <w:pPr>
              <w:spacing w:after="120"/>
              <w:rPr>
                <w:rFonts w:ascii="Times New Roman" w:eastAsia="Times New Roman" w:hAnsi="Times New Roman" w:cs="Times New Roman"/>
                <w:smallCaps/>
              </w:rPr>
            </w:pPr>
          </w:p>
          <w:p w14:paraId="07B78F82"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80931E3"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3CBAC22"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FF0C388" wp14:editId="628A283C">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E15445F"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FF0C388"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3E15445F"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5C73055" w14:textId="77777777" w:rsidTr="00043F1E">
        <w:trPr>
          <w:trHeight w:val="1147"/>
        </w:trPr>
        <w:tc>
          <w:tcPr>
            <w:tcW w:w="3198" w:type="dxa"/>
          </w:tcPr>
          <w:p w14:paraId="406F2FEA"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48DF65C"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530CC6F" w14:textId="77777777" w:rsidR="000C0A27" w:rsidRDefault="000C0A27" w:rsidP="00043F1E">
            <w:pPr>
              <w:spacing w:after="120"/>
              <w:rPr>
                <w:rFonts w:ascii="Times New Roman" w:eastAsia="Times New Roman" w:hAnsi="Times New Roman" w:cs="Times New Roman"/>
                <w:smallCaps/>
              </w:rPr>
            </w:pPr>
          </w:p>
          <w:p w14:paraId="4C1FB43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750648F"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22EBAF5"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93676A3" wp14:editId="69723A2E">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5DF7E98"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93676A3"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5DF7E98"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020C474A" w14:textId="77777777" w:rsidTr="00043F1E">
        <w:trPr>
          <w:trHeight w:val="1051"/>
        </w:trPr>
        <w:tc>
          <w:tcPr>
            <w:tcW w:w="3198" w:type="dxa"/>
          </w:tcPr>
          <w:p w14:paraId="3595F2DD"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5492D4C9"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FFA0E52" w14:textId="77777777" w:rsidR="000C0A27" w:rsidRDefault="000C0A27" w:rsidP="00043F1E">
            <w:pPr>
              <w:spacing w:after="120"/>
              <w:rPr>
                <w:rFonts w:ascii="Times New Roman" w:eastAsia="Times New Roman" w:hAnsi="Times New Roman" w:cs="Times New Roman"/>
                <w:smallCaps/>
              </w:rPr>
            </w:pPr>
          </w:p>
          <w:p w14:paraId="57041776"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304E222"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7D640B23"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5E2EF749" wp14:editId="4AD1A008">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E47090D"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E2EF749"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E47090D"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3FAD6E39" w14:textId="77777777" w:rsidTr="00043F1E">
        <w:trPr>
          <w:trHeight w:val="1053"/>
        </w:trPr>
        <w:tc>
          <w:tcPr>
            <w:tcW w:w="3198" w:type="dxa"/>
          </w:tcPr>
          <w:p w14:paraId="2C1781E1"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 xml:space="preserve">Verifica finale </w:t>
            </w:r>
          </w:p>
          <w:p w14:paraId="1CDE5DB9"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19BE498B"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41809FA" w14:textId="77777777" w:rsidR="000C0A27" w:rsidRDefault="000C0A27" w:rsidP="00043F1E">
            <w:pPr>
              <w:spacing w:after="120"/>
              <w:rPr>
                <w:rFonts w:ascii="Times New Roman" w:eastAsia="Times New Roman" w:hAnsi="Times New Roman" w:cs="Times New Roman"/>
                <w:smallCaps/>
              </w:rPr>
            </w:pPr>
          </w:p>
          <w:p w14:paraId="1943834E"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E1105C0"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E167C59"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6F53E0D" wp14:editId="695A6F2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468A2B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6F53E0D"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468A2B0"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7B6A5F57"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3AD87641" w14:textId="77777777" w:rsidR="00820971" w:rsidRPr="00391C3B" w:rsidRDefault="00820971" w:rsidP="00820971">
      <w:pPr>
        <w:pStyle w:val="Titolo1"/>
        <w:numPr>
          <w:ilvl w:val="0"/>
          <w:numId w:val="0"/>
        </w:numPr>
        <w:ind w:left="428" w:hanging="360"/>
      </w:pPr>
      <w:r w:rsidRPr="00391C3B">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1D3D79F3"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70A1F307" w14:textId="77777777" w:rsidTr="007A1251">
        <w:tc>
          <w:tcPr>
            <w:tcW w:w="5103" w:type="dxa"/>
          </w:tcPr>
          <w:p w14:paraId="5A7C2D0D"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68D93A64"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4465A9B6" w14:textId="77777777" w:rsidTr="007A1251">
        <w:tc>
          <w:tcPr>
            <w:tcW w:w="5103" w:type="dxa"/>
          </w:tcPr>
          <w:p w14:paraId="0FF5588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2528FDB" w14:textId="77777777" w:rsidR="007A1251" w:rsidRPr="00632A9E" w:rsidRDefault="007A1251" w:rsidP="00043F1E">
            <w:pPr>
              <w:rPr>
                <w:rFonts w:ascii="Tahoma" w:eastAsia="Tahoma" w:hAnsi="Tahoma" w:cs="Tahoma"/>
                <w:sz w:val="20"/>
                <w:szCs w:val="20"/>
              </w:rPr>
            </w:pPr>
          </w:p>
        </w:tc>
      </w:tr>
      <w:tr w:rsidR="007A1251" w:rsidRPr="00632A9E" w14:paraId="57FE5235" w14:textId="77777777" w:rsidTr="007A1251">
        <w:tc>
          <w:tcPr>
            <w:tcW w:w="5103" w:type="dxa"/>
          </w:tcPr>
          <w:p w14:paraId="0B2C8D34"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731AE73" w14:textId="77777777" w:rsidR="007A1251" w:rsidRPr="00632A9E" w:rsidRDefault="007A1251" w:rsidP="00043F1E">
            <w:pPr>
              <w:rPr>
                <w:rFonts w:ascii="Tahoma" w:eastAsia="Tahoma" w:hAnsi="Tahoma" w:cs="Tahoma"/>
                <w:sz w:val="20"/>
                <w:szCs w:val="20"/>
              </w:rPr>
            </w:pPr>
          </w:p>
        </w:tc>
      </w:tr>
      <w:tr w:rsidR="007A1251" w:rsidRPr="00632A9E" w14:paraId="16ADB788" w14:textId="77777777" w:rsidTr="007A1251">
        <w:tc>
          <w:tcPr>
            <w:tcW w:w="5103" w:type="dxa"/>
          </w:tcPr>
          <w:p w14:paraId="52A4B2B0"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367F84F" w14:textId="77777777" w:rsidR="007A1251" w:rsidRPr="00632A9E" w:rsidRDefault="007A1251" w:rsidP="00043F1E">
            <w:pPr>
              <w:rPr>
                <w:rFonts w:ascii="Tahoma" w:eastAsia="Tahoma" w:hAnsi="Tahoma" w:cs="Tahoma"/>
                <w:sz w:val="20"/>
                <w:szCs w:val="20"/>
              </w:rPr>
            </w:pPr>
          </w:p>
        </w:tc>
      </w:tr>
      <w:tr w:rsidR="007A1251" w:rsidRPr="00632A9E" w14:paraId="6150D844" w14:textId="77777777" w:rsidTr="007A1251">
        <w:tc>
          <w:tcPr>
            <w:tcW w:w="5103" w:type="dxa"/>
          </w:tcPr>
          <w:p w14:paraId="2166A52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9DAFE0B" w14:textId="77777777" w:rsidR="007A1251" w:rsidRPr="00632A9E" w:rsidRDefault="007A1251" w:rsidP="00043F1E">
            <w:pPr>
              <w:rPr>
                <w:rFonts w:ascii="Tahoma" w:eastAsia="Tahoma" w:hAnsi="Tahoma" w:cs="Tahoma"/>
                <w:sz w:val="20"/>
                <w:szCs w:val="20"/>
              </w:rPr>
            </w:pPr>
          </w:p>
        </w:tc>
      </w:tr>
      <w:tr w:rsidR="007A1251" w:rsidRPr="00632A9E" w14:paraId="084DC48E" w14:textId="77777777" w:rsidTr="007A1251">
        <w:tc>
          <w:tcPr>
            <w:tcW w:w="5103" w:type="dxa"/>
          </w:tcPr>
          <w:p w14:paraId="758594AC"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0A580E0" w14:textId="77777777" w:rsidR="007A1251" w:rsidRPr="00632A9E" w:rsidRDefault="007A1251" w:rsidP="00043F1E">
            <w:pPr>
              <w:rPr>
                <w:rFonts w:ascii="Tahoma" w:eastAsia="Tahoma" w:hAnsi="Tahoma" w:cs="Tahoma"/>
                <w:sz w:val="20"/>
                <w:szCs w:val="20"/>
              </w:rPr>
            </w:pPr>
          </w:p>
        </w:tc>
      </w:tr>
      <w:tr w:rsidR="007A1251" w:rsidRPr="00632A9E" w14:paraId="2BF9230C" w14:textId="77777777" w:rsidTr="007A1251">
        <w:tc>
          <w:tcPr>
            <w:tcW w:w="5103" w:type="dxa"/>
          </w:tcPr>
          <w:p w14:paraId="2A7A3163"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CC5667A" w14:textId="77777777" w:rsidR="007A1251" w:rsidRPr="00632A9E" w:rsidRDefault="007A1251" w:rsidP="00043F1E">
            <w:pPr>
              <w:rPr>
                <w:rFonts w:ascii="Tahoma" w:eastAsia="Tahoma" w:hAnsi="Tahoma" w:cs="Tahoma"/>
                <w:sz w:val="20"/>
                <w:szCs w:val="20"/>
              </w:rPr>
            </w:pPr>
          </w:p>
        </w:tc>
      </w:tr>
      <w:tr w:rsidR="007A1251" w:rsidRPr="00632A9E" w14:paraId="3C4B60EB" w14:textId="77777777" w:rsidTr="007A1251">
        <w:tc>
          <w:tcPr>
            <w:tcW w:w="5103" w:type="dxa"/>
          </w:tcPr>
          <w:p w14:paraId="0FC25D34"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E7E3F33" w14:textId="77777777" w:rsidR="007A1251" w:rsidRPr="00632A9E" w:rsidRDefault="007A1251" w:rsidP="00043F1E">
            <w:pPr>
              <w:rPr>
                <w:rFonts w:ascii="Tahoma" w:eastAsia="Tahoma" w:hAnsi="Tahoma" w:cs="Tahoma"/>
                <w:sz w:val="20"/>
                <w:szCs w:val="20"/>
              </w:rPr>
            </w:pPr>
          </w:p>
        </w:tc>
      </w:tr>
      <w:tr w:rsidR="007A1251" w:rsidRPr="00632A9E" w14:paraId="7C67B137" w14:textId="77777777" w:rsidTr="007A1251">
        <w:tc>
          <w:tcPr>
            <w:tcW w:w="5103" w:type="dxa"/>
          </w:tcPr>
          <w:p w14:paraId="32D1E599"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3961EA56" w14:textId="77777777" w:rsidR="007A1251" w:rsidRPr="00632A9E" w:rsidRDefault="007A1251" w:rsidP="00043F1E">
            <w:pPr>
              <w:rPr>
                <w:rFonts w:ascii="Tahoma" w:eastAsia="Tahoma" w:hAnsi="Tahoma" w:cs="Tahoma"/>
                <w:sz w:val="20"/>
                <w:szCs w:val="20"/>
              </w:rPr>
            </w:pPr>
          </w:p>
        </w:tc>
      </w:tr>
    </w:tbl>
    <w:p w14:paraId="3106923A" w14:textId="77777777" w:rsidR="007A1251" w:rsidRDefault="007A1251" w:rsidP="00820971">
      <w:pPr>
        <w:spacing w:before="120" w:after="0"/>
        <w:rPr>
          <w:rFonts w:ascii="Tahoma" w:eastAsia="Tahoma" w:hAnsi="Tahoma" w:cs="Tahoma"/>
          <w:b/>
          <w:sz w:val="20"/>
          <w:szCs w:val="20"/>
        </w:rPr>
      </w:pPr>
    </w:p>
    <w:p w14:paraId="64248FAA"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04026102" w14:textId="77777777" w:rsidTr="00EE0F9B">
        <w:tc>
          <w:tcPr>
            <w:tcW w:w="992" w:type="dxa"/>
          </w:tcPr>
          <w:p w14:paraId="69A8495E"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78138877"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20673DF6"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33C0BC3E"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6074B348" w14:textId="77777777" w:rsidTr="00EE0F9B">
        <w:tc>
          <w:tcPr>
            <w:tcW w:w="992" w:type="dxa"/>
          </w:tcPr>
          <w:p w14:paraId="6A502BF7" w14:textId="77777777" w:rsidR="00820971" w:rsidRDefault="00820971" w:rsidP="00EE0F9B">
            <w:pPr>
              <w:rPr>
                <w:rFonts w:ascii="Tahoma" w:eastAsia="Tahoma" w:hAnsi="Tahoma" w:cs="Tahoma"/>
                <w:sz w:val="20"/>
                <w:szCs w:val="20"/>
              </w:rPr>
            </w:pPr>
          </w:p>
        </w:tc>
        <w:tc>
          <w:tcPr>
            <w:tcW w:w="2835" w:type="dxa"/>
          </w:tcPr>
          <w:p w14:paraId="20B3A34F" w14:textId="77777777" w:rsidR="00820971" w:rsidRDefault="00820971" w:rsidP="00EE0F9B">
            <w:pPr>
              <w:rPr>
                <w:rFonts w:ascii="Tahoma" w:eastAsia="Tahoma" w:hAnsi="Tahoma" w:cs="Tahoma"/>
                <w:sz w:val="20"/>
                <w:szCs w:val="20"/>
              </w:rPr>
            </w:pPr>
          </w:p>
        </w:tc>
        <w:tc>
          <w:tcPr>
            <w:tcW w:w="3260" w:type="dxa"/>
          </w:tcPr>
          <w:p w14:paraId="268CDBDA" w14:textId="77777777" w:rsidR="00820971" w:rsidRDefault="00820971" w:rsidP="00EE0F9B">
            <w:pPr>
              <w:rPr>
                <w:rFonts w:ascii="Tahoma" w:eastAsia="Tahoma" w:hAnsi="Tahoma" w:cs="Tahoma"/>
                <w:sz w:val="20"/>
                <w:szCs w:val="20"/>
              </w:rPr>
            </w:pPr>
          </w:p>
        </w:tc>
        <w:tc>
          <w:tcPr>
            <w:tcW w:w="3119" w:type="dxa"/>
          </w:tcPr>
          <w:p w14:paraId="04DAFEFC" w14:textId="77777777" w:rsidR="00820971" w:rsidRDefault="00820971" w:rsidP="00EE0F9B">
            <w:pPr>
              <w:rPr>
                <w:rFonts w:ascii="Tahoma" w:eastAsia="Tahoma" w:hAnsi="Tahoma" w:cs="Tahoma"/>
                <w:sz w:val="20"/>
                <w:szCs w:val="20"/>
              </w:rPr>
            </w:pPr>
          </w:p>
        </w:tc>
      </w:tr>
      <w:tr w:rsidR="00820971" w14:paraId="0EABCB9E" w14:textId="77777777" w:rsidTr="00EE0F9B">
        <w:tc>
          <w:tcPr>
            <w:tcW w:w="992" w:type="dxa"/>
          </w:tcPr>
          <w:p w14:paraId="780EB1A9" w14:textId="77777777" w:rsidR="00820971" w:rsidRDefault="00820971" w:rsidP="00EE0F9B">
            <w:pPr>
              <w:rPr>
                <w:rFonts w:ascii="Tahoma" w:eastAsia="Tahoma" w:hAnsi="Tahoma" w:cs="Tahoma"/>
                <w:sz w:val="20"/>
                <w:szCs w:val="20"/>
              </w:rPr>
            </w:pPr>
          </w:p>
        </w:tc>
        <w:tc>
          <w:tcPr>
            <w:tcW w:w="2835" w:type="dxa"/>
          </w:tcPr>
          <w:p w14:paraId="66C29ECC" w14:textId="77777777" w:rsidR="00820971" w:rsidRDefault="00820971" w:rsidP="00EE0F9B">
            <w:pPr>
              <w:rPr>
                <w:rFonts w:ascii="Tahoma" w:eastAsia="Tahoma" w:hAnsi="Tahoma" w:cs="Tahoma"/>
                <w:sz w:val="20"/>
                <w:szCs w:val="20"/>
              </w:rPr>
            </w:pPr>
          </w:p>
        </w:tc>
        <w:tc>
          <w:tcPr>
            <w:tcW w:w="3260" w:type="dxa"/>
          </w:tcPr>
          <w:p w14:paraId="5352E26F" w14:textId="77777777" w:rsidR="00820971" w:rsidRDefault="00820971" w:rsidP="00EE0F9B">
            <w:pPr>
              <w:rPr>
                <w:rFonts w:ascii="Tahoma" w:eastAsia="Tahoma" w:hAnsi="Tahoma" w:cs="Tahoma"/>
                <w:sz w:val="20"/>
                <w:szCs w:val="20"/>
              </w:rPr>
            </w:pPr>
          </w:p>
        </w:tc>
        <w:tc>
          <w:tcPr>
            <w:tcW w:w="3119" w:type="dxa"/>
          </w:tcPr>
          <w:p w14:paraId="2DC58C80" w14:textId="77777777" w:rsidR="00820971" w:rsidRDefault="00820971" w:rsidP="00EE0F9B">
            <w:pPr>
              <w:rPr>
                <w:rFonts w:ascii="Tahoma" w:eastAsia="Tahoma" w:hAnsi="Tahoma" w:cs="Tahoma"/>
                <w:sz w:val="20"/>
                <w:szCs w:val="20"/>
              </w:rPr>
            </w:pPr>
          </w:p>
        </w:tc>
      </w:tr>
    </w:tbl>
    <w:p w14:paraId="6FAF19F4" w14:textId="77777777" w:rsidR="000C0A27" w:rsidRDefault="000C0A27" w:rsidP="000C0A27">
      <w:pPr>
        <w:rPr>
          <w:rFonts w:ascii="Tahoma" w:hAnsi="Tahoma" w:cs="Tahoma"/>
          <w:b/>
          <w:sz w:val="24"/>
          <w:szCs w:val="24"/>
        </w:rPr>
      </w:pPr>
      <w:bookmarkStart w:id="1" w:name="_heading=h.30j0zll" w:colFirst="0" w:colLast="0"/>
      <w:bookmarkEnd w:id="1"/>
    </w:p>
    <w:p w14:paraId="2B839044"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034C712C" w14:textId="77777777" w:rsidTr="00043F1E">
        <w:tc>
          <w:tcPr>
            <w:tcW w:w="10206" w:type="dxa"/>
          </w:tcPr>
          <w:p w14:paraId="71424675"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1695FAD5"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12C46877" w14:textId="77777777" w:rsidR="000C0A27" w:rsidRDefault="000C0A27" w:rsidP="00DA39C0">
            <w:pPr>
              <w:spacing w:after="120" w:line="240" w:lineRule="auto"/>
            </w:pPr>
            <w:r w:rsidRPr="00897053">
              <w:t>…………………………………………………………………………………………………………………………………………………………</w:t>
            </w:r>
            <w:r w:rsidR="00DA39C0">
              <w:t>………….</w:t>
            </w:r>
          </w:p>
          <w:p w14:paraId="13E861B8" w14:textId="77777777" w:rsidR="000C0A27" w:rsidRDefault="000C0A27" w:rsidP="00DA39C0">
            <w:r w:rsidRPr="00897053">
              <w:t>………………………………………………………………………………</w:t>
            </w:r>
            <w:r w:rsidR="00DA39C0">
              <w:t>………………………………………………………….</w:t>
            </w:r>
            <w:r w:rsidRPr="00897053">
              <w:t>…………………………</w:t>
            </w:r>
          </w:p>
          <w:p w14:paraId="54F98411" w14:textId="77777777" w:rsidR="00DA39C0" w:rsidRDefault="00DA39C0" w:rsidP="00DA39C0">
            <w:r w:rsidRPr="00897053">
              <w:t>………………………………………………………………………………</w:t>
            </w:r>
            <w:r>
              <w:t>………………………………………………………….</w:t>
            </w:r>
            <w:r w:rsidRPr="00897053">
              <w:t>…………………………</w:t>
            </w:r>
          </w:p>
        </w:tc>
      </w:tr>
    </w:tbl>
    <w:p w14:paraId="269E552A" w14:textId="77777777" w:rsidR="000C0A27" w:rsidRPr="000C0A27" w:rsidRDefault="000C0A27" w:rsidP="000C0A27">
      <w:pPr>
        <w:spacing w:after="0"/>
      </w:pPr>
    </w:p>
    <w:p w14:paraId="2335FE3C" w14:textId="77777777" w:rsidR="00820971" w:rsidRDefault="00DA39C0" w:rsidP="00DA39C0">
      <w:pPr>
        <w:pStyle w:val="Titolo1"/>
        <w:numPr>
          <w:ilvl w:val="0"/>
          <w:numId w:val="0"/>
        </w:numPr>
        <w:ind w:left="68"/>
      </w:pPr>
      <w:r>
        <w:t xml:space="preserve">2. </w:t>
      </w:r>
      <w:r w:rsidR="00820971">
        <w:t>Elementi generali desunti dal Profilo di Funzionamento</w:t>
      </w:r>
    </w:p>
    <w:p w14:paraId="69670355"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61C8CB41" w14:textId="77777777" w:rsidTr="00330659">
        <w:tc>
          <w:tcPr>
            <w:tcW w:w="10206" w:type="dxa"/>
          </w:tcPr>
          <w:p w14:paraId="2FF7D548"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51BDF93B"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000F309E"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F2A5CBF" w14:textId="77777777" w:rsidR="00BA02E8" w:rsidRPr="00294A68" w:rsidRDefault="00BA02E8" w:rsidP="00BA02E8">
      <w:pPr>
        <w:spacing w:after="0" w:line="240" w:lineRule="auto"/>
        <w:rPr>
          <w:b/>
          <w:sz w:val="16"/>
          <w:szCs w:val="16"/>
        </w:rPr>
      </w:pPr>
    </w:p>
    <w:p w14:paraId="4734F496"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42412500" w14:textId="77777777" w:rsidTr="006B44B3">
        <w:tc>
          <w:tcPr>
            <w:tcW w:w="10206" w:type="dxa"/>
          </w:tcPr>
          <w:p w14:paraId="5597F93B" w14:textId="77777777" w:rsidR="00F62252" w:rsidRDefault="00F62252" w:rsidP="006B44B3">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06915A67" w14:textId="77777777" w:rsidTr="006B44B3">
        <w:tc>
          <w:tcPr>
            <w:tcW w:w="10206" w:type="dxa"/>
          </w:tcPr>
          <w:p w14:paraId="58353F4D"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0DCA3FB2"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22FA5786"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8FC6A92"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1145E289" w14:textId="77777777" w:rsidR="00F62252" w:rsidRDefault="00F62252" w:rsidP="00820971">
      <w:pPr>
        <w:spacing w:after="0" w:line="240" w:lineRule="auto"/>
        <w:ind w:left="360"/>
        <w:jc w:val="both"/>
        <w:rPr>
          <w:sz w:val="24"/>
          <w:szCs w:val="24"/>
        </w:rPr>
      </w:pPr>
    </w:p>
    <w:p w14:paraId="41104F54" w14:textId="77777777" w:rsidR="00F62252" w:rsidRDefault="00F62252" w:rsidP="00820971">
      <w:pPr>
        <w:spacing w:after="0" w:line="240" w:lineRule="auto"/>
        <w:ind w:left="360"/>
        <w:jc w:val="both"/>
        <w:rPr>
          <w:sz w:val="24"/>
          <w:szCs w:val="24"/>
        </w:rPr>
      </w:pPr>
    </w:p>
    <w:p w14:paraId="29C00DC7"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38229315" w14:textId="77777777" w:rsidTr="00330659">
        <w:tc>
          <w:tcPr>
            <w:tcW w:w="10206" w:type="dxa"/>
          </w:tcPr>
          <w:p w14:paraId="47DD50FA"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10785DD1"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74B3C9FA"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30587EB9" w14:textId="77777777" w:rsidR="00BA02E8" w:rsidRPr="0042344D" w:rsidRDefault="00BA02E8" w:rsidP="00330659">
            <w:pPr>
              <w:spacing w:after="0" w:line="240" w:lineRule="auto"/>
              <w:ind w:left="34" w:right="176"/>
              <w:rPr>
                <w:i/>
                <w:sz w:val="10"/>
                <w:szCs w:val="10"/>
              </w:rPr>
            </w:pPr>
          </w:p>
          <w:p w14:paraId="4E023F45"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47421F85"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4EC008E8"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21716E90"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0E8BD1D9" w14:textId="77777777" w:rsidTr="00EE0F9B">
        <w:tc>
          <w:tcPr>
            <w:tcW w:w="10206" w:type="dxa"/>
          </w:tcPr>
          <w:p w14:paraId="17AB4D4D"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21C14549"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357990F2" w14:textId="77777777" w:rsidTr="00EE0F9B">
        <w:tc>
          <w:tcPr>
            <w:tcW w:w="10206" w:type="dxa"/>
          </w:tcPr>
          <w:p w14:paraId="24FE1A85"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434C2BFE" w14:textId="77777777" w:rsidR="00820971" w:rsidRDefault="00820971" w:rsidP="00EE0F9B">
            <w:pPr>
              <w:spacing w:after="60"/>
              <w:ind w:left="34" w:hanging="11"/>
              <w:jc w:val="both"/>
              <w:rPr>
                <w:rFonts w:ascii="Tahoma" w:eastAsia="Tahoma" w:hAnsi="Tahoma" w:cs="Tahoma"/>
                <w:sz w:val="20"/>
                <w:szCs w:val="20"/>
              </w:rPr>
            </w:pPr>
          </w:p>
          <w:p w14:paraId="5C409AA5"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65FB5908" w14:textId="77777777" w:rsidTr="00EE0F9B">
        <w:tc>
          <w:tcPr>
            <w:tcW w:w="10206" w:type="dxa"/>
          </w:tcPr>
          <w:p w14:paraId="13BA6810"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7136E09C" w14:textId="77777777" w:rsidR="00820971" w:rsidRDefault="00820971" w:rsidP="00EE0F9B">
            <w:pPr>
              <w:spacing w:after="60"/>
              <w:ind w:left="34" w:hanging="11"/>
              <w:jc w:val="both"/>
              <w:rPr>
                <w:rFonts w:ascii="Tahoma" w:eastAsia="Tahoma" w:hAnsi="Tahoma" w:cs="Tahoma"/>
                <w:sz w:val="20"/>
                <w:szCs w:val="20"/>
              </w:rPr>
            </w:pPr>
          </w:p>
          <w:p w14:paraId="6153C6B8"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5C9CD4A1" w14:textId="77777777" w:rsidTr="00EE0F9B">
        <w:tc>
          <w:tcPr>
            <w:tcW w:w="10206" w:type="dxa"/>
          </w:tcPr>
          <w:p w14:paraId="76938017"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13A5D9AF" w14:textId="77777777" w:rsidR="00820971" w:rsidRPr="00AE27EC" w:rsidRDefault="00820971" w:rsidP="000C0A27">
            <w:pPr>
              <w:spacing w:after="240"/>
              <w:jc w:val="both"/>
              <w:rPr>
                <w:rFonts w:ascii="Tahoma" w:eastAsia="Tahoma" w:hAnsi="Tahoma" w:cs="Tahoma"/>
                <w:sz w:val="20"/>
                <w:szCs w:val="20"/>
              </w:rPr>
            </w:pPr>
          </w:p>
        </w:tc>
      </w:tr>
    </w:tbl>
    <w:p w14:paraId="07961E53"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0DE3F7D7" w14:textId="77777777" w:rsidTr="00EE0F9B">
        <w:trPr>
          <w:cantSplit/>
        </w:trPr>
        <w:tc>
          <w:tcPr>
            <w:tcW w:w="2268" w:type="dxa"/>
          </w:tcPr>
          <w:p w14:paraId="251616F8"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B7BE024" w14:textId="77777777" w:rsidR="00820971" w:rsidRDefault="00820971" w:rsidP="00EE0F9B">
            <w:pPr>
              <w:rPr>
                <w:rFonts w:ascii="Tahoma" w:hAnsi="Tahoma" w:cs="Tahoma"/>
                <w:sz w:val="20"/>
                <w:szCs w:val="20"/>
              </w:rPr>
            </w:pPr>
          </w:p>
          <w:p w14:paraId="3A5299D3" w14:textId="77777777" w:rsidR="00820971" w:rsidRPr="0088391D" w:rsidRDefault="00820971" w:rsidP="00EE0F9B">
            <w:pPr>
              <w:rPr>
                <w:rFonts w:ascii="Tahoma" w:hAnsi="Tahoma" w:cs="Tahoma"/>
                <w:sz w:val="20"/>
                <w:szCs w:val="20"/>
              </w:rPr>
            </w:pPr>
          </w:p>
        </w:tc>
      </w:tr>
    </w:tbl>
    <w:p w14:paraId="7DA7B1D1"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255DA067"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13DF6477"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19772B2" w14:textId="77777777" w:rsidTr="001C0A20">
        <w:trPr>
          <w:trHeight w:val="1127"/>
        </w:trPr>
        <w:tc>
          <w:tcPr>
            <w:tcW w:w="10206" w:type="dxa"/>
          </w:tcPr>
          <w:p w14:paraId="7C1DE2EC" w14:textId="77777777" w:rsidR="001B16D5" w:rsidRPr="00F32C47" w:rsidRDefault="001B16D5" w:rsidP="00EE0F9B">
            <w:pPr>
              <w:rPr>
                <w:rFonts w:ascii="Tahoma" w:hAnsi="Tahoma" w:cs="Tahoma"/>
                <w:sz w:val="20"/>
                <w:szCs w:val="20"/>
              </w:rPr>
            </w:pPr>
            <w:r>
              <w:rPr>
                <w:rFonts w:ascii="Tahoma" w:hAnsi="Tahoma" w:cs="Tahoma"/>
                <w:sz w:val="20"/>
                <w:szCs w:val="20"/>
              </w:rPr>
              <w:lastRenderedPageBreak/>
              <w:t>Obiettivi ed esiti attesi</w:t>
            </w:r>
          </w:p>
        </w:tc>
      </w:tr>
    </w:tbl>
    <w:p w14:paraId="4A17CCF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2B85F6A" w14:textId="77777777" w:rsidTr="00EE0F9B">
        <w:tc>
          <w:tcPr>
            <w:tcW w:w="4252" w:type="dxa"/>
          </w:tcPr>
          <w:p w14:paraId="0E1FD3D7"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760E8EFB" w14:textId="77777777" w:rsidR="00820971" w:rsidRPr="00F32C47" w:rsidRDefault="00820971" w:rsidP="00EE0F9B">
            <w:pPr>
              <w:rPr>
                <w:rFonts w:ascii="Tahoma" w:hAnsi="Tahoma" w:cs="Tahoma"/>
                <w:sz w:val="20"/>
                <w:szCs w:val="20"/>
              </w:rPr>
            </w:pPr>
          </w:p>
          <w:p w14:paraId="27903603" w14:textId="77777777" w:rsidR="00820971" w:rsidRDefault="00820971" w:rsidP="00EE0F9B">
            <w:pPr>
              <w:rPr>
                <w:rFonts w:ascii="Tahoma" w:hAnsi="Tahoma" w:cs="Tahoma"/>
                <w:sz w:val="20"/>
                <w:szCs w:val="20"/>
              </w:rPr>
            </w:pPr>
          </w:p>
          <w:p w14:paraId="6274CA42" w14:textId="77777777" w:rsidR="00820971" w:rsidRPr="00F32C47" w:rsidRDefault="00820971" w:rsidP="00EE0F9B">
            <w:pPr>
              <w:spacing w:after="0"/>
              <w:rPr>
                <w:rFonts w:ascii="Tahoma" w:hAnsi="Tahoma" w:cs="Tahoma"/>
                <w:sz w:val="20"/>
                <w:szCs w:val="20"/>
              </w:rPr>
            </w:pPr>
          </w:p>
        </w:tc>
        <w:tc>
          <w:tcPr>
            <w:tcW w:w="5954" w:type="dxa"/>
          </w:tcPr>
          <w:p w14:paraId="35803685"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463129D8" w14:textId="77777777" w:rsidR="00820971" w:rsidRDefault="00820971" w:rsidP="00820971">
      <w:pPr>
        <w:spacing w:after="0"/>
        <w:rPr>
          <w:rFonts w:ascii="Tahoma" w:hAnsi="Tahoma" w:cs="Tahoma"/>
          <w:i/>
          <w:iCs/>
          <w:sz w:val="16"/>
          <w:szCs w:val="16"/>
        </w:rPr>
      </w:pPr>
    </w:p>
    <w:p w14:paraId="671F101E"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DBA4822"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63141B9B" w14:textId="77777777" w:rsidTr="000C0A27">
        <w:trPr>
          <w:trHeight w:val="1279"/>
        </w:trPr>
        <w:tc>
          <w:tcPr>
            <w:tcW w:w="10206" w:type="dxa"/>
          </w:tcPr>
          <w:p w14:paraId="5E6E1625"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40546275" w14:textId="77777777" w:rsidR="001B16D5" w:rsidRDefault="001B16D5" w:rsidP="00EE0F9B">
            <w:pPr>
              <w:rPr>
                <w:rFonts w:ascii="Tahoma" w:hAnsi="Tahoma" w:cs="Tahoma"/>
                <w:sz w:val="20"/>
                <w:szCs w:val="20"/>
              </w:rPr>
            </w:pPr>
          </w:p>
          <w:p w14:paraId="0051F441" w14:textId="77777777" w:rsidR="001B16D5" w:rsidRPr="00F32C47" w:rsidRDefault="001B16D5" w:rsidP="00EE0F9B">
            <w:pPr>
              <w:rPr>
                <w:rFonts w:ascii="Tahoma" w:hAnsi="Tahoma" w:cs="Tahoma"/>
                <w:sz w:val="20"/>
                <w:szCs w:val="20"/>
              </w:rPr>
            </w:pPr>
          </w:p>
        </w:tc>
      </w:tr>
    </w:tbl>
    <w:p w14:paraId="1573F9C8"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6498A5F4" w14:textId="77777777" w:rsidTr="00EE0F9B">
        <w:tc>
          <w:tcPr>
            <w:tcW w:w="4252" w:type="dxa"/>
          </w:tcPr>
          <w:p w14:paraId="1D4221CF"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0D17C5DD" w14:textId="77777777" w:rsidR="00820971" w:rsidRPr="00F32C47" w:rsidRDefault="00820971" w:rsidP="00EE0F9B">
            <w:pPr>
              <w:rPr>
                <w:rFonts w:ascii="Tahoma" w:hAnsi="Tahoma" w:cs="Tahoma"/>
                <w:sz w:val="20"/>
                <w:szCs w:val="20"/>
              </w:rPr>
            </w:pPr>
          </w:p>
          <w:p w14:paraId="640E6395" w14:textId="77777777" w:rsidR="00820971" w:rsidRPr="00F32C47" w:rsidRDefault="00820971" w:rsidP="00EE0F9B">
            <w:pPr>
              <w:rPr>
                <w:rFonts w:ascii="Tahoma" w:hAnsi="Tahoma" w:cs="Tahoma"/>
                <w:sz w:val="20"/>
                <w:szCs w:val="20"/>
              </w:rPr>
            </w:pPr>
          </w:p>
          <w:p w14:paraId="170F4318" w14:textId="77777777" w:rsidR="00820971" w:rsidRDefault="00820971" w:rsidP="00EE0F9B">
            <w:pPr>
              <w:rPr>
                <w:rFonts w:ascii="Tahoma" w:hAnsi="Tahoma" w:cs="Tahoma"/>
                <w:sz w:val="20"/>
                <w:szCs w:val="20"/>
              </w:rPr>
            </w:pPr>
          </w:p>
          <w:p w14:paraId="3F8D9BC7" w14:textId="77777777" w:rsidR="00820971" w:rsidRPr="00F32C47" w:rsidRDefault="00820971" w:rsidP="00EE0F9B">
            <w:pPr>
              <w:rPr>
                <w:rFonts w:ascii="Tahoma" w:hAnsi="Tahoma" w:cs="Tahoma"/>
                <w:sz w:val="20"/>
                <w:szCs w:val="20"/>
              </w:rPr>
            </w:pPr>
          </w:p>
        </w:tc>
        <w:tc>
          <w:tcPr>
            <w:tcW w:w="5954" w:type="dxa"/>
          </w:tcPr>
          <w:p w14:paraId="369DF3A4"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4F237781"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1EAC5EFD"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D3448D5" w14:textId="77777777" w:rsidTr="000C0A27">
        <w:trPr>
          <w:trHeight w:val="1169"/>
        </w:trPr>
        <w:tc>
          <w:tcPr>
            <w:tcW w:w="10206" w:type="dxa"/>
          </w:tcPr>
          <w:p w14:paraId="55C4E28E"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59DB1F1E"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142DA25" w14:textId="77777777" w:rsidTr="00EE0F9B">
        <w:tc>
          <w:tcPr>
            <w:tcW w:w="4252" w:type="dxa"/>
          </w:tcPr>
          <w:p w14:paraId="4645B8F6"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7BD580E4" w14:textId="77777777" w:rsidR="00820971" w:rsidRPr="00F32C47" w:rsidRDefault="00820971" w:rsidP="00EE0F9B">
            <w:pPr>
              <w:rPr>
                <w:rFonts w:ascii="Tahoma" w:hAnsi="Tahoma" w:cs="Tahoma"/>
                <w:sz w:val="20"/>
                <w:szCs w:val="20"/>
              </w:rPr>
            </w:pPr>
          </w:p>
          <w:p w14:paraId="48BEAEA0" w14:textId="77777777" w:rsidR="00820971" w:rsidRDefault="00820971" w:rsidP="00EE0F9B">
            <w:pPr>
              <w:rPr>
                <w:rFonts w:ascii="Tahoma" w:hAnsi="Tahoma" w:cs="Tahoma"/>
                <w:sz w:val="20"/>
                <w:szCs w:val="20"/>
              </w:rPr>
            </w:pPr>
          </w:p>
          <w:p w14:paraId="563E1D72" w14:textId="77777777" w:rsidR="00820971" w:rsidRDefault="00820971" w:rsidP="00EE0F9B">
            <w:pPr>
              <w:rPr>
                <w:rFonts w:ascii="Tahoma" w:hAnsi="Tahoma" w:cs="Tahoma"/>
                <w:sz w:val="20"/>
                <w:szCs w:val="20"/>
              </w:rPr>
            </w:pPr>
          </w:p>
          <w:p w14:paraId="27FC78C8" w14:textId="77777777" w:rsidR="00820971" w:rsidRPr="00F32C47" w:rsidRDefault="00820971" w:rsidP="00EE0F9B">
            <w:pPr>
              <w:spacing w:after="0"/>
              <w:rPr>
                <w:rFonts w:ascii="Tahoma" w:hAnsi="Tahoma" w:cs="Tahoma"/>
                <w:sz w:val="20"/>
                <w:szCs w:val="20"/>
              </w:rPr>
            </w:pPr>
          </w:p>
        </w:tc>
        <w:tc>
          <w:tcPr>
            <w:tcW w:w="5954" w:type="dxa"/>
          </w:tcPr>
          <w:p w14:paraId="1BB24662"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CB78E4B"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48DA8659"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5885D7AC" w14:textId="77777777" w:rsidTr="00842FD4">
        <w:trPr>
          <w:trHeight w:val="1900"/>
        </w:trPr>
        <w:tc>
          <w:tcPr>
            <w:tcW w:w="10206" w:type="dxa"/>
          </w:tcPr>
          <w:p w14:paraId="0260D988" w14:textId="77777777" w:rsidR="001B16D5" w:rsidRPr="00EF5B81" w:rsidRDefault="001B16D5" w:rsidP="00EE0F9B">
            <w:pPr>
              <w:rPr>
                <w:rFonts w:ascii="Tahoma" w:hAnsi="Tahoma" w:cs="Tahoma"/>
                <w:sz w:val="20"/>
                <w:szCs w:val="20"/>
              </w:rPr>
            </w:pPr>
            <w:r>
              <w:rPr>
                <w:rFonts w:ascii="Tahoma" w:hAnsi="Tahoma" w:cs="Tahoma"/>
                <w:sz w:val="20"/>
                <w:szCs w:val="20"/>
              </w:rPr>
              <w:lastRenderedPageBreak/>
              <w:t>Obiettivi ed esiti attesi</w:t>
            </w:r>
          </w:p>
        </w:tc>
      </w:tr>
    </w:tbl>
    <w:p w14:paraId="21AFD434"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78B3FEF" w14:textId="77777777" w:rsidTr="00EE0F9B">
        <w:tc>
          <w:tcPr>
            <w:tcW w:w="4252" w:type="dxa"/>
          </w:tcPr>
          <w:p w14:paraId="716C9CE3"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6ECBB409" w14:textId="77777777" w:rsidR="00820971" w:rsidRPr="001B3FE0" w:rsidRDefault="00820971" w:rsidP="00EE0F9B">
            <w:pPr>
              <w:rPr>
                <w:rFonts w:ascii="Tahoma" w:hAnsi="Tahoma" w:cs="Tahoma"/>
                <w:sz w:val="24"/>
                <w:szCs w:val="24"/>
              </w:rPr>
            </w:pPr>
          </w:p>
          <w:p w14:paraId="17C6BBFA" w14:textId="77777777" w:rsidR="001B16D5" w:rsidRPr="001B3FE0" w:rsidRDefault="001B16D5" w:rsidP="00EE0F9B">
            <w:pPr>
              <w:rPr>
                <w:rFonts w:ascii="Tahoma" w:hAnsi="Tahoma" w:cs="Tahoma"/>
                <w:sz w:val="24"/>
                <w:szCs w:val="24"/>
              </w:rPr>
            </w:pPr>
          </w:p>
        </w:tc>
        <w:tc>
          <w:tcPr>
            <w:tcW w:w="5954" w:type="dxa"/>
          </w:tcPr>
          <w:p w14:paraId="3E261F4A"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14209CCD"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7BC4BE8F" w14:textId="77777777" w:rsidTr="00BA02E8">
        <w:tc>
          <w:tcPr>
            <w:tcW w:w="2410" w:type="dxa"/>
          </w:tcPr>
          <w:p w14:paraId="422C2A4E"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335FD744" w14:textId="77777777" w:rsidR="00820971" w:rsidRDefault="00820971" w:rsidP="00EE0F9B">
            <w:pPr>
              <w:rPr>
                <w:rFonts w:ascii="Tahoma" w:hAnsi="Tahoma" w:cs="Tahoma"/>
                <w:sz w:val="20"/>
                <w:szCs w:val="20"/>
              </w:rPr>
            </w:pPr>
          </w:p>
          <w:p w14:paraId="7ED218E0" w14:textId="77777777" w:rsidR="00820971" w:rsidRDefault="00820971" w:rsidP="00EE0F9B">
            <w:pPr>
              <w:rPr>
                <w:rFonts w:ascii="Tahoma" w:hAnsi="Tahoma" w:cs="Tahoma"/>
                <w:sz w:val="20"/>
                <w:szCs w:val="20"/>
              </w:rPr>
            </w:pPr>
          </w:p>
          <w:p w14:paraId="5D114D06" w14:textId="77777777" w:rsidR="00820971" w:rsidRPr="0088391D" w:rsidRDefault="00820971" w:rsidP="00EE0F9B">
            <w:pPr>
              <w:rPr>
                <w:rFonts w:ascii="Tahoma" w:hAnsi="Tahoma" w:cs="Tahoma"/>
                <w:sz w:val="20"/>
                <w:szCs w:val="20"/>
              </w:rPr>
            </w:pPr>
          </w:p>
        </w:tc>
      </w:tr>
    </w:tbl>
    <w:p w14:paraId="45CF7CEB"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57FEA016" w14:textId="77777777" w:rsidTr="00EE0F9B">
        <w:tc>
          <w:tcPr>
            <w:tcW w:w="2410" w:type="dxa"/>
          </w:tcPr>
          <w:p w14:paraId="43F81EB5"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tcPr>
          <w:p w14:paraId="20BEEFB4" w14:textId="77777777" w:rsidR="00820971" w:rsidRPr="00AA7F25" w:rsidRDefault="00820971" w:rsidP="00EE0F9B">
            <w:pPr>
              <w:jc w:val="both"/>
              <w:rPr>
                <w:rFonts w:ascii="Tahoma" w:hAnsi="Tahoma" w:cs="Tahoma"/>
                <w:bCs/>
              </w:rPr>
            </w:pPr>
          </w:p>
        </w:tc>
      </w:tr>
    </w:tbl>
    <w:p w14:paraId="5E5041B5"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47F5B52A"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7D74F787" w14:textId="77777777" w:rsidTr="00EE0F9B">
        <w:tc>
          <w:tcPr>
            <w:tcW w:w="10206" w:type="dxa"/>
          </w:tcPr>
          <w:p w14:paraId="3833E220" w14:textId="77777777" w:rsidR="00820971" w:rsidRDefault="00820971" w:rsidP="00EE0F9B">
            <w:pPr>
              <w:jc w:val="both"/>
              <w:rPr>
                <w:rFonts w:ascii="Tahoma" w:hAnsi="Tahoma" w:cs="Tahoma"/>
                <w:sz w:val="18"/>
                <w:szCs w:val="18"/>
              </w:rPr>
            </w:pPr>
          </w:p>
          <w:p w14:paraId="3976C59C" w14:textId="77777777" w:rsidR="00820971" w:rsidRDefault="00820971" w:rsidP="00EE0F9B">
            <w:pPr>
              <w:jc w:val="both"/>
              <w:rPr>
                <w:rFonts w:ascii="Tahoma" w:hAnsi="Tahoma" w:cs="Tahoma"/>
                <w:sz w:val="18"/>
                <w:szCs w:val="18"/>
              </w:rPr>
            </w:pPr>
          </w:p>
          <w:p w14:paraId="1C87BF4D" w14:textId="77777777" w:rsidR="00820971" w:rsidRDefault="00820971" w:rsidP="00EE0F9B">
            <w:pPr>
              <w:jc w:val="both"/>
              <w:rPr>
                <w:rFonts w:ascii="Tahoma" w:hAnsi="Tahoma" w:cs="Tahoma"/>
                <w:sz w:val="18"/>
                <w:szCs w:val="18"/>
              </w:rPr>
            </w:pPr>
          </w:p>
          <w:p w14:paraId="1EC2A758" w14:textId="77777777" w:rsidR="00820971" w:rsidRDefault="00820971" w:rsidP="00EE0F9B">
            <w:pPr>
              <w:jc w:val="both"/>
              <w:rPr>
                <w:rFonts w:ascii="Tahoma" w:hAnsi="Tahoma" w:cs="Tahoma"/>
                <w:sz w:val="18"/>
                <w:szCs w:val="18"/>
              </w:rPr>
            </w:pPr>
          </w:p>
          <w:p w14:paraId="2C9AA18D" w14:textId="77777777" w:rsidR="00820971" w:rsidRDefault="00820971" w:rsidP="00EE0F9B">
            <w:pPr>
              <w:jc w:val="both"/>
              <w:rPr>
                <w:rFonts w:ascii="Tahoma" w:hAnsi="Tahoma" w:cs="Tahoma"/>
                <w:sz w:val="18"/>
                <w:szCs w:val="18"/>
              </w:rPr>
            </w:pPr>
          </w:p>
          <w:p w14:paraId="43347C1C" w14:textId="77777777" w:rsidR="00820971" w:rsidRDefault="00820971" w:rsidP="00EE0F9B">
            <w:pPr>
              <w:jc w:val="both"/>
              <w:rPr>
                <w:rFonts w:ascii="Tahoma" w:hAnsi="Tahoma" w:cs="Tahoma"/>
                <w:bCs/>
              </w:rPr>
            </w:pPr>
          </w:p>
          <w:p w14:paraId="4F8A0880" w14:textId="77777777" w:rsidR="00820971" w:rsidRPr="00AA7F25" w:rsidRDefault="00820971" w:rsidP="00EE0F9B">
            <w:pPr>
              <w:jc w:val="both"/>
              <w:rPr>
                <w:rFonts w:ascii="Tahoma" w:hAnsi="Tahoma" w:cs="Tahoma"/>
                <w:bCs/>
              </w:rPr>
            </w:pPr>
          </w:p>
        </w:tc>
      </w:tr>
    </w:tbl>
    <w:p w14:paraId="0B48FEDE"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5C1EE4E" w14:textId="77777777" w:rsidTr="00EE0F9B">
        <w:tc>
          <w:tcPr>
            <w:tcW w:w="2268" w:type="dxa"/>
          </w:tcPr>
          <w:p w14:paraId="0A6631D7"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0D92B882" w14:textId="77777777" w:rsidR="00820971" w:rsidRDefault="00820971" w:rsidP="00EE0F9B">
            <w:pPr>
              <w:rPr>
                <w:rFonts w:ascii="Tahoma" w:hAnsi="Tahoma" w:cs="Tahoma"/>
                <w:sz w:val="20"/>
                <w:szCs w:val="20"/>
              </w:rPr>
            </w:pPr>
          </w:p>
          <w:p w14:paraId="50BD1DEE" w14:textId="77777777" w:rsidR="00820971" w:rsidRDefault="00820971" w:rsidP="00EE0F9B">
            <w:pPr>
              <w:rPr>
                <w:rFonts w:ascii="Tahoma" w:hAnsi="Tahoma" w:cs="Tahoma"/>
                <w:sz w:val="20"/>
                <w:szCs w:val="20"/>
              </w:rPr>
            </w:pPr>
          </w:p>
          <w:p w14:paraId="023210FA" w14:textId="77777777" w:rsidR="00820971" w:rsidRPr="0088391D" w:rsidRDefault="00820971" w:rsidP="00EE0F9B">
            <w:pPr>
              <w:rPr>
                <w:rFonts w:ascii="Tahoma" w:hAnsi="Tahoma" w:cs="Tahoma"/>
                <w:sz w:val="20"/>
                <w:szCs w:val="20"/>
              </w:rPr>
            </w:pPr>
          </w:p>
        </w:tc>
      </w:tr>
    </w:tbl>
    <w:p w14:paraId="0BE01BFB"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2F9E170B"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3B233F43" w14:textId="77777777" w:rsidTr="00EE0F9B">
        <w:tc>
          <w:tcPr>
            <w:tcW w:w="10206" w:type="dxa"/>
          </w:tcPr>
          <w:p w14:paraId="5EE6D6F0" w14:textId="77777777" w:rsidR="00820971" w:rsidRDefault="00820971" w:rsidP="00EE0F9B">
            <w:pPr>
              <w:jc w:val="both"/>
              <w:rPr>
                <w:rFonts w:ascii="Tahoma" w:hAnsi="Tahoma" w:cs="Tahoma"/>
                <w:sz w:val="18"/>
                <w:szCs w:val="18"/>
              </w:rPr>
            </w:pPr>
          </w:p>
          <w:p w14:paraId="58D09C23" w14:textId="77777777" w:rsidR="00820971" w:rsidRDefault="00820971" w:rsidP="00EE0F9B">
            <w:pPr>
              <w:jc w:val="both"/>
              <w:rPr>
                <w:rFonts w:ascii="Tahoma" w:hAnsi="Tahoma" w:cs="Tahoma"/>
                <w:sz w:val="18"/>
                <w:szCs w:val="18"/>
              </w:rPr>
            </w:pPr>
          </w:p>
          <w:p w14:paraId="5602DA95" w14:textId="77777777" w:rsidR="00820971" w:rsidRDefault="00820971" w:rsidP="00EE0F9B">
            <w:pPr>
              <w:jc w:val="both"/>
              <w:rPr>
                <w:rFonts w:ascii="Tahoma" w:hAnsi="Tahoma" w:cs="Tahoma"/>
                <w:sz w:val="18"/>
                <w:szCs w:val="18"/>
              </w:rPr>
            </w:pPr>
          </w:p>
          <w:p w14:paraId="4688673C" w14:textId="77777777" w:rsidR="00820971" w:rsidRDefault="00820971" w:rsidP="00EE0F9B">
            <w:pPr>
              <w:jc w:val="both"/>
              <w:rPr>
                <w:rFonts w:ascii="Tahoma" w:hAnsi="Tahoma" w:cs="Tahoma"/>
                <w:sz w:val="18"/>
                <w:szCs w:val="18"/>
              </w:rPr>
            </w:pPr>
          </w:p>
          <w:p w14:paraId="79ED5238" w14:textId="77777777" w:rsidR="00820971" w:rsidRDefault="00820971" w:rsidP="00EE0F9B">
            <w:pPr>
              <w:jc w:val="both"/>
              <w:rPr>
                <w:rFonts w:ascii="Tahoma" w:hAnsi="Tahoma" w:cs="Tahoma"/>
                <w:sz w:val="18"/>
                <w:szCs w:val="18"/>
              </w:rPr>
            </w:pPr>
          </w:p>
          <w:p w14:paraId="20781DFD" w14:textId="77777777" w:rsidR="001B16D5" w:rsidRPr="00AA7F25" w:rsidRDefault="001B16D5" w:rsidP="00EE0F9B">
            <w:pPr>
              <w:jc w:val="both"/>
              <w:rPr>
                <w:rFonts w:ascii="Tahoma" w:hAnsi="Tahoma" w:cs="Tahoma"/>
                <w:bCs/>
              </w:rPr>
            </w:pPr>
          </w:p>
        </w:tc>
      </w:tr>
    </w:tbl>
    <w:p w14:paraId="523ECAB3"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0BFFF79A" w14:textId="77777777" w:rsidTr="00EE0F9B">
        <w:tc>
          <w:tcPr>
            <w:tcW w:w="2268" w:type="dxa"/>
          </w:tcPr>
          <w:p w14:paraId="4DF31B4E"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026B56DB" w14:textId="77777777" w:rsidR="00820971" w:rsidRDefault="00820971" w:rsidP="00EE0F9B">
            <w:pPr>
              <w:rPr>
                <w:rFonts w:ascii="Tahoma" w:hAnsi="Tahoma" w:cs="Tahoma"/>
                <w:sz w:val="20"/>
                <w:szCs w:val="20"/>
              </w:rPr>
            </w:pPr>
          </w:p>
          <w:p w14:paraId="6AEFC907" w14:textId="77777777" w:rsidR="00820971" w:rsidRPr="0088391D" w:rsidRDefault="00820971" w:rsidP="00EE0F9B">
            <w:pPr>
              <w:rPr>
                <w:rFonts w:ascii="Tahoma" w:hAnsi="Tahoma" w:cs="Tahoma"/>
                <w:sz w:val="20"/>
                <w:szCs w:val="20"/>
              </w:rPr>
            </w:pPr>
          </w:p>
        </w:tc>
      </w:tr>
    </w:tbl>
    <w:p w14:paraId="75CA8245"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07FE712" w14:textId="77777777" w:rsidTr="00EE0F9B">
        <w:tc>
          <w:tcPr>
            <w:tcW w:w="2268" w:type="dxa"/>
          </w:tcPr>
          <w:p w14:paraId="74F47B29"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6225DBE3" w14:textId="77777777" w:rsidR="00820971" w:rsidRDefault="00820971" w:rsidP="00EE0F9B">
            <w:pPr>
              <w:rPr>
                <w:rFonts w:ascii="Tahoma" w:hAnsi="Tahoma" w:cs="Tahoma"/>
                <w:sz w:val="20"/>
                <w:szCs w:val="20"/>
              </w:rPr>
            </w:pPr>
          </w:p>
          <w:p w14:paraId="61718761" w14:textId="77777777" w:rsidR="00820971" w:rsidRDefault="00820971" w:rsidP="00EE0F9B">
            <w:pPr>
              <w:rPr>
                <w:rFonts w:ascii="Tahoma" w:hAnsi="Tahoma" w:cs="Tahoma"/>
                <w:sz w:val="20"/>
                <w:szCs w:val="20"/>
              </w:rPr>
            </w:pPr>
          </w:p>
          <w:p w14:paraId="5B636E00" w14:textId="77777777" w:rsidR="00820971" w:rsidRPr="0088391D" w:rsidRDefault="00820971" w:rsidP="00EE0F9B">
            <w:pPr>
              <w:rPr>
                <w:rFonts w:ascii="Tahoma" w:hAnsi="Tahoma" w:cs="Tahoma"/>
                <w:sz w:val="20"/>
                <w:szCs w:val="20"/>
              </w:rPr>
            </w:pPr>
          </w:p>
        </w:tc>
      </w:tr>
    </w:tbl>
    <w:p w14:paraId="15D054B0"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744DB1C9"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578D87E7" w14:textId="77777777" w:rsidTr="00B707CA">
        <w:tc>
          <w:tcPr>
            <w:tcW w:w="10206" w:type="dxa"/>
          </w:tcPr>
          <w:p w14:paraId="63AA61A8"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1A714AC4"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074E07CA"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6BA3999C"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3D7E439D" w14:textId="77777777" w:rsidTr="00820971">
        <w:trPr>
          <w:cantSplit/>
        </w:trPr>
        <w:tc>
          <w:tcPr>
            <w:tcW w:w="2381" w:type="dxa"/>
          </w:tcPr>
          <w:p w14:paraId="7E48D6B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4B6199EC" w14:textId="77777777" w:rsidR="00820971" w:rsidRPr="00AD7D7B" w:rsidRDefault="00820971" w:rsidP="00EE0F9B">
            <w:pPr>
              <w:rPr>
                <w:rFonts w:ascii="Tahoma" w:hAnsi="Tahoma" w:cs="Tahoma"/>
                <w:b/>
                <w:bCs/>
                <w:sz w:val="20"/>
                <w:szCs w:val="20"/>
              </w:rPr>
            </w:pPr>
          </w:p>
          <w:p w14:paraId="7A5AC72D"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0797FE64"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6D06EB50"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5A96DDE2" w14:textId="77777777" w:rsidTr="00820971">
        <w:tc>
          <w:tcPr>
            <w:tcW w:w="2381" w:type="dxa"/>
          </w:tcPr>
          <w:p w14:paraId="2FF4B91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5A6CDBFA" w14:textId="77777777" w:rsidR="00820971" w:rsidRPr="00AD7D7B" w:rsidRDefault="00820971" w:rsidP="00EE0F9B">
            <w:pPr>
              <w:rPr>
                <w:rFonts w:ascii="Tahoma" w:hAnsi="Tahoma" w:cs="Tahoma"/>
                <w:b/>
                <w:bCs/>
                <w:sz w:val="20"/>
                <w:szCs w:val="20"/>
              </w:rPr>
            </w:pPr>
          </w:p>
          <w:p w14:paraId="1D3FEA00"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3800D638"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1327027B"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339A1BCE" w14:textId="77777777" w:rsidTr="00820971">
        <w:tc>
          <w:tcPr>
            <w:tcW w:w="2381" w:type="dxa"/>
          </w:tcPr>
          <w:p w14:paraId="68CAFF97"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4EBC318D" w14:textId="77777777" w:rsidR="00820971" w:rsidRPr="00AD7D7B" w:rsidRDefault="00820971" w:rsidP="00EE0F9B">
            <w:pPr>
              <w:rPr>
                <w:rFonts w:ascii="Tahoma" w:hAnsi="Tahoma" w:cs="Tahoma"/>
                <w:b/>
                <w:bCs/>
                <w:sz w:val="20"/>
                <w:szCs w:val="20"/>
              </w:rPr>
            </w:pPr>
          </w:p>
          <w:p w14:paraId="24C5C511"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225E4A8"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12C1E5D0"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3A296D00" w14:textId="77777777" w:rsidR="00820971" w:rsidRDefault="00820971" w:rsidP="00820971">
      <w:pPr>
        <w:spacing w:after="0" w:line="240" w:lineRule="auto"/>
        <w:rPr>
          <w:rFonts w:ascii="Tahoma" w:hAnsi="Tahoma" w:cs="Tahoma"/>
          <w:sz w:val="20"/>
          <w:szCs w:val="20"/>
        </w:rPr>
      </w:pPr>
    </w:p>
    <w:p w14:paraId="6247778F" w14:textId="77777777" w:rsidR="00820971" w:rsidRDefault="00820971" w:rsidP="00820971">
      <w:pPr>
        <w:spacing w:after="0" w:line="240" w:lineRule="auto"/>
        <w:rPr>
          <w:rFonts w:ascii="Tahoma" w:hAnsi="Tahoma" w:cs="Tahoma"/>
          <w:sz w:val="20"/>
          <w:szCs w:val="20"/>
        </w:rPr>
      </w:pPr>
    </w:p>
    <w:p w14:paraId="6AC28BA1"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19EA38FA" w14:textId="77777777" w:rsidTr="00BA02E8">
        <w:tc>
          <w:tcPr>
            <w:tcW w:w="2410" w:type="dxa"/>
          </w:tcPr>
          <w:p w14:paraId="447381CB"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1E472E93" w14:textId="77777777" w:rsidR="00820971" w:rsidRPr="00AD7D7B" w:rsidRDefault="00820971" w:rsidP="00EE0F9B">
            <w:pPr>
              <w:rPr>
                <w:rFonts w:ascii="Tahoma" w:hAnsi="Tahoma" w:cs="Tahoma"/>
                <w:b/>
                <w:bCs/>
                <w:sz w:val="20"/>
                <w:szCs w:val="20"/>
              </w:rPr>
            </w:pPr>
          </w:p>
        </w:tc>
        <w:tc>
          <w:tcPr>
            <w:tcW w:w="7796" w:type="dxa"/>
          </w:tcPr>
          <w:p w14:paraId="2BD29179"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4823A127"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49988033"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682E9448" w14:textId="77777777" w:rsidTr="00BA02E8">
        <w:tc>
          <w:tcPr>
            <w:tcW w:w="2693" w:type="dxa"/>
          </w:tcPr>
          <w:p w14:paraId="7A7AF2E6"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59C5619B" w14:textId="77777777" w:rsidR="00820971" w:rsidRDefault="00820971" w:rsidP="00EE0F9B">
            <w:pPr>
              <w:ind w:left="284"/>
              <w:rPr>
                <w:rFonts w:ascii="Tahoma" w:hAnsi="Tahoma" w:cs="Tahoma"/>
                <w:sz w:val="20"/>
                <w:szCs w:val="20"/>
              </w:rPr>
            </w:pPr>
          </w:p>
          <w:p w14:paraId="043E617C" w14:textId="77777777" w:rsidR="00820971" w:rsidRPr="0088391D" w:rsidRDefault="00820971" w:rsidP="00EE0F9B">
            <w:pPr>
              <w:rPr>
                <w:rFonts w:ascii="Tahoma" w:hAnsi="Tahoma" w:cs="Tahoma"/>
                <w:sz w:val="20"/>
                <w:szCs w:val="20"/>
              </w:rPr>
            </w:pPr>
          </w:p>
        </w:tc>
      </w:tr>
    </w:tbl>
    <w:p w14:paraId="5DFB7DDF"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3D058D66" w14:textId="77777777" w:rsidTr="00BA02E8">
        <w:tc>
          <w:tcPr>
            <w:tcW w:w="2693" w:type="dxa"/>
          </w:tcPr>
          <w:p w14:paraId="1418CD8C"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16923F2A" w14:textId="77777777" w:rsidR="00820971" w:rsidRDefault="00820971" w:rsidP="00EE0F9B">
            <w:pPr>
              <w:rPr>
                <w:rFonts w:ascii="Tahoma" w:hAnsi="Tahoma" w:cs="Tahoma"/>
                <w:sz w:val="20"/>
                <w:szCs w:val="20"/>
              </w:rPr>
            </w:pPr>
          </w:p>
          <w:p w14:paraId="038DF6CB" w14:textId="77777777" w:rsidR="00820971" w:rsidRDefault="00820971" w:rsidP="00EE0F9B">
            <w:pPr>
              <w:rPr>
                <w:rFonts w:ascii="Tahoma" w:hAnsi="Tahoma" w:cs="Tahoma"/>
                <w:sz w:val="20"/>
                <w:szCs w:val="20"/>
              </w:rPr>
            </w:pPr>
          </w:p>
          <w:p w14:paraId="784176A0" w14:textId="77777777" w:rsidR="00820971" w:rsidRDefault="00820971" w:rsidP="00EE0F9B">
            <w:pPr>
              <w:rPr>
                <w:rFonts w:ascii="Tahoma" w:hAnsi="Tahoma" w:cs="Tahoma"/>
                <w:sz w:val="20"/>
                <w:szCs w:val="20"/>
              </w:rPr>
            </w:pPr>
          </w:p>
          <w:p w14:paraId="0270D0C3" w14:textId="77777777" w:rsidR="00820971" w:rsidRPr="0088391D" w:rsidRDefault="00820971" w:rsidP="00EE0F9B">
            <w:pPr>
              <w:rPr>
                <w:rFonts w:ascii="Tahoma" w:hAnsi="Tahoma" w:cs="Tahoma"/>
                <w:sz w:val="20"/>
                <w:szCs w:val="20"/>
              </w:rPr>
            </w:pPr>
          </w:p>
        </w:tc>
      </w:tr>
    </w:tbl>
    <w:p w14:paraId="190E639E"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58105B8B"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0694D7B7"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17243065"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4C94FF16" w14:textId="77777777" w:rsidTr="00EE0F9B">
        <w:trPr>
          <w:jc w:val="center"/>
        </w:trPr>
        <w:tc>
          <w:tcPr>
            <w:tcW w:w="1402" w:type="dxa"/>
          </w:tcPr>
          <w:p w14:paraId="62614CE9" w14:textId="77777777" w:rsidR="00820971" w:rsidRDefault="00820971" w:rsidP="00EE0F9B">
            <w:pPr>
              <w:rPr>
                <w:rFonts w:ascii="Tahoma" w:eastAsia="Tahoma" w:hAnsi="Tahoma" w:cs="Tahoma"/>
                <w:sz w:val="20"/>
                <w:szCs w:val="20"/>
              </w:rPr>
            </w:pPr>
          </w:p>
        </w:tc>
        <w:tc>
          <w:tcPr>
            <w:tcW w:w="1400" w:type="dxa"/>
          </w:tcPr>
          <w:p w14:paraId="49D065A7"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5AD89DCB"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432A64B0"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4C659C03"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711F0464"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4DF86058"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7A8B39F8" w14:textId="77777777" w:rsidTr="00EE0F9B">
        <w:trPr>
          <w:jc w:val="center"/>
        </w:trPr>
        <w:tc>
          <w:tcPr>
            <w:tcW w:w="1402" w:type="dxa"/>
          </w:tcPr>
          <w:p w14:paraId="0B0AD725"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39EC6C5A" w14:textId="77777777"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E057E3B" w14:textId="77777777" w:rsidR="00820971" w:rsidRDefault="00820971" w:rsidP="00EE0F9B">
            <w:pPr>
              <w:tabs>
                <w:tab w:val="left" w:pos="772"/>
              </w:tabs>
              <w:rPr>
                <w:rFonts w:ascii="Tahoma" w:eastAsia="Tahoma" w:hAnsi="Tahoma" w:cs="Tahoma"/>
                <w:sz w:val="20"/>
                <w:szCs w:val="20"/>
              </w:rPr>
            </w:pPr>
          </w:p>
        </w:tc>
        <w:tc>
          <w:tcPr>
            <w:tcW w:w="1559" w:type="dxa"/>
          </w:tcPr>
          <w:p w14:paraId="73C8667C" w14:textId="77777777" w:rsidR="00820971" w:rsidRDefault="00820971" w:rsidP="00EE0F9B">
            <w:pPr>
              <w:rPr>
                <w:rFonts w:ascii="Tahoma" w:eastAsia="Tahoma" w:hAnsi="Tahoma" w:cs="Tahoma"/>
                <w:sz w:val="20"/>
                <w:szCs w:val="20"/>
              </w:rPr>
            </w:pPr>
          </w:p>
        </w:tc>
        <w:tc>
          <w:tcPr>
            <w:tcW w:w="1560" w:type="dxa"/>
          </w:tcPr>
          <w:p w14:paraId="6A10A711" w14:textId="77777777" w:rsidR="00820971" w:rsidRDefault="00820971" w:rsidP="00EE0F9B">
            <w:pPr>
              <w:rPr>
                <w:rFonts w:ascii="Tahoma" w:eastAsia="Tahoma" w:hAnsi="Tahoma" w:cs="Tahoma"/>
                <w:sz w:val="20"/>
                <w:szCs w:val="20"/>
              </w:rPr>
            </w:pPr>
          </w:p>
        </w:tc>
        <w:tc>
          <w:tcPr>
            <w:tcW w:w="1559" w:type="dxa"/>
          </w:tcPr>
          <w:p w14:paraId="1BE6397B" w14:textId="77777777" w:rsidR="00820971" w:rsidRDefault="00820971" w:rsidP="00EE0F9B">
            <w:pPr>
              <w:rPr>
                <w:rFonts w:ascii="Tahoma" w:eastAsia="Tahoma" w:hAnsi="Tahoma" w:cs="Tahoma"/>
                <w:sz w:val="20"/>
                <w:szCs w:val="20"/>
              </w:rPr>
            </w:pPr>
          </w:p>
        </w:tc>
        <w:tc>
          <w:tcPr>
            <w:tcW w:w="1417" w:type="dxa"/>
          </w:tcPr>
          <w:p w14:paraId="6A37D249" w14:textId="77777777" w:rsidR="00820971" w:rsidRDefault="00820971" w:rsidP="00EE0F9B">
            <w:pPr>
              <w:rPr>
                <w:rFonts w:ascii="Tahoma" w:eastAsia="Tahoma" w:hAnsi="Tahoma" w:cs="Tahoma"/>
                <w:sz w:val="20"/>
                <w:szCs w:val="20"/>
              </w:rPr>
            </w:pPr>
          </w:p>
        </w:tc>
      </w:tr>
      <w:tr w:rsidR="00820971" w14:paraId="55AB39A0" w14:textId="77777777" w:rsidTr="00EE0F9B">
        <w:trPr>
          <w:jc w:val="center"/>
        </w:trPr>
        <w:tc>
          <w:tcPr>
            <w:tcW w:w="1402" w:type="dxa"/>
          </w:tcPr>
          <w:p w14:paraId="4A3BDE2C"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75C71A38"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245C72F" w14:textId="77777777" w:rsidR="00820971" w:rsidRDefault="00820971" w:rsidP="00EE0F9B">
            <w:pPr>
              <w:rPr>
                <w:rFonts w:ascii="Tahoma" w:eastAsia="Tahoma" w:hAnsi="Tahoma" w:cs="Tahoma"/>
                <w:sz w:val="20"/>
                <w:szCs w:val="20"/>
              </w:rPr>
            </w:pPr>
          </w:p>
        </w:tc>
        <w:tc>
          <w:tcPr>
            <w:tcW w:w="1559" w:type="dxa"/>
          </w:tcPr>
          <w:p w14:paraId="79F74531" w14:textId="77777777" w:rsidR="00820971" w:rsidRDefault="00820971" w:rsidP="00EE0F9B">
            <w:pPr>
              <w:rPr>
                <w:rFonts w:ascii="Tahoma" w:eastAsia="Tahoma" w:hAnsi="Tahoma" w:cs="Tahoma"/>
                <w:sz w:val="20"/>
                <w:szCs w:val="20"/>
              </w:rPr>
            </w:pPr>
          </w:p>
        </w:tc>
        <w:tc>
          <w:tcPr>
            <w:tcW w:w="1560" w:type="dxa"/>
          </w:tcPr>
          <w:p w14:paraId="1E265107" w14:textId="77777777" w:rsidR="00820971" w:rsidRDefault="00820971" w:rsidP="00EE0F9B">
            <w:pPr>
              <w:rPr>
                <w:rFonts w:ascii="Tahoma" w:eastAsia="Tahoma" w:hAnsi="Tahoma" w:cs="Tahoma"/>
                <w:sz w:val="20"/>
                <w:szCs w:val="20"/>
              </w:rPr>
            </w:pPr>
          </w:p>
        </w:tc>
        <w:tc>
          <w:tcPr>
            <w:tcW w:w="1559" w:type="dxa"/>
          </w:tcPr>
          <w:p w14:paraId="3EFF467F" w14:textId="77777777" w:rsidR="00820971" w:rsidRDefault="00820971" w:rsidP="00EE0F9B">
            <w:pPr>
              <w:rPr>
                <w:rFonts w:ascii="Tahoma" w:eastAsia="Tahoma" w:hAnsi="Tahoma" w:cs="Tahoma"/>
                <w:sz w:val="20"/>
                <w:szCs w:val="20"/>
              </w:rPr>
            </w:pPr>
          </w:p>
        </w:tc>
        <w:tc>
          <w:tcPr>
            <w:tcW w:w="1417" w:type="dxa"/>
          </w:tcPr>
          <w:p w14:paraId="62403E84" w14:textId="77777777" w:rsidR="00820971" w:rsidRDefault="00820971" w:rsidP="00EE0F9B">
            <w:pPr>
              <w:rPr>
                <w:rFonts w:ascii="Tahoma" w:eastAsia="Tahoma" w:hAnsi="Tahoma" w:cs="Tahoma"/>
                <w:sz w:val="20"/>
                <w:szCs w:val="20"/>
              </w:rPr>
            </w:pPr>
          </w:p>
        </w:tc>
      </w:tr>
      <w:tr w:rsidR="00820971" w14:paraId="4932B720" w14:textId="77777777" w:rsidTr="00EE0F9B">
        <w:trPr>
          <w:jc w:val="center"/>
        </w:trPr>
        <w:tc>
          <w:tcPr>
            <w:tcW w:w="1402" w:type="dxa"/>
          </w:tcPr>
          <w:p w14:paraId="24CE89A4"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2831C3E"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ADF2AD3" w14:textId="77777777" w:rsidR="00820971" w:rsidRDefault="00820971" w:rsidP="00EE0F9B">
            <w:pPr>
              <w:rPr>
                <w:rFonts w:ascii="Tahoma" w:eastAsia="Tahoma" w:hAnsi="Tahoma" w:cs="Tahoma"/>
                <w:sz w:val="20"/>
                <w:szCs w:val="20"/>
              </w:rPr>
            </w:pPr>
          </w:p>
        </w:tc>
        <w:tc>
          <w:tcPr>
            <w:tcW w:w="1559" w:type="dxa"/>
          </w:tcPr>
          <w:p w14:paraId="7E7AB23F" w14:textId="77777777" w:rsidR="00820971" w:rsidRDefault="00820971" w:rsidP="00EE0F9B">
            <w:pPr>
              <w:rPr>
                <w:rFonts w:ascii="Tahoma" w:eastAsia="Tahoma" w:hAnsi="Tahoma" w:cs="Tahoma"/>
                <w:sz w:val="20"/>
                <w:szCs w:val="20"/>
              </w:rPr>
            </w:pPr>
          </w:p>
        </w:tc>
        <w:tc>
          <w:tcPr>
            <w:tcW w:w="1560" w:type="dxa"/>
          </w:tcPr>
          <w:p w14:paraId="441513AC" w14:textId="77777777" w:rsidR="00820971" w:rsidRDefault="00820971" w:rsidP="00EE0F9B">
            <w:pPr>
              <w:rPr>
                <w:rFonts w:ascii="Tahoma" w:eastAsia="Tahoma" w:hAnsi="Tahoma" w:cs="Tahoma"/>
                <w:sz w:val="20"/>
                <w:szCs w:val="20"/>
              </w:rPr>
            </w:pPr>
          </w:p>
        </w:tc>
        <w:tc>
          <w:tcPr>
            <w:tcW w:w="1559" w:type="dxa"/>
          </w:tcPr>
          <w:p w14:paraId="77A07FD4" w14:textId="77777777" w:rsidR="00820971" w:rsidRDefault="00820971" w:rsidP="00EE0F9B">
            <w:pPr>
              <w:rPr>
                <w:rFonts w:ascii="Tahoma" w:eastAsia="Tahoma" w:hAnsi="Tahoma" w:cs="Tahoma"/>
                <w:sz w:val="20"/>
                <w:szCs w:val="20"/>
              </w:rPr>
            </w:pPr>
          </w:p>
        </w:tc>
        <w:tc>
          <w:tcPr>
            <w:tcW w:w="1417" w:type="dxa"/>
          </w:tcPr>
          <w:p w14:paraId="6354D9C1" w14:textId="77777777" w:rsidR="00820971" w:rsidRDefault="00820971" w:rsidP="00EE0F9B">
            <w:pPr>
              <w:rPr>
                <w:rFonts w:ascii="Tahoma" w:eastAsia="Tahoma" w:hAnsi="Tahoma" w:cs="Tahoma"/>
                <w:sz w:val="20"/>
                <w:szCs w:val="20"/>
              </w:rPr>
            </w:pPr>
          </w:p>
        </w:tc>
      </w:tr>
      <w:tr w:rsidR="00820971" w14:paraId="5165CA1C" w14:textId="77777777" w:rsidTr="00EE0F9B">
        <w:trPr>
          <w:jc w:val="center"/>
        </w:trPr>
        <w:tc>
          <w:tcPr>
            <w:tcW w:w="1402" w:type="dxa"/>
          </w:tcPr>
          <w:p w14:paraId="39A823B0"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026DE158"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C6AAE9B" w14:textId="77777777" w:rsidR="00820971" w:rsidRDefault="00820971" w:rsidP="00EE0F9B">
            <w:pPr>
              <w:rPr>
                <w:rFonts w:ascii="Tahoma" w:eastAsia="Tahoma" w:hAnsi="Tahoma" w:cs="Tahoma"/>
                <w:sz w:val="20"/>
                <w:szCs w:val="20"/>
              </w:rPr>
            </w:pPr>
          </w:p>
        </w:tc>
        <w:tc>
          <w:tcPr>
            <w:tcW w:w="1559" w:type="dxa"/>
          </w:tcPr>
          <w:p w14:paraId="33B94EA6" w14:textId="77777777" w:rsidR="00820971" w:rsidRDefault="00820971" w:rsidP="00EE0F9B">
            <w:pPr>
              <w:rPr>
                <w:rFonts w:ascii="Tahoma" w:eastAsia="Tahoma" w:hAnsi="Tahoma" w:cs="Tahoma"/>
                <w:sz w:val="20"/>
                <w:szCs w:val="20"/>
              </w:rPr>
            </w:pPr>
          </w:p>
        </w:tc>
        <w:tc>
          <w:tcPr>
            <w:tcW w:w="1560" w:type="dxa"/>
          </w:tcPr>
          <w:p w14:paraId="670AF4B8" w14:textId="77777777" w:rsidR="00820971" w:rsidRDefault="00820971" w:rsidP="00EE0F9B">
            <w:pPr>
              <w:rPr>
                <w:rFonts w:ascii="Tahoma" w:eastAsia="Tahoma" w:hAnsi="Tahoma" w:cs="Tahoma"/>
                <w:sz w:val="20"/>
                <w:szCs w:val="20"/>
              </w:rPr>
            </w:pPr>
          </w:p>
        </w:tc>
        <w:tc>
          <w:tcPr>
            <w:tcW w:w="1559" w:type="dxa"/>
          </w:tcPr>
          <w:p w14:paraId="2A5B1C73" w14:textId="77777777" w:rsidR="00820971" w:rsidRDefault="00820971" w:rsidP="00EE0F9B">
            <w:pPr>
              <w:rPr>
                <w:rFonts w:ascii="Tahoma" w:eastAsia="Tahoma" w:hAnsi="Tahoma" w:cs="Tahoma"/>
                <w:sz w:val="20"/>
                <w:szCs w:val="20"/>
              </w:rPr>
            </w:pPr>
          </w:p>
        </w:tc>
        <w:tc>
          <w:tcPr>
            <w:tcW w:w="1417" w:type="dxa"/>
          </w:tcPr>
          <w:p w14:paraId="045F26F2" w14:textId="77777777" w:rsidR="00820971" w:rsidRDefault="00820971" w:rsidP="00EE0F9B">
            <w:pPr>
              <w:rPr>
                <w:rFonts w:ascii="Tahoma" w:eastAsia="Tahoma" w:hAnsi="Tahoma" w:cs="Tahoma"/>
                <w:sz w:val="20"/>
                <w:szCs w:val="20"/>
              </w:rPr>
            </w:pPr>
          </w:p>
        </w:tc>
      </w:tr>
      <w:tr w:rsidR="00820971" w14:paraId="3838D594" w14:textId="77777777" w:rsidTr="00EE0F9B">
        <w:trPr>
          <w:jc w:val="center"/>
        </w:trPr>
        <w:tc>
          <w:tcPr>
            <w:tcW w:w="1402" w:type="dxa"/>
          </w:tcPr>
          <w:p w14:paraId="490776DA"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3E676B80"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093F354" w14:textId="77777777" w:rsidR="00820971" w:rsidRDefault="00820971" w:rsidP="00EE0F9B">
            <w:pPr>
              <w:rPr>
                <w:rFonts w:ascii="Tahoma" w:eastAsia="Tahoma" w:hAnsi="Tahoma" w:cs="Tahoma"/>
                <w:sz w:val="20"/>
                <w:szCs w:val="20"/>
              </w:rPr>
            </w:pPr>
          </w:p>
        </w:tc>
        <w:tc>
          <w:tcPr>
            <w:tcW w:w="1559" w:type="dxa"/>
          </w:tcPr>
          <w:p w14:paraId="66EAB195" w14:textId="77777777" w:rsidR="00820971" w:rsidRDefault="00820971" w:rsidP="00EE0F9B">
            <w:pPr>
              <w:rPr>
                <w:rFonts w:ascii="Tahoma" w:eastAsia="Tahoma" w:hAnsi="Tahoma" w:cs="Tahoma"/>
                <w:sz w:val="20"/>
                <w:szCs w:val="20"/>
              </w:rPr>
            </w:pPr>
          </w:p>
        </w:tc>
        <w:tc>
          <w:tcPr>
            <w:tcW w:w="1560" w:type="dxa"/>
          </w:tcPr>
          <w:p w14:paraId="54AB99B0" w14:textId="77777777" w:rsidR="00820971" w:rsidRDefault="00820971" w:rsidP="00EE0F9B">
            <w:pPr>
              <w:rPr>
                <w:rFonts w:ascii="Tahoma" w:eastAsia="Tahoma" w:hAnsi="Tahoma" w:cs="Tahoma"/>
                <w:sz w:val="20"/>
                <w:szCs w:val="20"/>
              </w:rPr>
            </w:pPr>
          </w:p>
        </w:tc>
        <w:tc>
          <w:tcPr>
            <w:tcW w:w="1559" w:type="dxa"/>
          </w:tcPr>
          <w:p w14:paraId="5633D8BE" w14:textId="77777777" w:rsidR="00820971" w:rsidRDefault="00820971" w:rsidP="00EE0F9B">
            <w:pPr>
              <w:rPr>
                <w:rFonts w:ascii="Tahoma" w:eastAsia="Tahoma" w:hAnsi="Tahoma" w:cs="Tahoma"/>
                <w:sz w:val="20"/>
                <w:szCs w:val="20"/>
              </w:rPr>
            </w:pPr>
          </w:p>
        </w:tc>
        <w:tc>
          <w:tcPr>
            <w:tcW w:w="1417" w:type="dxa"/>
          </w:tcPr>
          <w:p w14:paraId="1E0EC8C4" w14:textId="77777777" w:rsidR="00820971" w:rsidRDefault="00820971" w:rsidP="00EE0F9B">
            <w:pPr>
              <w:rPr>
                <w:rFonts w:ascii="Tahoma" w:eastAsia="Tahoma" w:hAnsi="Tahoma" w:cs="Tahoma"/>
                <w:sz w:val="20"/>
                <w:szCs w:val="20"/>
              </w:rPr>
            </w:pPr>
          </w:p>
        </w:tc>
      </w:tr>
      <w:tr w:rsidR="00820971" w14:paraId="49FF3D59" w14:textId="77777777" w:rsidTr="00EE0F9B">
        <w:trPr>
          <w:jc w:val="center"/>
        </w:trPr>
        <w:tc>
          <w:tcPr>
            <w:tcW w:w="1402" w:type="dxa"/>
          </w:tcPr>
          <w:p w14:paraId="77666874"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2EC2143E"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668F49CA" w14:textId="77777777" w:rsidR="00820971" w:rsidRDefault="00820971" w:rsidP="00EE0F9B">
            <w:pPr>
              <w:rPr>
                <w:rFonts w:ascii="Tahoma" w:eastAsia="Tahoma" w:hAnsi="Tahoma" w:cs="Tahoma"/>
                <w:sz w:val="20"/>
                <w:szCs w:val="20"/>
              </w:rPr>
            </w:pPr>
          </w:p>
        </w:tc>
        <w:tc>
          <w:tcPr>
            <w:tcW w:w="1559" w:type="dxa"/>
          </w:tcPr>
          <w:p w14:paraId="220EBE39" w14:textId="77777777" w:rsidR="00820971" w:rsidRDefault="00820971" w:rsidP="00EE0F9B">
            <w:pPr>
              <w:rPr>
                <w:rFonts w:ascii="Tahoma" w:eastAsia="Tahoma" w:hAnsi="Tahoma" w:cs="Tahoma"/>
                <w:sz w:val="20"/>
                <w:szCs w:val="20"/>
              </w:rPr>
            </w:pPr>
          </w:p>
        </w:tc>
        <w:tc>
          <w:tcPr>
            <w:tcW w:w="1560" w:type="dxa"/>
          </w:tcPr>
          <w:p w14:paraId="2AA46381" w14:textId="77777777" w:rsidR="00820971" w:rsidRDefault="00820971" w:rsidP="00EE0F9B">
            <w:pPr>
              <w:rPr>
                <w:rFonts w:ascii="Tahoma" w:eastAsia="Tahoma" w:hAnsi="Tahoma" w:cs="Tahoma"/>
                <w:sz w:val="20"/>
                <w:szCs w:val="20"/>
              </w:rPr>
            </w:pPr>
          </w:p>
        </w:tc>
        <w:tc>
          <w:tcPr>
            <w:tcW w:w="1559" w:type="dxa"/>
          </w:tcPr>
          <w:p w14:paraId="7F8A1AAF" w14:textId="77777777" w:rsidR="00820971" w:rsidRDefault="00820971" w:rsidP="00EE0F9B">
            <w:pPr>
              <w:rPr>
                <w:rFonts w:ascii="Tahoma" w:eastAsia="Tahoma" w:hAnsi="Tahoma" w:cs="Tahoma"/>
                <w:sz w:val="20"/>
                <w:szCs w:val="20"/>
              </w:rPr>
            </w:pPr>
          </w:p>
        </w:tc>
        <w:tc>
          <w:tcPr>
            <w:tcW w:w="1417" w:type="dxa"/>
          </w:tcPr>
          <w:p w14:paraId="702EAF12" w14:textId="77777777" w:rsidR="00820971" w:rsidRDefault="00820971" w:rsidP="00EE0F9B">
            <w:pPr>
              <w:rPr>
                <w:rFonts w:ascii="Tahoma" w:eastAsia="Tahoma" w:hAnsi="Tahoma" w:cs="Tahoma"/>
                <w:sz w:val="20"/>
                <w:szCs w:val="20"/>
              </w:rPr>
            </w:pPr>
          </w:p>
        </w:tc>
      </w:tr>
      <w:tr w:rsidR="00820971" w14:paraId="3DE7147C" w14:textId="77777777" w:rsidTr="00EE0F9B">
        <w:trPr>
          <w:jc w:val="center"/>
        </w:trPr>
        <w:tc>
          <w:tcPr>
            <w:tcW w:w="1402" w:type="dxa"/>
          </w:tcPr>
          <w:p w14:paraId="5FE16A41" w14:textId="77777777" w:rsidR="00820971" w:rsidRDefault="00820971" w:rsidP="00EE0F9B">
            <w:pPr>
              <w:rPr>
                <w:rFonts w:ascii="Tahoma" w:eastAsia="Tahoma" w:hAnsi="Tahoma" w:cs="Tahoma"/>
                <w:sz w:val="20"/>
                <w:szCs w:val="20"/>
              </w:rPr>
            </w:pPr>
          </w:p>
        </w:tc>
        <w:tc>
          <w:tcPr>
            <w:tcW w:w="1400" w:type="dxa"/>
          </w:tcPr>
          <w:p w14:paraId="65B6212B" w14:textId="77777777" w:rsidR="00820971" w:rsidRDefault="00820971" w:rsidP="00EE0F9B">
            <w:pPr>
              <w:rPr>
                <w:rFonts w:ascii="Tahoma" w:eastAsia="Tahoma" w:hAnsi="Tahoma" w:cs="Tahoma"/>
                <w:sz w:val="16"/>
                <w:szCs w:val="16"/>
              </w:rPr>
            </w:pPr>
          </w:p>
        </w:tc>
        <w:tc>
          <w:tcPr>
            <w:tcW w:w="1417" w:type="dxa"/>
          </w:tcPr>
          <w:p w14:paraId="17235B7F" w14:textId="77777777" w:rsidR="00820971" w:rsidRDefault="00820971" w:rsidP="00EE0F9B">
            <w:pPr>
              <w:rPr>
                <w:rFonts w:ascii="Tahoma" w:eastAsia="Tahoma" w:hAnsi="Tahoma" w:cs="Tahoma"/>
                <w:sz w:val="20"/>
                <w:szCs w:val="20"/>
              </w:rPr>
            </w:pPr>
          </w:p>
        </w:tc>
        <w:tc>
          <w:tcPr>
            <w:tcW w:w="1559" w:type="dxa"/>
          </w:tcPr>
          <w:p w14:paraId="4279C7B1" w14:textId="77777777" w:rsidR="00820971" w:rsidRDefault="00820971" w:rsidP="00EE0F9B">
            <w:pPr>
              <w:rPr>
                <w:rFonts w:ascii="Tahoma" w:eastAsia="Tahoma" w:hAnsi="Tahoma" w:cs="Tahoma"/>
                <w:sz w:val="20"/>
                <w:szCs w:val="20"/>
              </w:rPr>
            </w:pPr>
          </w:p>
        </w:tc>
        <w:tc>
          <w:tcPr>
            <w:tcW w:w="1560" w:type="dxa"/>
          </w:tcPr>
          <w:p w14:paraId="54EE9FC0" w14:textId="77777777" w:rsidR="00820971" w:rsidRDefault="00820971" w:rsidP="00EE0F9B">
            <w:pPr>
              <w:rPr>
                <w:rFonts w:ascii="Tahoma" w:eastAsia="Tahoma" w:hAnsi="Tahoma" w:cs="Tahoma"/>
                <w:sz w:val="20"/>
                <w:szCs w:val="20"/>
              </w:rPr>
            </w:pPr>
          </w:p>
        </w:tc>
        <w:tc>
          <w:tcPr>
            <w:tcW w:w="1559" w:type="dxa"/>
          </w:tcPr>
          <w:p w14:paraId="61736968" w14:textId="77777777" w:rsidR="00820971" w:rsidRDefault="00820971" w:rsidP="00EE0F9B">
            <w:pPr>
              <w:rPr>
                <w:rFonts w:ascii="Tahoma" w:eastAsia="Tahoma" w:hAnsi="Tahoma" w:cs="Tahoma"/>
                <w:sz w:val="20"/>
                <w:szCs w:val="20"/>
              </w:rPr>
            </w:pPr>
          </w:p>
        </w:tc>
        <w:tc>
          <w:tcPr>
            <w:tcW w:w="1417" w:type="dxa"/>
          </w:tcPr>
          <w:p w14:paraId="239FA0C3" w14:textId="77777777" w:rsidR="00820971" w:rsidRDefault="00820971" w:rsidP="00EE0F9B">
            <w:pPr>
              <w:rPr>
                <w:rFonts w:ascii="Tahoma" w:eastAsia="Tahoma" w:hAnsi="Tahoma" w:cs="Tahoma"/>
                <w:sz w:val="20"/>
                <w:szCs w:val="20"/>
              </w:rPr>
            </w:pPr>
          </w:p>
        </w:tc>
      </w:tr>
    </w:tbl>
    <w:p w14:paraId="6509A300"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3DBF1B8E" w14:textId="77777777" w:rsidR="00820971" w:rsidRDefault="00820971" w:rsidP="00820971">
      <w:pPr>
        <w:spacing w:after="0" w:line="240" w:lineRule="auto"/>
        <w:rPr>
          <w:rFonts w:ascii="Tahoma" w:eastAsia="Tahoma" w:hAnsi="Tahoma" w:cs="Tahoma"/>
          <w:sz w:val="10"/>
          <w:szCs w:val="10"/>
        </w:rPr>
      </w:pPr>
    </w:p>
    <w:p w14:paraId="6790E748"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2910800C" w14:textId="77777777" w:rsidTr="00BA02E8">
        <w:tc>
          <w:tcPr>
            <w:tcW w:w="2268" w:type="dxa"/>
          </w:tcPr>
          <w:p w14:paraId="3D05A70C"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1CE654CC"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4B4FDCFE"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w:t>
            </w:r>
            <w:proofErr w:type="gramStart"/>
            <w:r w:rsidR="00820971" w:rsidRPr="00EF5B81">
              <w:rPr>
                <w:rFonts w:ascii="Tahoma" w:eastAsia="Tahoma" w:hAnsi="Tahoma" w:cs="Tahoma"/>
                <w:sz w:val="18"/>
                <w:szCs w:val="18"/>
              </w:rPr>
              <w:t xml:space="preserve">richiesta </w:t>
            </w:r>
            <w:r w:rsidRPr="00F62252">
              <w:rPr>
                <w:rFonts w:ascii="Tahoma" w:eastAsia="Tahoma" w:hAnsi="Tahoma" w:cs="Tahoma"/>
              </w:rPr>
              <w:t xml:space="preserve"> </w:t>
            </w:r>
            <w:r w:rsidR="00820971" w:rsidRPr="00454F6A">
              <w:rPr>
                <w:rFonts w:ascii="Webdings" w:eastAsia="Webdings" w:hAnsi="Webdings" w:cs="Webdings"/>
                <w:sz w:val="20"/>
                <w:szCs w:val="20"/>
              </w:rPr>
              <w:t></w:t>
            </w:r>
            <w:proofErr w:type="gramEnd"/>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1DDCFAB"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roofErr w:type="gramStart"/>
            <w:r>
              <w:rPr>
                <w:rFonts w:ascii="Tahoma" w:eastAsia="Tahoma" w:hAnsi="Tahoma" w:cs="Tahoma"/>
                <w:sz w:val="18"/>
                <w:szCs w:val="18"/>
              </w:rPr>
              <w:t>…….</w:t>
            </w:r>
            <w:proofErr w:type="gramEnd"/>
            <w:r>
              <w:rPr>
                <w:rFonts w:ascii="Tahoma" w:eastAsia="Tahoma" w:hAnsi="Tahoma" w:cs="Tahoma"/>
                <w:sz w:val="18"/>
                <w:szCs w:val="18"/>
              </w:rPr>
              <w:t>.</w:t>
            </w:r>
          </w:p>
          <w:p w14:paraId="4574B354"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5E630240" w14:textId="77777777" w:rsidTr="00BA02E8">
        <w:tc>
          <w:tcPr>
            <w:tcW w:w="2268" w:type="dxa"/>
          </w:tcPr>
          <w:p w14:paraId="790D20BA"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07AD6DA5"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2353FFFA" w14:textId="77777777" w:rsidR="00820971" w:rsidRPr="00EF5B81" w:rsidRDefault="00820971" w:rsidP="00A876E3">
            <w:pPr>
              <w:spacing w:after="0"/>
              <w:rPr>
                <w:rFonts w:ascii="Tahoma" w:eastAsia="Tahoma" w:hAnsi="Tahoma" w:cs="Tahoma"/>
                <w:sz w:val="18"/>
                <w:szCs w:val="18"/>
              </w:rPr>
            </w:pPr>
          </w:p>
          <w:p w14:paraId="688FD3AA"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70B80349"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55A44247" w14:textId="77777777" w:rsidTr="00BA02E8">
        <w:tc>
          <w:tcPr>
            <w:tcW w:w="2268" w:type="dxa"/>
          </w:tcPr>
          <w:p w14:paraId="175A3F79"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7C41BFD9"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0169DF32" w14:textId="77777777" w:rsidR="00820971" w:rsidRPr="00EF5B81" w:rsidRDefault="00820971" w:rsidP="00EE0F9B">
            <w:pPr>
              <w:spacing w:after="80"/>
              <w:rPr>
                <w:rFonts w:ascii="Tahoma" w:eastAsia="Tahoma" w:hAnsi="Tahoma" w:cs="Tahoma"/>
                <w:sz w:val="18"/>
                <w:szCs w:val="18"/>
              </w:rPr>
            </w:pPr>
          </w:p>
        </w:tc>
      </w:tr>
      <w:tr w:rsidR="001B16D5" w14:paraId="38A733EC" w14:textId="77777777" w:rsidTr="00BA02E8">
        <w:tc>
          <w:tcPr>
            <w:tcW w:w="2268" w:type="dxa"/>
          </w:tcPr>
          <w:p w14:paraId="198F71B7"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2F0A4935"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62E9B2A9" w14:textId="77777777" w:rsidTr="00BA02E8">
        <w:trPr>
          <w:trHeight w:val="1002"/>
        </w:trPr>
        <w:tc>
          <w:tcPr>
            <w:tcW w:w="2268" w:type="dxa"/>
          </w:tcPr>
          <w:p w14:paraId="017FAB05"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19D0A0D5"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73B6BFD4"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44EA130D" w14:textId="77777777" w:rsidR="00DA39C0" w:rsidRPr="006501B2" w:rsidRDefault="00DA39C0" w:rsidP="00D45025">
            <w:pPr>
              <w:spacing w:before="80" w:after="60"/>
              <w:rPr>
                <w:rFonts w:ascii="Tahoma" w:eastAsia="Tahoma" w:hAnsi="Tahoma" w:cs="Tahoma"/>
                <w:sz w:val="18"/>
                <w:szCs w:val="18"/>
              </w:rPr>
            </w:pPr>
          </w:p>
        </w:tc>
      </w:tr>
      <w:tr w:rsidR="00820971" w14:paraId="46A9CE84" w14:textId="77777777" w:rsidTr="00BA02E8">
        <w:tc>
          <w:tcPr>
            <w:tcW w:w="2268" w:type="dxa"/>
          </w:tcPr>
          <w:p w14:paraId="3A77EE89"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2606E240"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71227AFA"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52D4BED5"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0E87BCB2" w14:textId="77777777" w:rsidTr="00BA02E8">
        <w:tc>
          <w:tcPr>
            <w:tcW w:w="2268" w:type="dxa"/>
          </w:tcPr>
          <w:p w14:paraId="7B646F52"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570FA708"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3D50C600" w14:textId="77777777" w:rsidTr="00BA02E8">
        <w:tc>
          <w:tcPr>
            <w:tcW w:w="2268" w:type="dxa"/>
          </w:tcPr>
          <w:p w14:paraId="085EA387"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31B421A0" w14:textId="77777777" w:rsidR="00A876E3" w:rsidRDefault="00A876E3" w:rsidP="00330659">
            <w:pPr>
              <w:spacing w:after="0"/>
              <w:rPr>
                <w:rFonts w:ascii="Tahoma" w:eastAsia="Tahoma" w:hAnsi="Tahoma" w:cs="Tahoma"/>
                <w:sz w:val="18"/>
                <w:szCs w:val="18"/>
              </w:rPr>
            </w:pPr>
          </w:p>
          <w:p w14:paraId="667AB7B6" w14:textId="77777777" w:rsidR="00A876E3" w:rsidRDefault="00A876E3" w:rsidP="00330659">
            <w:pPr>
              <w:spacing w:after="0"/>
              <w:rPr>
                <w:rFonts w:ascii="Tahoma" w:eastAsia="Tahoma" w:hAnsi="Tahoma" w:cs="Tahoma"/>
                <w:sz w:val="18"/>
                <w:szCs w:val="18"/>
              </w:rPr>
            </w:pPr>
          </w:p>
          <w:p w14:paraId="0CE6B0FD" w14:textId="77777777" w:rsidR="00A876E3" w:rsidRDefault="00A876E3" w:rsidP="00330659">
            <w:pPr>
              <w:spacing w:after="0"/>
              <w:rPr>
                <w:rFonts w:ascii="Tahoma" w:eastAsia="Tahoma" w:hAnsi="Tahoma" w:cs="Tahoma"/>
                <w:sz w:val="18"/>
                <w:szCs w:val="18"/>
              </w:rPr>
            </w:pPr>
          </w:p>
          <w:p w14:paraId="092094A8" w14:textId="77777777" w:rsidR="00A876E3" w:rsidRDefault="00A876E3" w:rsidP="00330659">
            <w:pPr>
              <w:spacing w:after="0"/>
              <w:rPr>
                <w:rFonts w:ascii="Tahoma" w:eastAsia="Tahoma" w:hAnsi="Tahoma" w:cs="Tahoma"/>
                <w:sz w:val="18"/>
                <w:szCs w:val="18"/>
              </w:rPr>
            </w:pPr>
          </w:p>
          <w:p w14:paraId="41F3B418"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7E2D15E4" w14:textId="77777777" w:rsidTr="00BA02E8">
        <w:tc>
          <w:tcPr>
            <w:tcW w:w="2268" w:type="dxa"/>
          </w:tcPr>
          <w:p w14:paraId="5EC8BA33"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59C2C50" w14:textId="77777777" w:rsidR="00A876E3" w:rsidRDefault="00A876E3" w:rsidP="00A876E3">
            <w:pPr>
              <w:spacing w:before="120" w:after="0"/>
              <w:rPr>
                <w:rFonts w:ascii="Tahoma" w:eastAsia="Tahoma" w:hAnsi="Tahoma" w:cs="Tahoma"/>
                <w:sz w:val="18"/>
                <w:szCs w:val="18"/>
              </w:rPr>
            </w:pPr>
          </w:p>
          <w:p w14:paraId="635CE794"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35C28001" w14:textId="77777777" w:rsidTr="00BA02E8">
        <w:tc>
          <w:tcPr>
            <w:tcW w:w="2268" w:type="dxa"/>
          </w:tcPr>
          <w:p w14:paraId="22ADD912"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026D4A28"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01B564EF" w14:textId="77777777" w:rsidR="00820971" w:rsidRDefault="00820971" w:rsidP="00820971">
      <w:pPr>
        <w:rPr>
          <w:rFonts w:ascii="Tahoma" w:eastAsia="Tahoma" w:hAnsi="Tahoma" w:cs="Tahoma"/>
          <w:sz w:val="20"/>
          <w:szCs w:val="20"/>
        </w:rPr>
      </w:pPr>
    </w:p>
    <w:p w14:paraId="26EDE2A4"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59DC145E" w14:textId="77777777" w:rsidTr="00BA02E8">
        <w:trPr>
          <w:trHeight w:val="1066"/>
        </w:trPr>
        <w:tc>
          <w:tcPr>
            <w:tcW w:w="2157" w:type="dxa"/>
          </w:tcPr>
          <w:p w14:paraId="0F1C81CE"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53AC663F"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17DB5163"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53CDF5EA"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1F5FFFA1"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0DE935D"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35C8226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69E77A33" w14:textId="77777777" w:rsidTr="00BA02E8">
        <w:trPr>
          <w:trHeight w:val="610"/>
        </w:trPr>
        <w:tc>
          <w:tcPr>
            <w:tcW w:w="2157" w:type="dxa"/>
          </w:tcPr>
          <w:p w14:paraId="6B064345"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6A4FA833" w14:textId="77777777" w:rsidR="000C0A27" w:rsidRPr="00897053" w:rsidRDefault="000C0A27" w:rsidP="00BA02E8">
            <w:pPr>
              <w:spacing w:before="120"/>
              <w:rPr>
                <w:rFonts w:ascii="Tahoma" w:eastAsia="Tahoma" w:hAnsi="Tahoma" w:cs="Tahoma"/>
                <w:sz w:val="18"/>
                <w:szCs w:val="18"/>
              </w:rPr>
            </w:pPr>
          </w:p>
        </w:tc>
        <w:tc>
          <w:tcPr>
            <w:tcW w:w="1407" w:type="dxa"/>
          </w:tcPr>
          <w:p w14:paraId="0CF4895E"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1C4690A6"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5A27FE4E"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B53D38C"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047D648"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34741D7B" w14:textId="77777777" w:rsidTr="00BA02E8">
        <w:tc>
          <w:tcPr>
            <w:tcW w:w="2693" w:type="dxa"/>
          </w:tcPr>
          <w:p w14:paraId="0EF48D9B"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56E93A1D" w14:textId="77777777" w:rsidR="000C0A27" w:rsidRDefault="000C0A27" w:rsidP="00043F1E">
            <w:pPr>
              <w:rPr>
                <w:rFonts w:ascii="Tahoma" w:eastAsia="Tahoma" w:hAnsi="Tahoma" w:cs="Tahoma"/>
                <w:sz w:val="20"/>
                <w:szCs w:val="20"/>
              </w:rPr>
            </w:pPr>
          </w:p>
          <w:p w14:paraId="4C675D53" w14:textId="77777777" w:rsidR="000C0A27" w:rsidRDefault="000C0A27" w:rsidP="00043F1E">
            <w:pPr>
              <w:rPr>
                <w:rFonts w:ascii="Tahoma" w:eastAsia="Tahoma" w:hAnsi="Tahoma" w:cs="Tahoma"/>
                <w:sz w:val="20"/>
                <w:szCs w:val="20"/>
              </w:rPr>
            </w:pPr>
          </w:p>
        </w:tc>
      </w:tr>
    </w:tbl>
    <w:p w14:paraId="659BD9D6" w14:textId="77777777" w:rsidR="000C0A27" w:rsidRDefault="000C0A27" w:rsidP="00820971">
      <w:pPr>
        <w:rPr>
          <w:rFonts w:ascii="Tahoma" w:eastAsia="Tahoma" w:hAnsi="Tahoma" w:cs="Tahoma"/>
          <w:sz w:val="20"/>
          <w:szCs w:val="20"/>
        </w:rPr>
      </w:pPr>
    </w:p>
    <w:p w14:paraId="2700E500" w14:textId="77777777" w:rsidR="000C0A27" w:rsidRDefault="000C0A27" w:rsidP="000C0A27"/>
    <w:p w14:paraId="685DE6F2"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7571C9B9"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2954A90E"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7648DDA9" w14:textId="77777777" w:rsidTr="00A876E3">
        <w:trPr>
          <w:trHeight w:val="64"/>
        </w:trPr>
        <w:tc>
          <w:tcPr>
            <w:tcW w:w="4819" w:type="dxa"/>
          </w:tcPr>
          <w:p w14:paraId="2FE658D3"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32EA6F38"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66B985A4"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050EDF92" w14:textId="77777777" w:rsidTr="00043F1E">
        <w:tc>
          <w:tcPr>
            <w:tcW w:w="9781" w:type="dxa"/>
            <w:gridSpan w:val="2"/>
          </w:tcPr>
          <w:p w14:paraId="646C8A9D"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330E8A5E"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4FDF101D"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3B7A0BD1"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54241E40"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08A9687A"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lastRenderedPageBreak/>
              <w:t>……………………………………………………………………………………………………………………………..</w:t>
            </w:r>
          </w:p>
          <w:p w14:paraId="6619C106"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26A39618" w14:textId="77777777" w:rsidR="000C0A27" w:rsidRDefault="000C0A27" w:rsidP="000C0A27"/>
    <w:p w14:paraId="6CC1D714" w14:textId="77777777" w:rsidR="00820971" w:rsidRDefault="00820971" w:rsidP="00820971">
      <w:pPr>
        <w:spacing w:after="0" w:line="240" w:lineRule="auto"/>
        <w:rPr>
          <w:rFonts w:ascii="Tahoma" w:eastAsia="Tahoma" w:hAnsi="Tahoma" w:cs="Tahoma"/>
          <w:b/>
          <w:bCs/>
          <w:color w:val="000000"/>
          <w:sz w:val="24"/>
          <w:szCs w:val="24"/>
        </w:rPr>
      </w:pPr>
      <w:r>
        <w:br w:type="page"/>
      </w:r>
    </w:p>
    <w:p w14:paraId="63651B97"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2D8FE618" w14:textId="77777777" w:rsidTr="00A876E3">
        <w:trPr>
          <w:cantSplit/>
          <w:trHeight w:val="1753"/>
        </w:trPr>
        <w:tc>
          <w:tcPr>
            <w:tcW w:w="2835" w:type="dxa"/>
          </w:tcPr>
          <w:p w14:paraId="38E05D7A"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126EE132"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42C206C4" w14:textId="77777777" w:rsidR="000C0A27" w:rsidRDefault="000C0A27" w:rsidP="00043F1E">
            <w:pPr>
              <w:rPr>
                <w:rFonts w:ascii="Tahoma" w:hAnsi="Tahoma" w:cs="Tahoma"/>
                <w:sz w:val="20"/>
                <w:szCs w:val="20"/>
              </w:rPr>
            </w:pPr>
          </w:p>
          <w:p w14:paraId="288A719C" w14:textId="77777777" w:rsidR="000C0A27" w:rsidRDefault="000C0A27" w:rsidP="00043F1E">
            <w:pPr>
              <w:rPr>
                <w:rFonts w:ascii="Tahoma" w:hAnsi="Tahoma" w:cs="Tahoma"/>
                <w:sz w:val="20"/>
                <w:szCs w:val="20"/>
              </w:rPr>
            </w:pPr>
          </w:p>
          <w:p w14:paraId="6235306E" w14:textId="77777777" w:rsidR="000C0A27" w:rsidRPr="0088391D" w:rsidRDefault="000C0A27" w:rsidP="00043F1E">
            <w:pPr>
              <w:rPr>
                <w:rFonts w:ascii="Tahoma" w:hAnsi="Tahoma" w:cs="Tahoma"/>
                <w:sz w:val="20"/>
                <w:szCs w:val="20"/>
              </w:rPr>
            </w:pPr>
          </w:p>
        </w:tc>
      </w:tr>
    </w:tbl>
    <w:p w14:paraId="047B0369" w14:textId="77777777" w:rsidR="000C0A27" w:rsidRDefault="000C0A27" w:rsidP="000C0A27">
      <w:pPr>
        <w:spacing w:after="0" w:line="240" w:lineRule="auto"/>
        <w:rPr>
          <w:rFonts w:ascii="Tahoma" w:eastAsia="Tahoma" w:hAnsi="Tahoma" w:cs="Tahoma"/>
          <w:b/>
          <w:bCs/>
        </w:rPr>
      </w:pPr>
    </w:p>
    <w:p w14:paraId="7E3E7AB4"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12F61C4A" w14:textId="77777777" w:rsidTr="00043F1E">
        <w:tc>
          <w:tcPr>
            <w:tcW w:w="10064" w:type="dxa"/>
          </w:tcPr>
          <w:p w14:paraId="3DF647FF" w14:textId="77777777" w:rsidR="000C0A27" w:rsidRDefault="000C0A27" w:rsidP="00043F1E">
            <w:pPr>
              <w:spacing w:after="0" w:line="240" w:lineRule="auto"/>
              <w:rPr>
                <w:rFonts w:ascii="Tahoma" w:eastAsia="Tahoma" w:hAnsi="Tahoma" w:cs="Tahoma"/>
                <w:b/>
                <w:bCs/>
                <w:color w:val="FF0000"/>
                <w:sz w:val="24"/>
                <w:szCs w:val="24"/>
              </w:rPr>
            </w:pPr>
          </w:p>
          <w:p w14:paraId="2C34DE2D" w14:textId="77777777" w:rsidR="000C0A27" w:rsidRDefault="000C0A27" w:rsidP="00043F1E">
            <w:pPr>
              <w:spacing w:after="0" w:line="240" w:lineRule="auto"/>
              <w:rPr>
                <w:rFonts w:ascii="Tahoma" w:eastAsia="Tahoma" w:hAnsi="Tahoma" w:cs="Tahoma"/>
                <w:b/>
                <w:bCs/>
                <w:color w:val="FF0000"/>
                <w:sz w:val="24"/>
                <w:szCs w:val="24"/>
              </w:rPr>
            </w:pPr>
          </w:p>
          <w:p w14:paraId="033C2457" w14:textId="77777777" w:rsidR="000C0A27" w:rsidRDefault="000C0A27" w:rsidP="00043F1E">
            <w:pPr>
              <w:spacing w:after="0" w:line="240" w:lineRule="auto"/>
              <w:rPr>
                <w:rFonts w:ascii="Tahoma" w:eastAsia="Tahoma" w:hAnsi="Tahoma" w:cs="Tahoma"/>
                <w:b/>
                <w:bCs/>
                <w:color w:val="FF0000"/>
                <w:sz w:val="24"/>
                <w:szCs w:val="24"/>
              </w:rPr>
            </w:pPr>
          </w:p>
          <w:p w14:paraId="354AD5BA" w14:textId="77777777" w:rsidR="000C0A27" w:rsidRDefault="000C0A27" w:rsidP="00043F1E">
            <w:pPr>
              <w:spacing w:after="0" w:line="240" w:lineRule="auto"/>
              <w:rPr>
                <w:rFonts w:ascii="Tahoma" w:eastAsia="Tahoma" w:hAnsi="Tahoma" w:cs="Tahoma"/>
                <w:b/>
                <w:bCs/>
                <w:color w:val="FF0000"/>
                <w:sz w:val="24"/>
                <w:szCs w:val="24"/>
              </w:rPr>
            </w:pPr>
          </w:p>
        </w:tc>
      </w:tr>
    </w:tbl>
    <w:p w14:paraId="06A7F397" w14:textId="77777777" w:rsidR="000C0A27" w:rsidRDefault="000C0A27" w:rsidP="000C0A27">
      <w:pPr>
        <w:spacing w:after="0" w:line="240" w:lineRule="auto"/>
        <w:rPr>
          <w:rFonts w:ascii="Tahoma" w:eastAsia="Tahoma" w:hAnsi="Tahoma" w:cs="Tahoma"/>
          <w:b/>
          <w:bCs/>
          <w:color w:val="FF0000"/>
          <w:sz w:val="24"/>
          <w:szCs w:val="24"/>
        </w:rPr>
      </w:pPr>
    </w:p>
    <w:p w14:paraId="74389DE0"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3B0D9927"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3CD76B58" w14:textId="77777777" w:rsidTr="00BA02E8">
        <w:trPr>
          <w:trHeight w:val="2481"/>
        </w:trPr>
        <w:tc>
          <w:tcPr>
            <w:tcW w:w="4791" w:type="dxa"/>
          </w:tcPr>
          <w:p w14:paraId="13B953E6"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47D45327"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3786ECA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4E31118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4B79C8CC"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1A191DC4"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5097B202"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6694CD57"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759681E8"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A02926D"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proofErr w:type="gramEnd"/>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3FB81DDD"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155E7EF4"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65391E0C"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5B42902B"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23A1AB59"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0C373420"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F3DDFE5"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73C30E42"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1D06F16A"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115A3A8F" w14:textId="77777777" w:rsidTr="00BA02E8">
        <w:tc>
          <w:tcPr>
            <w:tcW w:w="1559" w:type="dxa"/>
          </w:tcPr>
          <w:p w14:paraId="2E6837AA"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6F2C4B86"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4D85428F"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3A0CF31D" w14:textId="77777777" w:rsidTr="00043F1E">
        <w:trPr>
          <w:jc w:val="center"/>
        </w:trPr>
        <w:tc>
          <w:tcPr>
            <w:tcW w:w="2120" w:type="dxa"/>
          </w:tcPr>
          <w:p w14:paraId="0C575426"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0D43F460" w14:textId="77777777" w:rsidR="000C0A27" w:rsidRPr="0088391D" w:rsidRDefault="000C0A27" w:rsidP="00043F1E">
            <w:pPr>
              <w:rPr>
                <w:rFonts w:ascii="Tahoma" w:hAnsi="Tahoma" w:cs="Tahoma"/>
                <w:sz w:val="20"/>
                <w:szCs w:val="20"/>
              </w:rPr>
            </w:pPr>
          </w:p>
        </w:tc>
        <w:tc>
          <w:tcPr>
            <w:tcW w:w="7976" w:type="dxa"/>
          </w:tcPr>
          <w:p w14:paraId="0302ADB1"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proofErr w:type="gramEnd"/>
            <w:r>
              <w:rPr>
                <w:rFonts w:ascii="Tahoma" w:hAnsi="Tahoma" w:cs="Tahoma"/>
                <w:sz w:val="18"/>
                <w:szCs w:val="18"/>
              </w:rPr>
              <w:t xml:space="preserve">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18CE163A" w14:textId="77777777" w:rsidR="00A876E3" w:rsidRPr="00C01FED" w:rsidRDefault="00A876E3" w:rsidP="00A876E3">
            <w:pPr>
              <w:spacing w:after="0"/>
              <w:jc w:val="both"/>
              <w:rPr>
                <w:rFonts w:ascii="Tahoma" w:hAnsi="Tahoma" w:cs="Tahoma"/>
                <w:sz w:val="18"/>
                <w:szCs w:val="18"/>
              </w:rPr>
            </w:pPr>
          </w:p>
          <w:p w14:paraId="35376805"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299E5418"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r w:rsidR="00BA02E8">
              <w:rPr>
                <w:rFonts w:ascii="Tahoma" w:hAnsi="Tahoma" w:cs="Tahoma"/>
                <w:sz w:val="18"/>
                <w:szCs w:val="18"/>
              </w:rPr>
              <w:t>_</w:t>
            </w:r>
            <w:proofErr w:type="gramEnd"/>
            <w:r w:rsidR="00BA02E8">
              <w:rPr>
                <w:rFonts w:ascii="Tahoma" w:hAnsi="Tahoma" w:cs="Tahoma"/>
                <w:sz w:val="18"/>
                <w:szCs w:val="18"/>
              </w:rPr>
              <w:t>________________________</w:t>
            </w:r>
          </w:p>
        </w:tc>
      </w:tr>
      <w:tr w:rsidR="000C0A27" w:rsidRPr="0088391D" w14:paraId="599B0DB3" w14:textId="77777777" w:rsidTr="00043F1E">
        <w:trPr>
          <w:cantSplit/>
          <w:jc w:val="center"/>
        </w:trPr>
        <w:tc>
          <w:tcPr>
            <w:tcW w:w="2120" w:type="dxa"/>
          </w:tcPr>
          <w:p w14:paraId="1DD76393"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6B13AF2E"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6D345B10"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0C966FA0" w14:textId="77777777" w:rsidR="000C0A27" w:rsidRPr="006501B2" w:rsidRDefault="000C0A27" w:rsidP="00043F1E">
            <w:pPr>
              <w:rPr>
                <w:rFonts w:ascii="Tahoma" w:hAnsi="Tahoma" w:cs="Tahoma"/>
                <w:sz w:val="10"/>
                <w:szCs w:val="10"/>
              </w:rPr>
            </w:pPr>
          </w:p>
          <w:p w14:paraId="0244F584"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2A8B78C2"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3A47FF9"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18CE479B"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3C9DB81C"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09ACE9DC"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49944EAD" w14:textId="77777777" w:rsidR="000C0A27" w:rsidRPr="006501B2" w:rsidRDefault="000C0A27" w:rsidP="00043F1E">
            <w:pPr>
              <w:spacing w:after="80"/>
              <w:rPr>
                <w:rFonts w:ascii="Tahoma" w:hAnsi="Tahoma" w:cs="Tahoma"/>
                <w:sz w:val="18"/>
                <w:szCs w:val="18"/>
              </w:rPr>
            </w:pPr>
          </w:p>
        </w:tc>
      </w:tr>
      <w:tr w:rsidR="00A876E3" w:rsidRPr="0088391D" w14:paraId="160FA27D" w14:textId="77777777" w:rsidTr="00043F1E">
        <w:trPr>
          <w:jc w:val="center"/>
        </w:trPr>
        <w:tc>
          <w:tcPr>
            <w:tcW w:w="2120" w:type="dxa"/>
          </w:tcPr>
          <w:p w14:paraId="2C69777A"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651948ED" w14:textId="77777777" w:rsidR="00A876E3" w:rsidRPr="00C01FED" w:rsidRDefault="00A876E3" w:rsidP="00043F1E">
            <w:pPr>
              <w:spacing w:after="120"/>
              <w:rPr>
                <w:rFonts w:ascii="Tahoma" w:hAnsi="Tahoma" w:cs="Tahoma"/>
                <w:sz w:val="18"/>
                <w:szCs w:val="18"/>
              </w:rPr>
            </w:pPr>
          </w:p>
        </w:tc>
      </w:tr>
      <w:tr w:rsidR="000C0A27" w:rsidRPr="0088391D" w14:paraId="754A7EF6" w14:textId="77777777" w:rsidTr="00043F1E">
        <w:trPr>
          <w:jc w:val="center"/>
        </w:trPr>
        <w:tc>
          <w:tcPr>
            <w:tcW w:w="2120" w:type="dxa"/>
          </w:tcPr>
          <w:p w14:paraId="70D94895"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5AC27EA7"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14:paraId="7281B6B0"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45F59B7A"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w:t>
      </w:r>
      <w:proofErr w:type="gramStart"/>
      <w:r w:rsidRPr="000F467E">
        <w:rPr>
          <w:rFonts w:ascii="Tahoma" w:eastAsia="Tahoma" w:hAnsi="Tahoma" w:cs="Tahoma"/>
          <w:sz w:val="14"/>
          <w:szCs w:val="14"/>
        </w:rPr>
        <w:t>unicamente  a</w:t>
      </w:r>
      <w:proofErr w:type="gramEnd"/>
      <w:r w:rsidRPr="000F467E">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7A5A77C0"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7BB0F82F"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4F2E1198"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709671C8" w14:textId="77777777" w:rsidTr="00BA02E8">
        <w:tc>
          <w:tcPr>
            <w:tcW w:w="3685" w:type="dxa"/>
          </w:tcPr>
          <w:p w14:paraId="3565CB10"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1D2BEC4C"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3914DE07"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48341A9A" w14:textId="77777777" w:rsidTr="00BA02E8">
        <w:tc>
          <w:tcPr>
            <w:tcW w:w="3685" w:type="dxa"/>
          </w:tcPr>
          <w:p w14:paraId="5697EB2F"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1D2648B6" w14:textId="77777777" w:rsidR="00DA39C0" w:rsidRPr="00632A9E" w:rsidRDefault="00DA39C0" w:rsidP="00330659">
            <w:pPr>
              <w:rPr>
                <w:rFonts w:ascii="Tahoma" w:eastAsia="Tahoma" w:hAnsi="Tahoma" w:cs="Tahoma"/>
                <w:sz w:val="20"/>
                <w:szCs w:val="20"/>
              </w:rPr>
            </w:pPr>
          </w:p>
        </w:tc>
        <w:tc>
          <w:tcPr>
            <w:tcW w:w="3260" w:type="dxa"/>
          </w:tcPr>
          <w:p w14:paraId="60C03167" w14:textId="77777777" w:rsidR="00DA39C0" w:rsidRPr="00632A9E" w:rsidRDefault="00DA39C0" w:rsidP="00330659">
            <w:pPr>
              <w:jc w:val="center"/>
              <w:rPr>
                <w:sz w:val="24"/>
                <w:szCs w:val="24"/>
              </w:rPr>
            </w:pPr>
          </w:p>
        </w:tc>
      </w:tr>
      <w:tr w:rsidR="00DA39C0" w:rsidRPr="00632A9E" w14:paraId="217FD3FC" w14:textId="77777777" w:rsidTr="00BA02E8">
        <w:tc>
          <w:tcPr>
            <w:tcW w:w="3685" w:type="dxa"/>
          </w:tcPr>
          <w:p w14:paraId="11ED6C27"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C5ABE5A" w14:textId="77777777" w:rsidR="00DA39C0" w:rsidRPr="00632A9E" w:rsidRDefault="00DA39C0" w:rsidP="00330659">
            <w:pPr>
              <w:rPr>
                <w:rFonts w:ascii="Tahoma" w:eastAsia="Tahoma" w:hAnsi="Tahoma" w:cs="Tahoma"/>
                <w:sz w:val="20"/>
                <w:szCs w:val="20"/>
              </w:rPr>
            </w:pPr>
          </w:p>
        </w:tc>
        <w:tc>
          <w:tcPr>
            <w:tcW w:w="3260" w:type="dxa"/>
          </w:tcPr>
          <w:p w14:paraId="204566A7" w14:textId="77777777" w:rsidR="00DA39C0" w:rsidRPr="00632A9E" w:rsidRDefault="00DA39C0" w:rsidP="00330659">
            <w:pPr>
              <w:jc w:val="center"/>
              <w:rPr>
                <w:sz w:val="24"/>
                <w:szCs w:val="24"/>
              </w:rPr>
            </w:pPr>
          </w:p>
        </w:tc>
      </w:tr>
      <w:tr w:rsidR="00DA39C0" w:rsidRPr="00632A9E" w14:paraId="09928436" w14:textId="77777777" w:rsidTr="00BA02E8">
        <w:tc>
          <w:tcPr>
            <w:tcW w:w="3685" w:type="dxa"/>
          </w:tcPr>
          <w:p w14:paraId="3FF430A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15FC5DA7" w14:textId="77777777" w:rsidR="00DA39C0" w:rsidRPr="00632A9E" w:rsidRDefault="00DA39C0" w:rsidP="00330659">
            <w:pPr>
              <w:rPr>
                <w:rFonts w:ascii="Tahoma" w:eastAsia="Tahoma" w:hAnsi="Tahoma" w:cs="Tahoma"/>
                <w:sz w:val="20"/>
                <w:szCs w:val="20"/>
              </w:rPr>
            </w:pPr>
          </w:p>
        </w:tc>
        <w:tc>
          <w:tcPr>
            <w:tcW w:w="3260" w:type="dxa"/>
          </w:tcPr>
          <w:p w14:paraId="0DA18C5D" w14:textId="77777777" w:rsidR="00DA39C0" w:rsidRPr="00632A9E" w:rsidRDefault="00DA39C0" w:rsidP="00330659">
            <w:pPr>
              <w:jc w:val="center"/>
              <w:rPr>
                <w:sz w:val="24"/>
                <w:szCs w:val="24"/>
              </w:rPr>
            </w:pPr>
          </w:p>
        </w:tc>
      </w:tr>
      <w:tr w:rsidR="00DA39C0" w:rsidRPr="00632A9E" w14:paraId="6979AFC0" w14:textId="77777777" w:rsidTr="00BA02E8">
        <w:tc>
          <w:tcPr>
            <w:tcW w:w="3685" w:type="dxa"/>
          </w:tcPr>
          <w:p w14:paraId="54E6B67A"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1F33C44" w14:textId="77777777" w:rsidR="00DA39C0" w:rsidRPr="00632A9E" w:rsidRDefault="00DA39C0" w:rsidP="00330659">
            <w:pPr>
              <w:rPr>
                <w:rFonts w:ascii="Tahoma" w:eastAsia="Tahoma" w:hAnsi="Tahoma" w:cs="Tahoma"/>
                <w:sz w:val="20"/>
                <w:szCs w:val="20"/>
              </w:rPr>
            </w:pPr>
          </w:p>
        </w:tc>
        <w:tc>
          <w:tcPr>
            <w:tcW w:w="3260" w:type="dxa"/>
          </w:tcPr>
          <w:p w14:paraId="5B5BBD4A" w14:textId="77777777" w:rsidR="00DA39C0" w:rsidRPr="00632A9E" w:rsidRDefault="00DA39C0" w:rsidP="00330659">
            <w:pPr>
              <w:jc w:val="center"/>
              <w:rPr>
                <w:sz w:val="24"/>
                <w:szCs w:val="24"/>
              </w:rPr>
            </w:pPr>
          </w:p>
        </w:tc>
      </w:tr>
      <w:tr w:rsidR="00DA39C0" w:rsidRPr="00632A9E" w14:paraId="31CE7417" w14:textId="77777777" w:rsidTr="00BA02E8">
        <w:tc>
          <w:tcPr>
            <w:tcW w:w="3685" w:type="dxa"/>
          </w:tcPr>
          <w:p w14:paraId="7C5839DB"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FB06FFB" w14:textId="77777777" w:rsidR="00DA39C0" w:rsidRPr="00632A9E" w:rsidRDefault="00DA39C0" w:rsidP="00330659">
            <w:pPr>
              <w:rPr>
                <w:rFonts w:ascii="Tahoma" w:eastAsia="Tahoma" w:hAnsi="Tahoma" w:cs="Tahoma"/>
                <w:sz w:val="20"/>
                <w:szCs w:val="20"/>
              </w:rPr>
            </w:pPr>
          </w:p>
        </w:tc>
        <w:tc>
          <w:tcPr>
            <w:tcW w:w="3260" w:type="dxa"/>
          </w:tcPr>
          <w:p w14:paraId="0EC4DFE8" w14:textId="77777777" w:rsidR="00DA39C0" w:rsidRPr="00632A9E" w:rsidRDefault="00DA39C0" w:rsidP="00330659">
            <w:pPr>
              <w:jc w:val="center"/>
              <w:rPr>
                <w:sz w:val="24"/>
                <w:szCs w:val="24"/>
              </w:rPr>
            </w:pPr>
          </w:p>
        </w:tc>
      </w:tr>
      <w:tr w:rsidR="00DA39C0" w:rsidRPr="00632A9E" w14:paraId="789FB550" w14:textId="77777777" w:rsidTr="00BA02E8">
        <w:tc>
          <w:tcPr>
            <w:tcW w:w="3685" w:type="dxa"/>
          </w:tcPr>
          <w:p w14:paraId="584861A8"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BD758EC" w14:textId="77777777" w:rsidR="00DA39C0" w:rsidRPr="00632A9E" w:rsidRDefault="00DA39C0" w:rsidP="00330659">
            <w:pPr>
              <w:rPr>
                <w:rFonts w:ascii="Tahoma" w:eastAsia="Tahoma" w:hAnsi="Tahoma" w:cs="Tahoma"/>
                <w:sz w:val="20"/>
                <w:szCs w:val="20"/>
              </w:rPr>
            </w:pPr>
          </w:p>
        </w:tc>
        <w:tc>
          <w:tcPr>
            <w:tcW w:w="3260" w:type="dxa"/>
          </w:tcPr>
          <w:p w14:paraId="3F7B4F58" w14:textId="77777777" w:rsidR="00DA39C0" w:rsidRPr="00632A9E" w:rsidRDefault="00DA39C0" w:rsidP="00330659">
            <w:pPr>
              <w:jc w:val="center"/>
              <w:rPr>
                <w:sz w:val="24"/>
                <w:szCs w:val="24"/>
              </w:rPr>
            </w:pPr>
          </w:p>
        </w:tc>
      </w:tr>
      <w:tr w:rsidR="00DA39C0" w:rsidRPr="00632A9E" w14:paraId="0ECD6F94" w14:textId="77777777" w:rsidTr="00BA02E8">
        <w:tc>
          <w:tcPr>
            <w:tcW w:w="3685" w:type="dxa"/>
          </w:tcPr>
          <w:p w14:paraId="21FBAFC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4F94417C" w14:textId="77777777" w:rsidR="00DA39C0" w:rsidRPr="00632A9E" w:rsidRDefault="00DA39C0" w:rsidP="00330659">
            <w:pPr>
              <w:rPr>
                <w:rFonts w:ascii="Tahoma" w:eastAsia="Tahoma" w:hAnsi="Tahoma" w:cs="Tahoma"/>
                <w:sz w:val="20"/>
                <w:szCs w:val="20"/>
              </w:rPr>
            </w:pPr>
          </w:p>
        </w:tc>
        <w:tc>
          <w:tcPr>
            <w:tcW w:w="3260" w:type="dxa"/>
          </w:tcPr>
          <w:p w14:paraId="05A10F1D" w14:textId="77777777" w:rsidR="00DA39C0" w:rsidRPr="00632A9E" w:rsidRDefault="00DA39C0" w:rsidP="00330659">
            <w:pPr>
              <w:jc w:val="center"/>
              <w:rPr>
                <w:sz w:val="24"/>
                <w:szCs w:val="24"/>
              </w:rPr>
            </w:pPr>
          </w:p>
        </w:tc>
      </w:tr>
    </w:tbl>
    <w:p w14:paraId="7A3E4266"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418647C1" w14:textId="77777777" w:rsidR="00A876E3" w:rsidRDefault="00A876E3" w:rsidP="00A876E3">
      <w:pPr>
        <w:pStyle w:val="Titolo1"/>
        <w:numPr>
          <w:ilvl w:val="0"/>
          <w:numId w:val="0"/>
        </w:numPr>
        <w:ind w:left="68"/>
      </w:pPr>
      <w:r>
        <w:lastRenderedPageBreak/>
        <w:t xml:space="preserve">12. PEI Provvisorio per l'a. s. successivo </w:t>
      </w:r>
    </w:p>
    <w:p w14:paraId="577B84F6"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6F1F7E80" w14:textId="77777777" w:rsidTr="00330659">
        <w:trPr>
          <w:trHeight w:val="891"/>
          <w:jc w:val="center"/>
        </w:trPr>
        <w:tc>
          <w:tcPr>
            <w:tcW w:w="2110" w:type="dxa"/>
            <w:vMerge w:val="restart"/>
          </w:tcPr>
          <w:p w14:paraId="38A8C701" w14:textId="77777777" w:rsidR="00A876E3" w:rsidRPr="006501B2" w:rsidRDefault="00A876E3" w:rsidP="00330659">
            <w:pPr>
              <w:rPr>
                <w:rFonts w:ascii="Tahoma" w:hAnsi="Tahoma" w:cs="Tahoma"/>
                <w:sz w:val="20"/>
                <w:szCs w:val="20"/>
              </w:rPr>
            </w:pPr>
          </w:p>
          <w:p w14:paraId="3DE751F2" w14:textId="77777777" w:rsidR="00A876E3" w:rsidRPr="006501B2" w:rsidRDefault="00A876E3" w:rsidP="00330659">
            <w:pPr>
              <w:rPr>
                <w:rFonts w:ascii="Tahoma" w:hAnsi="Tahoma" w:cs="Tahoma"/>
                <w:sz w:val="20"/>
                <w:szCs w:val="20"/>
              </w:rPr>
            </w:pPr>
          </w:p>
          <w:p w14:paraId="6E3F8FEC" w14:textId="77777777" w:rsidR="00A876E3" w:rsidRPr="006501B2" w:rsidRDefault="00A876E3" w:rsidP="00330659">
            <w:pPr>
              <w:rPr>
                <w:rFonts w:ascii="Tahoma" w:hAnsi="Tahoma" w:cs="Tahoma"/>
                <w:sz w:val="20"/>
                <w:szCs w:val="20"/>
              </w:rPr>
            </w:pPr>
          </w:p>
          <w:p w14:paraId="178136DD"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532285F0"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6E79373B"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3B48B39E"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3DE8D503" w14:textId="77777777" w:rsidTr="00330659">
        <w:trPr>
          <w:trHeight w:val="891"/>
          <w:jc w:val="center"/>
        </w:trPr>
        <w:tc>
          <w:tcPr>
            <w:tcW w:w="2110" w:type="dxa"/>
            <w:vMerge/>
          </w:tcPr>
          <w:p w14:paraId="2644E6FE" w14:textId="77777777" w:rsidR="00A876E3" w:rsidRPr="006501B2" w:rsidRDefault="00A876E3" w:rsidP="00330659">
            <w:pPr>
              <w:rPr>
                <w:rFonts w:ascii="Tahoma" w:hAnsi="Tahoma" w:cs="Tahoma"/>
                <w:sz w:val="20"/>
                <w:szCs w:val="20"/>
              </w:rPr>
            </w:pPr>
          </w:p>
        </w:tc>
        <w:tc>
          <w:tcPr>
            <w:tcW w:w="2126" w:type="dxa"/>
            <w:vAlign w:val="center"/>
          </w:tcPr>
          <w:p w14:paraId="3C5E66BB"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0C97E037"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39814E03"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309A8D20"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3424DBC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050FD190"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4AE72F3E"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220C44A0"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4BB18591"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745DE48A"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51156C4E"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3E123824" w14:textId="77777777" w:rsidTr="00330659">
        <w:trPr>
          <w:trHeight w:val="1458"/>
          <w:jc w:val="center"/>
        </w:trPr>
        <w:tc>
          <w:tcPr>
            <w:tcW w:w="2110" w:type="dxa"/>
            <w:vMerge/>
          </w:tcPr>
          <w:p w14:paraId="2840A46A" w14:textId="77777777" w:rsidR="00A876E3" w:rsidRPr="006A4AFA" w:rsidRDefault="00A876E3" w:rsidP="00330659">
            <w:pPr>
              <w:rPr>
                <w:rFonts w:ascii="Tahoma" w:hAnsi="Tahoma" w:cs="Tahoma"/>
                <w:sz w:val="20"/>
                <w:szCs w:val="20"/>
              </w:rPr>
            </w:pPr>
          </w:p>
        </w:tc>
        <w:tc>
          <w:tcPr>
            <w:tcW w:w="7921" w:type="dxa"/>
            <w:gridSpan w:val="6"/>
          </w:tcPr>
          <w:p w14:paraId="52F0458E"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66A94AA0"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07A0C780"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5C009139" w14:textId="77777777" w:rsidR="00A876E3" w:rsidRDefault="00A876E3" w:rsidP="00A876E3">
      <w:pPr>
        <w:pStyle w:val="Titolo1"/>
        <w:numPr>
          <w:ilvl w:val="0"/>
          <w:numId w:val="0"/>
        </w:numPr>
        <w:rPr>
          <w:color w:val="auto"/>
        </w:rPr>
      </w:pPr>
    </w:p>
    <w:p w14:paraId="1CD010E0"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75241AB1"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10591A1B" w14:textId="77777777" w:rsidTr="00BA02E8">
        <w:trPr>
          <w:trHeight w:val="2481"/>
        </w:trPr>
        <w:tc>
          <w:tcPr>
            <w:tcW w:w="4932" w:type="dxa"/>
          </w:tcPr>
          <w:p w14:paraId="0520F6C9"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5CA82182"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391A63AD"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446EA97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6467BD87"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7ADEBD94"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4E1BD94A"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1D6BD5E9"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4CF9FFF2"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DDCB883"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079F4C04"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0533E171"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325C5111"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A9EC8AD"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588563F9"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roofErr w:type="gramStart"/>
            <w:r>
              <w:rPr>
                <w:rFonts w:ascii="Tahoma" w:eastAsia="Tahoma" w:hAnsi="Tahoma" w:cs="Tahoma"/>
                <w:sz w:val="18"/>
                <w:szCs w:val="18"/>
              </w:rPr>
              <w:t>…….</w:t>
            </w:r>
            <w:proofErr w:type="gramEnd"/>
          </w:p>
        </w:tc>
      </w:tr>
    </w:tbl>
    <w:p w14:paraId="454B3EB2"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72B1180A"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0EF42E9F"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48AD4E52"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5EA58405" w14:textId="77777777" w:rsidTr="00BA02E8">
        <w:tc>
          <w:tcPr>
            <w:tcW w:w="2268" w:type="dxa"/>
          </w:tcPr>
          <w:p w14:paraId="3BA28159"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6448F9D6"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33D172F3" w14:textId="77777777" w:rsidTr="00330659">
        <w:trPr>
          <w:cantSplit/>
          <w:jc w:val="center"/>
        </w:trPr>
        <w:tc>
          <w:tcPr>
            <w:tcW w:w="2120" w:type="dxa"/>
          </w:tcPr>
          <w:p w14:paraId="0EC6A8A2"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76400925"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11ABB66C"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038208F5" w14:textId="77777777" w:rsidR="00A876E3" w:rsidRPr="00C863C3" w:rsidRDefault="00A876E3" w:rsidP="00330659">
            <w:pPr>
              <w:rPr>
                <w:rFonts w:ascii="Tahoma" w:hAnsi="Tahoma" w:cs="Tahoma"/>
                <w:sz w:val="10"/>
                <w:szCs w:val="10"/>
              </w:rPr>
            </w:pPr>
          </w:p>
          <w:p w14:paraId="2E9E4991"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0978F9C0"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0111E577"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69CA7E0"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62E10534"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w:t>
            </w:r>
            <w:proofErr w:type="gramStart"/>
            <w:r w:rsidR="00D017B6">
              <w:rPr>
                <w:rFonts w:ascii="Tahoma" w:hAnsi="Tahoma" w:cs="Tahoma"/>
                <w:sz w:val="18"/>
                <w:szCs w:val="18"/>
              </w:rPr>
              <w:t>2017</w:t>
            </w:r>
            <w:r w:rsidRPr="00C863C3">
              <w:rPr>
                <w:rFonts w:ascii="Tahoma" w:hAnsi="Tahoma" w:cs="Tahoma"/>
                <w:sz w:val="18"/>
                <w:szCs w:val="18"/>
              </w:rPr>
              <w:t xml:space="preserve">  </w:t>
            </w:r>
            <w:r>
              <w:rPr>
                <w:rFonts w:ascii="Tahoma" w:hAnsi="Tahoma" w:cs="Tahoma"/>
                <w:sz w:val="18"/>
                <w:szCs w:val="18"/>
              </w:rPr>
              <w:t>-</w:t>
            </w:r>
            <w:proofErr w:type="gramEnd"/>
            <w:r>
              <w:rPr>
                <w:rFonts w:ascii="Tahoma" w:hAnsi="Tahoma" w:cs="Tahoma"/>
                <w:sz w:val="18"/>
                <w:szCs w:val="18"/>
              </w:rPr>
              <w:t xml:space="preserve"> </w:t>
            </w:r>
            <w:r w:rsidRPr="00C863C3">
              <w:rPr>
                <w:rFonts w:ascii="Tahoma" w:hAnsi="Tahoma" w:cs="Tahoma"/>
                <w:sz w:val="18"/>
                <w:szCs w:val="18"/>
              </w:rPr>
              <w:t xml:space="preserve">per l'a. s. successivo: </w:t>
            </w:r>
          </w:p>
          <w:p w14:paraId="6D919682"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547F011"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6441AAC8" w14:textId="77777777" w:rsidTr="00330659">
        <w:trPr>
          <w:jc w:val="center"/>
        </w:trPr>
        <w:tc>
          <w:tcPr>
            <w:tcW w:w="2120" w:type="dxa"/>
          </w:tcPr>
          <w:p w14:paraId="0533A5A7"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2966B530" w14:textId="77777777" w:rsidR="00A876E3" w:rsidRPr="00C863C3" w:rsidRDefault="00A876E3" w:rsidP="00330659">
            <w:pPr>
              <w:spacing w:after="120"/>
              <w:rPr>
                <w:rFonts w:ascii="Tahoma" w:hAnsi="Tahoma" w:cs="Tahoma"/>
                <w:sz w:val="18"/>
                <w:szCs w:val="18"/>
              </w:rPr>
            </w:pPr>
          </w:p>
        </w:tc>
      </w:tr>
    </w:tbl>
    <w:p w14:paraId="4641AB46"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w:t>
      </w:r>
      <w:proofErr w:type="gramStart"/>
      <w:r w:rsidRPr="000F467E">
        <w:rPr>
          <w:rFonts w:ascii="Tahoma" w:eastAsia="Tahoma" w:hAnsi="Tahoma" w:cs="Tahoma"/>
          <w:sz w:val="14"/>
          <w:szCs w:val="14"/>
        </w:rPr>
        <w:t>unicamente  a</w:t>
      </w:r>
      <w:proofErr w:type="gramEnd"/>
      <w:r w:rsidRPr="000F467E">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6054767E" w14:textId="77777777" w:rsidR="00A876E3" w:rsidRPr="00C863C3" w:rsidRDefault="00A876E3" w:rsidP="00A876E3">
      <w:pPr>
        <w:ind w:left="284"/>
        <w:rPr>
          <w:rFonts w:ascii="Tahoma" w:hAnsi="Tahoma" w:cs="Tahoma"/>
          <w:i/>
          <w:iCs/>
          <w:sz w:val="20"/>
          <w:szCs w:val="20"/>
        </w:rPr>
      </w:pPr>
    </w:p>
    <w:p w14:paraId="2352A65A"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34C497B9"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74FD638E"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37E12623"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0F9FAF9F" w14:textId="77777777" w:rsidTr="00330659">
        <w:tc>
          <w:tcPr>
            <w:tcW w:w="3402" w:type="dxa"/>
          </w:tcPr>
          <w:p w14:paraId="5380E7C0"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347A531"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3E99069E"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30A97791" w14:textId="77777777" w:rsidTr="00330659">
        <w:tc>
          <w:tcPr>
            <w:tcW w:w="3402" w:type="dxa"/>
          </w:tcPr>
          <w:p w14:paraId="7C212087"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DE9DCF9" w14:textId="77777777" w:rsidR="00A876E3" w:rsidRPr="00632A9E" w:rsidRDefault="00A876E3" w:rsidP="00330659">
            <w:pPr>
              <w:rPr>
                <w:rFonts w:ascii="Tahoma" w:eastAsia="Tahoma" w:hAnsi="Tahoma" w:cs="Tahoma"/>
                <w:sz w:val="20"/>
                <w:szCs w:val="20"/>
              </w:rPr>
            </w:pPr>
          </w:p>
        </w:tc>
        <w:tc>
          <w:tcPr>
            <w:tcW w:w="3827" w:type="dxa"/>
          </w:tcPr>
          <w:p w14:paraId="2FCEEEBC" w14:textId="77777777" w:rsidR="00A876E3" w:rsidRPr="00632A9E" w:rsidRDefault="00A876E3" w:rsidP="00330659">
            <w:pPr>
              <w:jc w:val="center"/>
              <w:rPr>
                <w:rFonts w:ascii="Tahoma" w:eastAsia="Tahoma" w:hAnsi="Tahoma" w:cs="Tahoma"/>
                <w:sz w:val="20"/>
                <w:szCs w:val="20"/>
              </w:rPr>
            </w:pPr>
          </w:p>
        </w:tc>
      </w:tr>
      <w:tr w:rsidR="00A876E3" w:rsidRPr="00632A9E" w14:paraId="55316AC3" w14:textId="77777777" w:rsidTr="00330659">
        <w:tc>
          <w:tcPr>
            <w:tcW w:w="3402" w:type="dxa"/>
          </w:tcPr>
          <w:p w14:paraId="705CC446"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1E2A006" w14:textId="77777777" w:rsidR="00A876E3" w:rsidRPr="00632A9E" w:rsidRDefault="00A876E3" w:rsidP="00330659">
            <w:pPr>
              <w:rPr>
                <w:rFonts w:ascii="Tahoma" w:eastAsia="Tahoma" w:hAnsi="Tahoma" w:cs="Tahoma"/>
                <w:sz w:val="20"/>
                <w:szCs w:val="20"/>
              </w:rPr>
            </w:pPr>
          </w:p>
        </w:tc>
        <w:tc>
          <w:tcPr>
            <w:tcW w:w="3827" w:type="dxa"/>
          </w:tcPr>
          <w:p w14:paraId="5E21E3EA" w14:textId="77777777" w:rsidR="00A876E3" w:rsidRPr="00632A9E" w:rsidRDefault="00A876E3" w:rsidP="00330659">
            <w:pPr>
              <w:jc w:val="center"/>
              <w:rPr>
                <w:rFonts w:ascii="Tahoma" w:eastAsia="Tahoma" w:hAnsi="Tahoma" w:cs="Tahoma"/>
                <w:sz w:val="20"/>
                <w:szCs w:val="20"/>
              </w:rPr>
            </w:pPr>
          </w:p>
        </w:tc>
      </w:tr>
      <w:tr w:rsidR="00A876E3" w:rsidRPr="00632A9E" w14:paraId="20679CC5" w14:textId="77777777" w:rsidTr="00330659">
        <w:tc>
          <w:tcPr>
            <w:tcW w:w="3402" w:type="dxa"/>
          </w:tcPr>
          <w:p w14:paraId="63D9A41D"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F79CE3E" w14:textId="77777777" w:rsidR="00A876E3" w:rsidRPr="00632A9E" w:rsidRDefault="00A876E3" w:rsidP="00330659">
            <w:pPr>
              <w:rPr>
                <w:rFonts w:ascii="Tahoma" w:eastAsia="Tahoma" w:hAnsi="Tahoma" w:cs="Tahoma"/>
                <w:sz w:val="20"/>
                <w:szCs w:val="20"/>
              </w:rPr>
            </w:pPr>
          </w:p>
        </w:tc>
        <w:tc>
          <w:tcPr>
            <w:tcW w:w="3827" w:type="dxa"/>
          </w:tcPr>
          <w:p w14:paraId="6EE9F4F7" w14:textId="77777777" w:rsidR="00A876E3" w:rsidRPr="00632A9E" w:rsidRDefault="00A876E3" w:rsidP="00330659">
            <w:pPr>
              <w:jc w:val="center"/>
              <w:rPr>
                <w:rFonts w:ascii="Tahoma" w:eastAsia="Tahoma" w:hAnsi="Tahoma" w:cs="Tahoma"/>
                <w:sz w:val="20"/>
                <w:szCs w:val="20"/>
              </w:rPr>
            </w:pPr>
          </w:p>
        </w:tc>
      </w:tr>
      <w:tr w:rsidR="00A876E3" w:rsidRPr="00632A9E" w14:paraId="51E0D83E" w14:textId="77777777" w:rsidTr="00330659">
        <w:tc>
          <w:tcPr>
            <w:tcW w:w="3402" w:type="dxa"/>
          </w:tcPr>
          <w:p w14:paraId="41F600EA"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58DF890" w14:textId="77777777" w:rsidR="00A876E3" w:rsidRPr="00632A9E" w:rsidRDefault="00A876E3" w:rsidP="00330659">
            <w:pPr>
              <w:rPr>
                <w:rFonts w:ascii="Tahoma" w:eastAsia="Tahoma" w:hAnsi="Tahoma" w:cs="Tahoma"/>
                <w:sz w:val="20"/>
                <w:szCs w:val="20"/>
              </w:rPr>
            </w:pPr>
          </w:p>
        </w:tc>
        <w:tc>
          <w:tcPr>
            <w:tcW w:w="3827" w:type="dxa"/>
          </w:tcPr>
          <w:p w14:paraId="028560D7" w14:textId="77777777" w:rsidR="00A876E3" w:rsidRPr="00632A9E" w:rsidRDefault="00A876E3" w:rsidP="00330659">
            <w:pPr>
              <w:jc w:val="center"/>
              <w:rPr>
                <w:rFonts w:ascii="Tahoma" w:eastAsia="Tahoma" w:hAnsi="Tahoma" w:cs="Tahoma"/>
                <w:sz w:val="20"/>
                <w:szCs w:val="20"/>
              </w:rPr>
            </w:pPr>
          </w:p>
        </w:tc>
      </w:tr>
      <w:tr w:rsidR="00A876E3" w:rsidRPr="00632A9E" w14:paraId="3E82A023" w14:textId="77777777" w:rsidTr="00330659">
        <w:tc>
          <w:tcPr>
            <w:tcW w:w="3402" w:type="dxa"/>
          </w:tcPr>
          <w:p w14:paraId="39D4AEF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F486463" w14:textId="77777777" w:rsidR="00A876E3" w:rsidRPr="00632A9E" w:rsidRDefault="00A876E3" w:rsidP="00330659">
            <w:pPr>
              <w:rPr>
                <w:rFonts w:ascii="Tahoma" w:eastAsia="Tahoma" w:hAnsi="Tahoma" w:cs="Tahoma"/>
                <w:sz w:val="20"/>
                <w:szCs w:val="20"/>
              </w:rPr>
            </w:pPr>
          </w:p>
        </w:tc>
        <w:tc>
          <w:tcPr>
            <w:tcW w:w="3827" w:type="dxa"/>
          </w:tcPr>
          <w:p w14:paraId="07400814" w14:textId="77777777" w:rsidR="00A876E3" w:rsidRPr="00632A9E" w:rsidRDefault="00A876E3" w:rsidP="00330659">
            <w:pPr>
              <w:jc w:val="center"/>
              <w:rPr>
                <w:rFonts w:ascii="Tahoma" w:eastAsia="Tahoma" w:hAnsi="Tahoma" w:cs="Tahoma"/>
                <w:sz w:val="20"/>
                <w:szCs w:val="20"/>
              </w:rPr>
            </w:pPr>
          </w:p>
        </w:tc>
      </w:tr>
      <w:tr w:rsidR="00A876E3" w:rsidRPr="00632A9E" w14:paraId="1933A863" w14:textId="77777777" w:rsidTr="00330659">
        <w:tc>
          <w:tcPr>
            <w:tcW w:w="3402" w:type="dxa"/>
          </w:tcPr>
          <w:p w14:paraId="3446336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42E1A2F" w14:textId="77777777" w:rsidR="00A876E3" w:rsidRPr="00632A9E" w:rsidRDefault="00A876E3" w:rsidP="00330659">
            <w:pPr>
              <w:rPr>
                <w:rFonts w:ascii="Tahoma" w:eastAsia="Tahoma" w:hAnsi="Tahoma" w:cs="Tahoma"/>
                <w:sz w:val="20"/>
                <w:szCs w:val="20"/>
              </w:rPr>
            </w:pPr>
          </w:p>
        </w:tc>
        <w:tc>
          <w:tcPr>
            <w:tcW w:w="3827" w:type="dxa"/>
          </w:tcPr>
          <w:p w14:paraId="77AF3FE8" w14:textId="77777777" w:rsidR="00A876E3" w:rsidRPr="00632A9E" w:rsidRDefault="00A876E3" w:rsidP="00330659">
            <w:pPr>
              <w:jc w:val="center"/>
              <w:rPr>
                <w:rFonts w:ascii="Tahoma" w:eastAsia="Tahoma" w:hAnsi="Tahoma" w:cs="Tahoma"/>
                <w:sz w:val="20"/>
                <w:szCs w:val="20"/>
              </w:rPr>
            </w:pPr>
          </w:p>
        </w:tc>
      </w:tr>
      <w:tr w:rsidR="00A876E3" w:rsidRPr="00632A9E" w14:paraId="1C3F174F" w14:textId="77777777" w:rsidTr="00330659">
        <w:tc>
          <w:tcPr>
            <w:tcW w:w="3402" w:type="dxa"/>
          </w:tcPr>
          <w:p w14:paraId="6DCF903D"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DD6FCB" w14:textId="77777777" w:rsidR="00A876E3" w:rsidRPr="00632A9E" w:rsidRDefault="00A876E3" w:rsidP="00330659">
            <w:pPr>
              <w:rPr>
                <w:rFonts w:ascii="Tahoma" w:eastAsia="Tahoma" w:hAnsi="Tahoma" w:cs="Tahoma"/>
                <w:sz w:val="20"/>
                <w:szCs w:val="20"/>
              </w:rPr>
            </w:pPr>
          </w:p>
        </w:tc>
        <w:tc>
          <w:tcPr>
            <w:tcW w:w="3827" w:type="dxa"/>
          </w:tcPr>
          <w:p w14:paraId="20168D7F" w14:textId="77777777" w:rsidR="00A876E3" w:rsidRPr="00632A9E" w:rsidRDefault="00A876E3" w:rsidP="00330659">
            <w:pPr>
              <w:jc w:val="center"/>
              <w:rPr>
                <w:rFonts w:ascii="Tahoma" w:eastAsia="Tahoma" w:hAnsi="Tahoma" w:cs="Tahoma"/>
                <w:sz w:val="20"/>
                <w:szCs w:val="20"/>
              </w:rPr>
            </w:pPr>
          </w:p>
        </w:tc>
      </w:tr>
    </w:tbl>
    <w:p w14:paraId="3B6DE0D4" w14:textId="77777777" w:rsidR="00A876E3" w:rsidRDefault="00A876E3" w:rsidP="00A876E3">
      <w:pPr>
        <w:spacing w:before="120" w:after="0"/>
        <w:rPr>
          <w:rFonts w:ascii="Tahoma" w:hAnsi="Tahoma" w:cs="Tahoma"/>
          <w:sz w:val="20"/>
          <w:szCs w:val="20"/>
        </w:rPr>
      </w:pPr>
    </w:p>
    <w:p w14:paraId="01570886" w14:textId="77777777"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16"/>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CE96" w14:textId="77777777" w:rsidR="00141C6E" w:rsidRDefault="00141C6E" w:rsidP="00820971">
      <w:pPr>
        <w:spacing w:after="0" w:line="240" w:lineRule="auto"/>
      </w:pPr>
      <w:r>
        <w:separator/>
      </w:r>
    </w:p>
  </w:endnote>
  <w:endnote w:type="continuationSeparator" w:id="0">
    <w:p w14:paraId="52B7CA88" w14:textId="77777777" w:rsidR="00141C6E" w:rsidRDefault="00141C6E"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662335"/>
      <w:docPartObj>
        <w:docPartGallery w:val="Page Numbers (Bottom of Page)"/>
        <w:docPartUnique/>
      </w:docPartObj>
    </w:sdtPr>
    <w:sdtContent>
      <w:p w14:paraId="4678F873" w14:textId="77777777"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14:paraId="29E020BB" w14:textId="77777777" w:rsidR="00FD2E84" w:rsidRDefault="00FD2E84">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7BB3" w14:textId="77777777" w:rsidR="00141C6E" w:rsidRDefault="00141C6E" w:rsidP="00820971">
      <w:pPr>
        <w:spacing w:after="0" w:line="240" w:lineRule="auto"/>
      </w:pPr>
      <w:r>
        <w:separator/>
      </w:r>
    </w:p>
  </w:footnote>
  <w:footnote w:type="continuationSeparator" w:id="0">
    <w:p w14:paraId="6119FDF0" w14:textId="77777777" w:rsidR="00141C6E" w:rsidRDefault="00141C6E"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886953">
    <w:abstractNumId w:val="0"/>
  </w:num>
  <w:num w:numId="2" w16cid:durableId="1306088670">
    <w:abstractNumId w:val="2"/>
  </w:num>
  <w:num w:numId="3" w16cid:durableId="768161913">
    <w:abstractNumId w:val="3"/>
  </w:num>
  <w:num w:numId="4" w16cid:durableId="443768234">
    <w:abstractNumId w:val="1"/>
  </w:num>
  <w:num w:numId="5" w16cid:durableId="337851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1C6E"/>
    <w:rsid w:val="001429A6"/>
    <w:rsid w:val="00156730"/>
    <w:rsid w:val="00193842"/>
    <w:rsid w:val="001A2BF2"/>
    <w:rsid w:val="001B16D5"/>
    <w:rsid w:val="001B5770"/>
    <w:rsid w:val="001C059C"/>
    <w:rsid w:val="001D5BC6"/>
    <w:rsid w:val="001E7F52"/>
    <w:rsid w:val="001F05F4"/>
    <w:rsid w:val="00205A09"/>
    <w:rsid w:val="0021684D"/>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4E19F4"/>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979B1"/>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910ED"/>
    <w:rsid w:val="00EC467B"/>
    <w:rsid w:val="00EC6802"/>
    <w:rsid w:val="00EE059E"/>
    <w:rsid w:val="00EE3687"/>
    <w:rsid w:val="00F069AC"/>
    <w:rsid w:val="00F109C2"/>
    <w:rsid w:val="00F62252"/>
    <w:rsid w:val="00F6270C"/>
    <w:rsid w:val="00F706F0"/>
    <w:rsid w:val="00F83D56"/>
    <w:rsid w:val="00F93537"/>
    <w:rsid w:val="00FA0627"/>
    <w:rsid w:val="00FA0840"/>
    <w:rsid w:val="00FB0A89"/>
    <w:rsid w:val="00FC5788"/>
    <w:rsid w:val="00FC7403"/>
    <w:rsid w:val="00FD0DEC"/>
    <w:rsid w:val="00FD2E84"/>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6D90"/>
  <w15:docId w15:val="{C7C26ADF-E4B4-4A65-A7F1-00B1CF8B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Collegamentoipertestuale">
    <w:name w:val="Hyperlink"/>
    <w:basedOn w:val="Carpredefinitoparagrafo"/>
    <w:uiPriority w:val="99"/>
    <w:semiHidden/>
    <w:unhideWhenUsed/>
    <w:rsid w:val="004E1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ugent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icugento.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cug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3533</Words>
  <Characters>20140</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Amministratore</cp:lastModifiedBy>
  <cp:revision>3</cp:revision>
  <cp:lastPrinted>2020-07-06T18:16:00Z</cp:lastPrinted>
  <dcterms:created xsi:type="dcterms:W3CDTF">2025-09-03T16:57:00Z</dcterms:created>
  <dcterms:modified xsi:type="dcterms:W3CDTF">2025-09-03T17:10:00Z</dcterms:modified>
</cp:coreProperties>
</file>