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Elencochiaro-Colore2"/>
        <w:tblW w:w="98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7"/>
        <w:gridCol w:w="2976"/>
        <w:gridCol w:w="1418"/>
        <w:gridCol w:w="2935"/>
      </w:tblGrid>
      <w:tr w:rsidR="008239AC" w:rsidRPr="008239AC" w14:paraId="1330815C" w14:textId="107B7806" w:rsidTr="00F446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4"/>
            <w:shd w:val="clear" w:color="auto" w:fill="EEEEEE"/>
            <w:vAlign w:val="center"/>
          </w:tcPr>
          <w:p w14:paraId="6BB825AA" w14:textId="3969EAF6" w:rsidR="0096551F" w:rsidRPr="00F4468F" w:rsidRDefault="00C36552" w:rsidP="0096551F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</w:pPr>
            <w:r w:rsidRPr="00F4468F"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  <w:t xml:space="preserve">VERBALE </w:t>
            </w:r>
            <w:r w:rsidR="00407226"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  <w:t>G.L.O.</w:t>
            </w:r>
            <w:r w:rsidR="00E21E8F">
              <w:rPr>
                <w:rFonts w:asciiTheme="majorHAnsi" w:hAnsiTheme="majorHAnsi" w:cs="Arial"/>
                <w:i/>
                <w:smallCaps/>
                <w:color w:val="auto"/>
                <w:sz w:val="28"/>
                <w:szCs w:val="28"/>
              </w:rPr>
              <w:t xml:space="preserve"> A.S. 2025/2026</w:t>
            </w:r>
          </w:p>
        </w:tc>
      </w:tr>
      <w:tr w:rsidR="008239AC" w:rsidRPr="008239AC" w14:paraId="074F1B54" w14:textId="1289E066" w:rsidTr="001E2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shd w:val="pct10" w:color="auto" w:fill="auto"/>
          </w:tcPr>
          <w:p w14:paraId="46DF6AFB" w14:textId="210A736A" w:rsidR="0096551F" w:rsidRPr="00FE3263" w:rsidRDefault="0096551F" w:rsidP="00294EB0">
            <w:pPr>
              <w:spacing w:line="276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>COMUNE</w:t>
            </w:r>
          </w:p>
        </w:tc>
        <w:tc>
          <w:tcPr>
            <w:tcW w:w="2976" w:type="dxa"/>
          </w:tcPr>
          <w:p w14:paraId="041800BF" w14:textId="409589B6" w:rsidR="0096551F" w:rsidRPr="008239AC" w:rsidRDefault="000D64B9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  <w:r>
              <w:rPr>
                <w:rFonts w:asciiTheme="majorHAnsi" w:hAnsiTheme="majorHAnsi" w:cs="Arial"/>
                <w:smallCaps/>
                <w:sz w:val="22"/>
                <w:szCs w:val="22"/>
              </w:rPr>
              <w:t>UGENTO</w:t>
            </w:r>
          </w:p>
        </w:tc>
        <w:tc>
          <w:tcPr>
            <w:tcW w:w="1418" w:type="dxa"/>
            <w:shd w:val="pct10" w:color="auto" w:fill="auto"/>
          </w:tcPr>
          <w:p w14:paraId="27E13F88" w14:textId="6574D3E7" w:rsidR="0096551F" w:rsidRPr="008239AC" w:rsidRDefault="00C36552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  <w:sz w:val="22"/>
                <w:szCs w:val="22"/>
              </w:rPr>
            </w:pPr>
            <w:r w:rsidRPr="008239AC">
              <w:rPr>
                <w:rFonts w:asciiTheme="majorHAnsi" w:hAnsiTheme="majorHAnsi" w:cs="Arial"/>
                <w:b/>
                <w:smallCaps/>
                <w:sz w:val="22"/>
                <w:szCs w:val="22"/>
              </w:rPr>
              <w:t>N. verbale</w:t>
            </w:r>
          </w:p>
        </w:tc>
        <w:tc>
          <w:tcPr>
            <w:tcW w:w="2935" w:type="dxa"/>
          </w:tcPr>
          <w:p w14:paraId="4E72636C" w14:textId="77F0D715" w:rsidR="0096551F" w:rsidRPr="008239AC" w:rsidRDefault="0096551F" w:rsidP="00FE32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</w:p>
        </w:tc>
      </w:tr>
      <w:tr w:rsidR="008239AC" w:rsidRPr="008239AC" w14:paraId="39F6955B" w14:textId="155D132F" w:rsidTr="001E2233">
        <w:trPr>
          <w:trHeight w:val="18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shd w:val="pct10" w:color="auto" w:fill="auto"/>
          </w:tcPr>
          <w:p w14:paraId="00D80D9B" w14:textId="429B13D4" w:rsidR="0096551F" w:rsidRPr="00FE3263" w:rsidRDefault="00FE3263" w:rsidP="00294EB0">
            <w:pPr>
              <w:spacing w:line="276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>DENOMINAZIONE</w:t>
            </w:r>
            <w:r w:rsidR="0096551F"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 xml:space="preserve"> SCUOLA</w:t>
            </w:r>
          </w:p>
        </w:tc>
        <w:tc>
          <w:tcPr>
            <w:tcW w:w="2976" w:type="dxa"/>
          </w:tcPr>
          <w:p w14:paraId="7B8EAD99" w14:textId="2FB4C9BD" w:rsidR="0096551F" w:rsidRPr="008239AC" w:rsidRDefault="000D64B9" w:rsidP="00294E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  <w:r>
              <w:rPr>
                <w:rFonts w:asciiTheme="majorHAnsi" w:hAnsiTheme="majorHAnsi" w:cs="Arial"/>
                <w:smallCaps/>
                <w:sz w:val="22"/>
                <w:szCs w:val="22"/>
              </w:rPr>
              <w:t>ISTITUTO COMPRENSIVO STATALE AD INDIRIZZO MUSICALE VIA GOLDONI UGENTO</w:t>
            </w:r>
          </w:p>
        </w:tc>
        <w:tc>
          <w:tcPr>
            <w:tcW w:w="1418" w:type="dxa"/>
            <w:shd w:val="pct10" w:color="auto" w:fill="auto"/>
          </w:tcPr>
          <w:p w14:paraId="2BA6D2ED" w14:textId="1F4CA098" w:rsidR="0096551F" w:rsidRPr="008239AC" w:rsidRDefault="00C36552" w:rsidP="00294EB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  <w:sz w:val="22"/>
                <w:szCs w:val="22"/>
              </w:rPr>
            </w:pPr>
            <w:r w:rsidRPr="008239AC">
              <w:rPr>
                <w:rFonts w:asciiTheme="majorHAnsi" w:hAnsiTheme="majorHAnsi" w:cs="Arial"/>
                <w:b/>
                <w:smallCaps/>
                <w:sz w:val="22"/>
                <w:szCs w:val="22"/>
              </w:rPr>
              <w:t>data</w:t>
            </w:r>
          </w:p>
        </w:tc>
        <w:tc>
          <w:tcPr>
            <w:tcW w:w="2935" w:type="dxa"/>
          </w:tcPr>
          <w:p w14:paraId="2EB5A999" w14:textId="7615719F" w:rsidR="0096551F" w:rsidRPr="008239AC" w:rsidRDefault="0096551F" w:rsidP="00FE3263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</w:p>
        </w:tc>
      </w:tr>
      <w:tr w:rsidR="008239AC" w:rsidRPr="008239AC" w14:paraId="3A745620" w14:textId="0A381CEA" w:rsidTr="001E223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17" w:type="dxa"/>
            <w:shd w:val="pct10" w:color="auto" w:fill="auto"/>
          </w:tcPr>
          <w:p w14:paraId="43CC93EF" w14:textId="642290FD" w:rsidR="0096551F" w:rsidRPr="00FE3263" w:rsidRDefault="0096551F" w:rsidP="00294EB0">
            <w:pPr>
              <w:spacing w:line="276" w:lineRule="auto"/>
              <w:rPr>
                <w:rFonts w:asciiTheme="majorHAnsi" w:hAnsiTheme="majorHAnsi" w:cs="Arial"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smallCaps/>
                <w:sz w:val="20"/>
                <w:szCs w:val="20"/>
              </w:rPr>
              <w:t>CODICE MECC.</w:t>
            </w:r>
          </w:p>
        </w:tc>
        <w:tc>
          <w:tcPr>
            <w:tcW w:w="2976" w:type="dxa"/>
          </w:tcPr>
          <w:p w14:paraId="1A54036E" w14:textId="7AE579B2" w:rsidR="0096551F" w:rsidRPr="008239AC" w:rsidRDefault="000D64B9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  <w:r>
              <w:rPr>
                <w:rFonts w:asciiTheme="majorHAnsi" w:hAnsiTheme="majorHAnsi" w:cs="Arial"/>
                <w:smallCaps/>
                <w:sz w:val="22"/>
                <w:szCs w:val="22"/>
              </w:rPr>
              <w:t>LEIC8AB00R</w:t>
            </w:r>
          </w:p>
        </w:tc>
        <w:tc>
          <w:tcPr>
            <w:tcW w:w="1418" w:type="dxa"/>
            <w:shd w:val="pct10" w:color="auto" w:fill="auto"/>
          </w:tcPr>
          <w:p w14:paraId="24145101" w14:textId="7AD3F14B" w:rsidR="0096551F" w:rsidRPr="00FE3263" w:rsidRDefault="00FE3263" w:rsidP="00294EB0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  <w:sz w:val="20"/>
                <w:szCs w:val="20"/>
              </w:rPr>
            </w:pPr>
            <w:r w:rsidRPr="00FE3263">
              <w:rPr>
                <w:rFonts w:asciiTheme="majorHAnsi" w:hAnsiTheme="majorHAnsi" w:cs="Arial"/>
                <w:b/>
                <w:smallCaps/>
                <w:sz w:val="20"/>
                <w:szCs w:val="20"/>
              </w:rPr>
              <w:t>PROTOCOLLO</w:t>
            </w:r>
          </w:p>
        </w:tc>
        <w:tc>
          <w:tcPr>
            <w:tcW w:w="2935" w:type="dxa"/>
          </w:tcPr>
          <w:p w14:paraId="25B9F7AE" w14:textId="03497996" w:rsidR="0096551F" w:rsidRPr="008239AC" w:rsidRDefault="0096551F" w:rsidP="00FE3263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  <w:sz w:val="22"/>
                <w:szCs w:val="22"/>
              </w:rPr>
            </w:pPr>
          </w:p>
        </w:tc>
      </w:tr>
    </w:tbl>
    <w:p w14:paraId="2C020351" w14:textId="70A7F1D3" w:rsidR="0096551F" w:rsidRPr="008239AC" w:rsidRDefault="0096551F" w:rsidP="000D0164">
      <w:pPr>
        <w:spacing w:line="360" w:lineRule="exact"/>
        <w:jc w:val="center"/>
        <w:rPr>
          <w:rFonts w:asciiTheme="majorHAnsi" w:hAnsiTheme="majorHAnsi" w:cs="Arial"/>
          <w:smallCaps/>
          <w:sz w:val="32"/>
          <w:szCs w:val="32"/>
        </w:rPr>
      </w:pPr>
    </w:p>
    <w:p w14:paraId="75F5161F" w14:textId="4CBE116D" w:rsidR="001B28AF" w:rsidRPr="008239AC" w:rsidRDefault="00997ADE" w:rsidP="00997ADE">
      <w:pPr>
        <w:tabs>
          <w:tab w:val="left" w:pos="7530"/>
        </w:tabs>
        <w:spacing w:line="360" w:lineRule="exact"/>
        <w:rPr>
          <w:rFonts w:asciiTheme="majorHAnsi" w:hAnsiTheme="majorHAnsi" w:cs="Arial"/>
          <w:smallCaps/>
          <w:sz w:val="32"/>
          <w:szCs w:val="32"/>
        </w:rPr>
      </w:pPr>
      <w:r>
        <w:rPr>
          <w:rFonts w:asciiTheme="majorHAnsi" w:hAnsiTheme="majorHAnsi" w:cs="Arial"/>
          <w:smallCaps/>
          <w:sz w:val="32"/>
          <w:szCs w:val="32"/>
        </w:rPr>
        <w:tab/>
      </w:r>
    </w:p>
    <w:tbl>
      <w:tblPr>
        <w:tblStyle w:val="Elencochiaro-Colore2"/>
        <w:tblW w:w="9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7"/>
        <w:gridCol w:w="2283"/>
        <w:gridCol w:w="7017"/>
      </w:tblGrid>
      <w:tr w:rsidR="008239AC" w:rsidRPr="008239AC" w14:paraId="6CE64BD6" w14:textId="77777777" w:rsidTr="00FE326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7" w:type="dxa"/>
            <w:gridSpan w:val="3"/>
            <w:shd w:val="clear" w:color="auto" w:fill="EEEEEE"/>
            <w:vAlign w:val="center"/>
          </w:tcPr>
          <w:p w14:paraId="435E557B" w14:textId="05C67123" w:rsidR="008C207D" w:rsidRPr="008239AC" w:rsidRDefault="008C207D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  <w:color w:val="auto"/>
              </w:rPr>
            </w:pPr>
            <w:r w:rsidRPr="008239AC">
              <w:rPr>
                <w:rFonts w:asciiTheme="majorHAnsi" w:hAnsiTheme="majorHAnsi" w:cs="Arial"/>
                <w:i/>
                <w:smallCaps/>
                <w:color w:val="auto"/>
              </w:rPr>
              <w:t>NOTIZIE ALUNNO</w:t>
            </w:r>
          </w:p>
        </w:tc>
      </w:tr>
      <w:tr w:rsidR="008239AC" w:rsidRPr="008239AC" w14:paraId="132FCFB0" w14:textId="77777777" w:rsidTr="00FD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pct10" w:color="auto" w:fill="auto"/>
            <w:vAlign w:val="center"/>
          </w:tcPr>
          <w:p w14:paraId="59F82F13" w14:textId="60B0D655" w:rsidR="008C207D" w:rsidRPr="008239AC" w:rsidRDefault="008C207D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1</w:t>
            </w:r>
          </w:p>
        </w:tc>
        <w:tc>
          <w:tcPr>
            <w:tcW w:w="2283" w:type="dxa"/>
            <w:vAlign w:val="center"/>
          </w:tcPr>
          <w:p w14:paraId="2132E01E" w14:textId="60577A07" w:rsidR="008C207D" w:rsidRPr="008239AC" w:rsidRDefault="008C207D" w:rsidP="008C207D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CODICE ALUNNO</w:t>
            </w:r>
          </w:p>
        </w:tc>
        <w:sdt>
          <w:sdtPr>
            <w:rPr>
              <w:rStyle w:val="Titolo1Carattere"/>
              <w:rFonts w:eastAsiaTheme="minorEastAsia"/>
            </w:rPr>
            <w:alias w:val="Inserire iniziale cognome+iniziale primo nome+data di nascita"/>
            <w:tag w:val="inserire iniziale cognome+iniziale primo nome+data di nascita"/>
            <w:id w:val="-299777435"/>
            <w:placeholder>
              <w:docPart w:val="DefaultPlaceholder_1082065158"/>
            </w:placeholder>
          </w:sdtPr>
          <w:sdtContent>
            <w:tc>
              <w:tcPr>
                <w:tcW w:w="7017" w:type="dxa"/>
                <w:vAlign w:val="center"/>
              </w:tcPr>
              <w:p w14:paraId="37CCAE2C" w14:textId="0C9ED37E" w:rsidR="008C207D" w:rsidRPr="00FD5766" w:rsidRDefault="00FD5766" w:rsidP="001E4C85">
                <w:pPr>
                  <w:jc w:val="both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Theme="majorHAnsi" w:hAnsiTheme="majorHAnsi" w:cs="Arial"/>
                    <w:b/>
                    <w:bCs/>
                    <w:smallCaps/>
                    <w:sz w:val="32"/>
                    <w:szCs w:val="32"/>
                  </w:rPr>
                </w:pPr>
                <w:r w:rsidRPr="00D13E1E">
                  <w:rPr>
                    <w:rStyle w:val="Titolo1Carattere"/>
                    <w:rFonts w:eastAsiaTheme="minorEastAsia"/>
                  </w:rPr>
                  <w:t xml:space="preserve">     </w:t>
                </w:r>
              </w:p>
            </w:tc>
          </w:sdtContent>
        </w:sdt>
      </w:tr>
      <w:tr w:rsidR="008239AC" w:rsidRPr="008239AC" w14:paraId="669B69C0" w14:textId="77777777" w:rsidTr="00FD576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pct10" w:color="auto" w:fill="auto"/>
            <w:vAlign w:val="center"/>
          </w:tcPr>
          <w:p w14:paraId="2C3F52B4" w14:textId="64FDAC73" w:rsidR="008C207D" w:rsidRPr="008239AC" w:rsidRDefault="008C207D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2</w:t>
            </w:r>
          </w:p>
        </w:tc>
        <w:tc>
          <w:tcPr>
            <w:tcW w:w="2283" w:type="dxa"/>
            <w:tcBorders>
              <w:top w:val="single" w:sz="8" w:space="0" w:color="C0504D" w:themeColor="accent2"/>
              <w:bottom w:val="single" w:sz="8" w:space="0" w:color="C0504D" w:themeColor="accent2"/>
            </w:tcBorders>
            <w:vAlign w:val="center"/>
          </w:tcPr>
          <w:p w14:paraId="14548CF9" w14:textId="16F149FE" w:rsidR="008C207D" w:rsidRPr="008239AC" w:rsidRDefault="008C207D" w:rsidP="008C207D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GRADO SCUOLA</w:t>
            </w:r>
          </w:p>
        </w:tc>
        <w:tc>
          <w:tcPr>
            <w:tcW w:w="7017" w:type="dxa"/>
            <w:tcBorders>
              <w:top w:val="single" w:sz="8" w:space="0" w:color="C0504D" w:themeColor="accent2"/>
              <w:bottom w:val="single" w:sz="8" w:space="0" w:color="C0504D" w:themeColor="accent2"/>
            </w:tcBorders>
            <w:vAlign w:val="center"/>
          </w:tcPr>
          <w:p w14:paraId="0AB0EE2C" w14:textId="3B1FEC55" w:rsidR="008C207D" w:rsidRPr="008239AC" w:rsidRDefault="00000000" w:rsidP="008C207D">
            <w:pPr>
              <w:tabs>
                <w:tab w:val="left" w:pos="1980"/>
                <w:tab w:val="left" w:pos="3870"/>
                <w:tab w:val="left" w:pos="576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Fonts w:asciiTheme="majorHAnsi" w:hAnsiTheme="majorHAnsi" w:cs="Arial"/>
                  <w:smallCaps/>
                </w:rPr>
                <w:id w:val="84426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70B56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INFANZIA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5230924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PRIMARIA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05746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 xml:space="preserve">SEC. 1° 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13110580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SEC. 2°</w:t>
            </w:r>
          </w:p>
        </w:tc>
      </w:tr>
      <w:tr w:rsidR="008239AC" w:rsidRPr="008239AC" w14:paraId="31F60E4B" w14:textId="77777777" w:rsidTr="00FD57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7" w:type="dxa"/>
            <w:shd w:val="pct10" w:color="auto" w:fill="auto"/>
            <w:vAlign w:val="center"/>
          </w:tcPr>
          <w:p w14:paraId="7334D9CA" w14:textId="3C42BDD9" w:rsidR="008C207D" w:rsidRPr="008239AC" w:rsidRDefault="003165D6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3</w:t>
            </w:r>
          </w:p>
        </w:tc>
        <w:tc>
          <w:tcPr>
            <w:tcW w:w="2283" w:type="dxa"/>
            <w:vAlign w:val="center"/>
          </w:tcPr>
          <w:p w14:paraId="4D9421ED" w14:textId="41B05AE2" w:rsidR="008C207D" w:rsidRPr="008239AC" w:rsidRDefault="008C207D" w:rsidP="008C207D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CLASSE</w:t>
            </w:r>
          </w:p>
        </w:tc>
        <w:tc>
          <w:tcPr>
            <w:tcW w:w="7017" w:type="dxa"/>
            <w:vAlign w:val="center"/>
          </w:tcPr>
          <w:p w14:paraId="46E67191" w14:textId="4DBFB426" w:rsidR="008C207D" w:rsidRPr="008239AC" w:rsidRDefault="00000000" w:rsidP="008C207D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Fonts w:asciiTheme="majorHAnsi" w:hAnsiTheme="majorHAnsi" w:cs="Arial"/>
                  <w:smallCaps/>
                </w:rPr>
                <w:id w:val="-652218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97DE1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 xml:space="preserve">1 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785267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 xml:space="preserve">2 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736519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3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95629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4</w:t>
            </w:r>
            <w:r w:rsidR="008C207D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613888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C207D" w:rsidRPr="008239AC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8C207D" w:rsidRPr="008239AC">
              <w:rPr>
                <w:rFonts w:asciiTheme="majorHAnsi" w:hAnsiTheme="majorHAnsi" w:cs="Arial"/>
                <w:smallCaps/>
              </w:rPr>
              <w:t>5</w:t>
            </w:r>
          </w:p>
        </w:tc>
      </w:tr>
    </w:tbl>
    <w:p w14:paraId="6445F6F7" w14:textId="77777777" w:rsidR="0096551F" w:rsidRPr="008239AC" w:rsidRDefault="0096551F" w:rsidP="000D0164">
      <w:pPr>
        <w:spacing w:line="360" w:lineRule="exact"/>
        <w:jc w:val="center"/>
        <w:rPr>
          <w:rFonts w:asciiTheme="majorHAnsi" w:hAnsiTheme="majorHAnsi" w:cs="Arial"/>
          <w:smallCaps/>
          <w:sz w:val="32"/>
          <w:szCs w:val="32"/>
        </w:rPr>
      </w:pPr>
    </w:p>
    <w:p w14:paraId="10D9052B" w14:textId="77777777" w:rsidR="001B28AF" w:rsidRPr="008239AC" w:rsidRDefault="001B28AF" w:rsidP="000D0164">
      <w:pPr>
        <w:spacing w:line="360" w:lineRule="exact"/>
        <w:jc w:val="center"/>
        <w:rPr>
          <w:rFonts w:asciiTheme="majorHAnsi" w:hAnsiTheme="majorHAnsi" w:cs="Arial"/>
          <w:smallCaps/>
          <w:sz w:val="32"/>
          <w:szCs w:val="32"/>
        </w:rPr>
      </w:pPr>
    </w:p>
    <w:tbl>
      <w:tblPr>
        <w:tblStyle w:val="Elencochiaro-Colore2"/>
        <w:tblW w:w="99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1"/>
        <w:gridCol w:w="2281"/>
        <w:gridCol w:w="253"/>
        <w:gridCol w:w="6823"/>
      </w:tblGrid>
      <w:tr w:rsidR="008239AC" w:rsidRPr="008239AC" w14:paraId="681D4749" w14:textId="77777777" w:rsidTr="00FC46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gridSpan w:val="4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clear" w:color="auto" w:fill="EEEEEE"/>
            <w:vAlign w:val="center"/>
          </w:tcPr>
          <w:p w14:paraId="226A6E7C" w14:textId="41A9E521" w:rsidR="003165D6" w:rsidRPr="008239AC" w:rsidRDefault="003165D6" w:rsidP="003165D6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  <w:color w:val="auto"/>
              </w:rPr>
            </w:pPr>
            <w:bookmarkStart w:id="0" w:name="_Hlk82889981"/>
            <w:r w:rsidRPr="008239AC">
              <w:rPr>
                <w:rFonts w:asciiTheme="majorHAnsi" w:hAnsiTheme="majorHAnsi" w:cs="Arial"/>
                <w:i/>
                <w:smallCaps/>
                <w:color w:val="auto"/>
              </w:rPr>
              <w:t>NOTIZIE DISABILITA’</w:t>
            </w:r>
          </w:p>
        </w:tc>
      </w:tr>
      <w:bookmarkEnd w:id="0"/>
      <w:tr w:rsidR="008239AC" w:rsidRPr="008239AC" w14:paraId="738E7A6E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2F3BDFBB" w14:textId="133E5A3C" w:rsidR="003165D6" w:rsidRPr="008239AC" w:rsidRDefault="00294EB0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1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2702CF85" w14:textId="1064D027" w:rsidR="003165D6" w:rsidRPr="008239AC" w:rsidRDefault="005E2159" w:rsidP="005E215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DIAGNOSI</w:t>
            </w:r>
            <w:r w:rsidRPr="008239AC">
              <w:rPr>
                <w:rFonts w:asciiTheme="majorHAnsi" w:hAnsiTheme="majorHAnsi" w:cs="Arial"/>
                <w:smallCaps/>
              </w:rPr>
              <w:t xml:space="preserve"> 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31DFD8D7" w14:textId="36B96782" w:rsidR="003165D6" w:rsidRPr="008239AC" w:rsidRDefault="00000000" w:rsidP="001E4C85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Style w:val="Titolo6Carattere"/>
                </w:rPr>
                <w:alias w:val="Inserire la diagnosi redatta in forma conclusiva dalla sanità"/>
                <w:tag w:val="Inserire la diagnosi redatta in forma conclusiva dalla sanità"/>
                <w:id w:val="695891543"/>
                <w:placeholder>
                  <w:docPart w:val="5196AF27FA2948C8ABD08F80D780F145"/>
                </w:placeholder>
              </w:sdtPr>
              <w:sdtContent>
                <w:r w:rsidR="003C1A7F" w:rsidRPr="006C0132">
                  <w:rPr>
                    <w:rStyle w:val="Titolo6Carattere"/>
                  </w:rPr>
                  <w:t xml:space="preserve">     </w:t>
                </w:r>
                <w:r w:rsidR="0094799F">
                  <w:rPr>
                    <w:rStyle w:val="Titolo6Carattere"/>
                  </w:rPr>
                  <w:t xml:space="preserve"> </w:t>
                </w:r>
              </w:sdtContent>
            </w:sdt>
          </w:p>
        </w:tc>
      </w:tr>
      <w:tr w:rsidR="008239AC" w:rsidRPr="008239AC" w14:paraId="0CE54553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0CA896CE" w14:textId="74ADE5B6" w:rsidR="003165D6" w:rsidRPr="008239AC" w:rsidRDefault="00294EB0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2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3AAE0599" w14:textId="1A713105" w:rsidR="003165D6" w:rsidRPr="008239AC" w:rsidRDefault="003165D6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CODICI ICD 10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4119913A" w14:textId="044AD049" w:rsidR="003165D6" w:rsidRPr="008239AC" w:rsidRDefault="003165D6" w:rsidP="001E4C85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</w:p>
        </w:tc>
      </w:tr>
      <w:tr w:rsidR="008239AC" w:rsidRPr="008239AC" w14:paraId="54BC47F8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74B7FA65" w14:textId="4ACCCC93" w:rsidR="005E2159" w:rsidRPr="008239AC" w:rsidRDefault="00294EB0" w:rsidP="00B0199A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 w:rsidRPr="008239AC">
              <w:rPr>
                <w:rFonts w:asciiTheme="majorHAnsi" w:hAnsiTheme="majorHAnsi" w:cs="Arial"/>
                <w:smallCaps/>
              </w:rPr>
              <w:t>3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510DD7D2" w14:textId="0F09B187" w:rsidR="005E2159" w:rsidRPr="008239AC" w:rsidRDefault="005E2159" w:rsidP="00B0199A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 w:rsidRPr="008239AC">
              <w:rPr>
                <w:rFonts w:asciiTheme="majorHAnsi" w:hAnsiTheme="majorHAnsi" w:cs="Arial"/>
                <w:b/>
                <w:smallCaps/>
              </w:rPr>
              <w:t>DISABILITA’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1B1D791F" w14:textId="40372493" w:rsidR="005E2159" w:rsidRPr="008239AC" w:rsidRDefault="00000000" w:rsidP="00B0199A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109644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="MS Gothic" w:eastAsia="MS Gothic" w:hAnsi="MS Gothic" w:cs="MS Gothic"/>
                <w:smallCaps/>
              </w:rPr>
              <w:t xml:space="preserve"> </w:t>
            </w:r>
            <w:r w:rsidR="005E2159" w:rsidRPr="008239AC">
              <w:rPr>
                <w:rFonts w:asciiTheme="majorHAnsi" w:hAnsiTheme="majorHAnsi" w:cs="Arial"/>
                <w:smallCaps/>
              </w:rPr>
              <w:t xml:space="preserve">PSICO       </w:t>
            </w:r>
            <w:r w:rsidR="005E2159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67633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E2159" w:rsidRPr="008239AC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Theme="majorHAnsi" w:hAnsiTheme="majorHAnsi" w:cs="Arial"/>
                <w:smallCaps/>
              </w:rPr>
              <w:t xml:space="preserve"> </w:t>
            </w:r>
            <w:r w:rsidR="005E2159" w:rsidRPr="008239AC">
              <w:rPr>
                <w:rFonts w:asciiTheme="majorHAnsi" w:hAnsiTheme="majorHAnsi" w:cs="Arial"/>
                <w:smallCaps/>
              </w:rPr>
              <w:t xml:space="preserve">UDITO                        </w:t>
            </w:r>
            <w:r w:rsidR="005E2159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-127323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5E2159" w:rsidRPr="008239AC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Theme="majorHAnsi" w:hAnsiTheme="majorHAnsi" w:cs="Arial"/>
                <w:smallCaps/>
              </w:rPr>
              <w:t xml:space="preserve"> </w:t>
            </w:r>
            <w:r w:rsidR="005E2159" w:rsidRPr="008239AC">
              <w:rPr>
                <w:rFonts w:asciiTheme="majorHAnsi" w:hAnsiTheme="majorHAnsi" w:cs="Arial"/>
                <w:smallCaps/>
              </w:rPr>
              <w:t>VISTA</w:t>
            </w:r>
          </w:p>
        </w:tc>
      </w:tr>
      <w:tr w:rsidR="00F35D14" w:rsidRPr="008239AC" w14:paraId="57571346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6F2AAF2A" w14:textId="428B519A" w:rsidR="00F35D14" w:rsidRPr="008239AC" w:rsidRDefault="00F35D14" w:rsidP="00B0199A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>
              <w:rPr>
                <w:rFonts w:asciiTheme="majorHAnsi" w:hAnsiTheme="majorHAnsi" w:cs="Arial"/>
                <w:smallCaps/>
              </w:rPr>
              <w:t>4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538EC5F5" w14:textId="6C587CDC" w:rsidR="00F35D14" w:rsidRPr="008239AC" w:rsidRDefault="0034124A" w:rsidP="00B0199A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 xml:space="preserve">LIVELLO DI </w:t>
            </w:r>
            <w:r w:rsidR="00F35D14">
              <w:rPr>
                <w:rFonts w:asciiTheme="majorHAnsi" w:hAnsiTheme="majorHAnsi" w:cs="Arial"/>
                <w:b/>
                <w:smallCaps/>
              </w:rPr>
              <w:t>GRAVITA’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274D30D5" w14:textId="2171786A" w:rsidR="00F35D14" w:rsidRDefault="00000000" w:rsidP="00B0199A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-201745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="MS Gothic" w:eastAsia="MS Gothic" w:hAnsi="MS Gothic" w:cs="MS Gothic"/>
                <w:smallCaps/>
              </w:rPr>
              <w:t xml:space="preserve"> </w:t>
            </w:r>
            <w:r w:rsidR="00F35D14" w:rsidRPr="004A274E">
              <w:rPr>
                <w:rFonts w:asciiTheme="majorHAnsi" w:hAnsiTheme="majorHAnsi" w:cs="Arial"/>
                <w:smallCaps/>
              </w:rPr>
              <w:t xml:space="preserve">LIEVE 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 </w:t>
            </w:r>
            <w:r w:rsidR="00F35D14">
              <w:rPr>
                <w:rFonts w:asciiTheme="majorHAnsi" w:hAnsiTheme="majorHAnsi" w:cs="Arial"/>
                <w:smallCaps/>
              </w:rPr>
              <w:t xml:space="preserve">     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</w:t>
            </w:r>
            <w:r w:rsidR="00F35D14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1602531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A103DD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F35D14">
              <w:rPr>
                <w:rFonts w:asciiTheme="majorHAnsi" w:hAnsiTheme="majorHAnsi" w:cs="Arial"/>
                <w:smallCaps/>
              </w:rPr>
              <w:t xml:space="preserve"> MEDIO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          </w:t>
            </w:r>
            <w:r w:rsidR="00F35D14">
              <w:rPr>
                <w:rFonts w:asciiTheme="majorHAnsi" w:hAnsiTheme="majorHAnsi" w:cs="Arial"/>
                <w:smallCaps/>
              </w:rPr>
              <w:t xml:space="preserve"> </w:t>
            </w:r>
            <w:r w:rsidR="00F35D14" w:rsidRPr="008239AC">
              <w:rPr>
                <w:rFonts w:asciiTheme="majorHAnsi" w:hAnsiTheme="majorHAnsi" w:cs="Arial"/>
                <w:smallCaps/>
              </w:rPr>
              <w:t xml:space="preserve">         </w:t>
            </w:r>
            <w:r w:rsidR="00F35D14" w:rsidRPr="008239AC">
              <w:rPr>
                <w:rFonts w:asciiTheme="majorHAnsi" w:hAnsiTheme="majorHAnsi" w:cs="Arial"/>
                <w:smallCaps/>
              </w:rPr>
              <w:tab/>
            </w:r>
            <w:sdt>
              <w:sdtPr>
                <w:rPr>
                  <w:rFonts w:asciiTheme="majorHAnsi" w:hAnsiTheme="majorHAnsi" w:cs="Arial"/>
                  <w:smallCaps/>
                </w:rPr>
                <w:id w:val="5281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70B56">
                  <w:rPr>
                    <w:rFonts w:ascii="MS Gothic" w:eastAsia="MS Gothic" w:hAnsi="MS Gothic" w:cs="Arial" w:hint="eastAsia"/>
                    <w:smallCaps/>
                  </w:rPr>
                  <w:t>☐</w:t>
                </w:r>
              </w:sdtContent>
            </w:sdt>
            <w:r w:rsidR="004A274E">
              <w:rPr>
                <w:rFonts w:asciiTheme="majorHAnsi" w:hAnsiTheme="majorHAnsi" w:cs="Arial"/>
                <w:smallCaps/>
              </w:rPr>
              <w:t xml:space="preserve"> </w:t>
            </w:r>
            <w:r w:rsidR="00F35D14">
              <w:rPr>
                <w:rFonts w:asciiTheme="majorHAnsi" w:hAnsiTheme="majorHAnsi" w:cs="Arial"/>
                <w:smallCaps/>
              </w:rPr>
              <w:t>GRAVE</w:t>
            </w:r>
          </w:p>
        </w:tc>
      </w:tr>
      <w:tr w:rsidR="008239AC" w:rsidRPr="008239AC" w14:paraId="59487B1E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  <w:vAlign w:val="center"/>
          </w:tcPr>
          <w:p w14:paraId="08208C0A" w14:textId="20FE3B15" w:rsidR="00D766B5" w:rsidRPr="008239AC" w:rsidRDefault="00F35D14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>
              <w:rPr>
                <w:rFonts w:asciiTheme="majorHAnsi" w:hAnsiTheme="majorHAnsi" w:cs="Arial"/>
                <w:smallCaps/>
              </w:rPr>
              <w:t>5</w:t>
            </w: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</w:tcPr>
          <w:p w14:paraId="63A90764" w14:textId="2B351261" w:rsidR="00D766B5" w:rsidRPr="008239AC" w:rsidRDefault="00E94CE0" w:rsidP="00AD110E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>SCADENZA VERBALE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668D642A" w14:textId="510C33AB" w:rsidR="00D766B5" w:rsidRPr="003E2394" w:rsidRDefault="00D766B5" w:rsidP="003E2394">
            <w:pPr>
              <w:spacing w:line="36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eastAsia="MS Gothic" w:hAnsiTheme="majorHAnsi" w:cstheme="majorHAnsi"/>
                <w:smallCaps/>
              </w:rPr>
            </w:pPr>
          </w:p>
        </w:tc>
      </w:tr>
      <w:tr w:rsidR="008239AC" w:rsidRPr="008239AC" w14:paraId="7C1EFF5F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2DA3FDCA" w14:textId="77777777" w:rsidR="00D766B5" w:rsidRPr="008239AC" w:rsidRDefault="00D766B5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074C023B" w14:textId="0833C3E9" w:rsidR="00D766B5" w:rsidRPr="008239AC" w:rsidRDefault="00E94CE0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>SCADENZA DIAGNOSI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09FE4EBB" w14:textId="418B9451" w:rsidR="00D766B5" w:rsidRPr="008239AC" w:rsidRDefault="00D766B5" w:rsidP="003E2394">
            <w:pPr>
              <w:spacing w:line="360" w:lineRule="exact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smallCaps/>
              </w:rPr>
            </w:pPr>
          </w:p>
        </w:tc>
      </w:tr>
      <w:tr w:rsidR="000E1C79" w:rsidRPr="008239AC" w14:paraId="74A842AC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 w:val="restart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  <w:vAlign w:val="center"/>
          </w:tcPr>
          <w:p w14:paraId="4D5F29C3" w14:textId="6D69C979" w:rsidR="000E1C79" w:rsidRPr="008239AC" w:rsidRDefault="000E1C79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  <w:r>
              <w:rPr>
                <w:rFonts w:asciiTheme="majorHAnsi" w:hAnsiTheme="majorHAnsi" w:cs="Arial"/>
                <w:smallCaps/>
              </w:rPr>
              <w:t>6</w:t>
            </w:r>
          </w:p>
        </w:tc>
        <w:tc>
          <w:tcPr>
            <w:tcW w:w="2534" w:type="dxa"/>
            <w:gridSpan w:val="2"/>
            <w:vMerge w:val="restart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56D1EC97" w14:textId="17705B0E" w:rsidR="000E1C79" w:rsidRPr="008239AC" w:rsidRDefault="000E1C79" w:rsidP="00FE3263">
            <w:pPr>
              <w:spacing w:line="500" w:lineRule="exact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  <w:r>
              <w:rPr>
                <w:rFonts w:asciiTheme="majorHAnsi" w:hAnsiTheme="majorHAnsi" w:cs="Arial"/>
                <w:b/>
                <w:smallCaps/>
              </w:rPr>
              <w:t>SITUAZIONE</w:t>
            </w: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4E6E3306" w14:textId="42760D50" w:rsidR="000E1C79" w:rsidRPr="008239AC" w:rsidRDefault="00000000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-167071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11BC4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0E1C79" w:rsidRPr="008239AC">
              <w:rPr>
                <w:rFonts w:asciiTheme="majorHAnsi" w:hAnsiTheme="majorHAnsi" w:cs="Arial"/>
                <w:smallCaps/>
              </w:rPr>
              <w:t xml:space="preserve"> NUOVO RICONOSCIMENTO     </w:t>
            </w:r>
          </w:p>
        </w:tc>
      </w:tr>
      <w:tr w:rsidR="000E1C79" w:rsidRPr="008239AC" w14:paraId="6E00CC16" w14:textId="77777777" w:rsidTr="00430775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733EC92C" w14:textId="77777777" w:rsidR="000E1C79" w:rsidRPr="008239AC" w:rsidRDefault="000E1C79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4AB89CBD" w14:textId="77777777" w:rsidR="000E1C79" w:rsidRPr="008239AC" w:rsidRDefault="000E1C79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2761CCF6" w14:textId="4968F7F1" w:rsidR="000E1C79" w:rsidRDefault="00000000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-27260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A4783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0E1C79" w:rsidRPr="008239AC">
              <w:rPr>
                <w:rFonts w:asciiTheme="majorHAnsi" w:hAnsiTheme="majorHAnsi" w:cs="Arial"/>
                <w:smallCaps/>
              </w:rPr>
              <w:t xml:space="preserve"> INCREMENTO </w:t>
            </w:r>
            <w:r w:rsidR="000E1C79">
              <w:rPr>
                <w:rFonts w:asciiTheme="majorHAnsi" w:hAnsiTheme="majorHAnsi" w:cs="Arial"/>
                <w:smallCaps/>
              </w:rPr>
              <w:t>ORE DI SOSTEGNO</w:t>
            </w:r>
          </w:p>
        </w:tc>
      </w:tr>
      <w:tr w:rsidR="000E1C79" w:rsidRPr="008239AC" w14:paraId="4B35DBB8" w14:textId="77777777" w:rsidTr="00430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shd w:val="pct10" w:color="auto" w:fill="auto"/>
          </w:tcPr>
          <w:p w14:paraId="2603959B" w14:textId="77777777" w:rsidR="000E1C79" w:rsidRPr="008239AC" w:rsidRDefault="000E1C79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vMerge/>
            <w:tcBorders>
              <w:left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728F118E" w14:textId="77777777" w:rsidR="000E1C79" w:rsidRPr="008239AC" w:rsidRDefault="000E1C79" w:rsidP="00AD110E">
            <w:pPr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single" w:sz="4" w:space="0" w:color="943634" w:themeColor="accent2" w:themeShade="BF"/>
              <w:bottom w:val="single" w:sz="4" w:space="0" w:color="943634" w:themeColor="accent2" w:themeShade="BF"/>
              <w:right w:val="single" w:sz="4" w:space="0" w:color="943634" w:themeColor="accent2" w:themeShade="BF"/>
            </w:tcBorders>
            <w:vAlign w:val="center"/>
          </w:tcPr>
          <w:p w14:paraId="75A161E7" w14:textId="515B2868" w:rsidR="000E1C79" w:rsidRDefault="00000000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smallCaps/>
                </w:rPr>
                <w:id w:val="148527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103DD">
                  <w:rPr>
                    <w:rFonts w:ascii="MS Gothic" w:eastAsia="MS Gothic" w:hAnsi="MS Gothic" w:cs="MS Gothic" w:hint="eastAsia"/>
                    <w:smallCaps/>
                  </w:rPr>
                  <w:t>☐</w:t>
                </w:r>
              </w:sdtContent>
            </w:sdt>
            <w:r w:rsidR="000E1C79" w:rsidRPr="008239AC">
              <w:rPr>
                <w:rFonts w:asciiTheme="majorHAnsi" w:hAnsiTheme="majorHAnsi" w:cs="Arial"/>
                <w:smallCaps/>
              </w:rPr>
              <w:t xml:space="preserve"> IN</w:t>
            </w:r>
            <w:r w:rsidR="000E1C79">
              <w:rPr>
                <w:rFonts w:asciiTheme="majorHAnsi" w:hAnsiTheme="majorHAnsi" w:cs="Arial"/>
                <w:smallCaps/>
              </w:rPr>
              <w:t xml:space="preserve"> PASSAGGIO DI GRADO</w:t>
            </w:r>
          </w:p>
        </w:tc>
      </w:tr>
      <w:tr w:rsidR="00AC10B7" w:rsidRPr="008239AC" w14:paraId="191CD738" w14:textId="77777777" w:rsidTr="00FC464B">
        <w:trPr>
          <w:trHeight w:val="5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1" w:type="dxa"/>
            <w:tcBorders>
              <w:top w:val="single" w:sz="4" w:space="0" w:color="943634" w:themeColor="accent2" w:themeShade="BF"/>
              <w:left w:val="nil"/>
              <w:bottom w:val="single" w:sz="4" w:space="0" w:color="auto"/>
              <w:right w:val="nil"/>
            </w:tcBorders>
          </w:tcPr>
          <w:p w14:paraId="26CEEA92" w14:textId="3CA74437" w:rsidR="00AC10B7" w:rsidRPr="008239AC" w:rsidRDefault="00AC10B7" w:rsidP="00AD110E">
            <w:pPr>
              <w:spacing w:line="500" w:lineRule="exact"/>
              <w:rPr>
                <w:rFonts w:asciiTheme="majorHAnsi" w:hAnsiTheme="majorHAnsi" w:cs="Arial"/>
                <w:smallCaps/>
              </w:rPr>
            </w:pPr>
          </w:p>
        </w:tc>
        <w:tc>
          <w:tcPr>
            <w:tcW w:w="2534" w:type="dxa"/>
            <w:gridSpan w:val="2"/>
            <w:tcBorders>
              <w:top w:val="single" w:sz="4" w:space="0" w:color="943634" w:themeColor="accent2" w:themeShade="BF"/>
              <w:left w:val="nil"/>
              <w:bottom w:val="single" w:sz="4" w:space="0" w:color="auto"/>
              <w:right w:val="nil"/>
            </w:tcBorders>
            <w:vAlign w:val="center"/>
          </w:tcPr>
          <w:p w14:paraId="6B09B59C" w14:textId="77777777" w:rsidR="00AC10B7" w:rsidRPr="008239AC" w:rsidRDefault="00AC10B7" w:rsidP="00AD110E">
            <w:pPr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smallCaps/>
              </w:rPr>
            </w:pPr>
          </w:p>
        </w:tc>
        <w:tc>
          <w:tcPr>
            <w:tcW w:w="6823" w:type="dxa"/>
            <w:tcBorders>
              <w:top w:val="single" w:sz="4" w:space="0" w:color="943634" w:themeColor="accent2" w:themeShade="BF"/>
              <w:left w:val="nil"/>
              <w:bottom w:val="single" w:sz="4" w:space="0" w:color="auto"/>
              <w:right w:val="nil"/>
            </w:tcBorders>
          </w:tcPr>
          <w:p w14:paraId="6E8901F4" w14:textId="77777777" w:rsidR="00AC10B7" w:rsidRDefault="00AC10B7" w:rsidP="00AD110E">
            <w:pPr>
              <w:tabs>
                <w:tab w:val="left" w:pos="1050"/>
                <w:tab w:val="left" w:pos="2145"/>
                <w:tab w:val="left" w:pos="3375"/>
                <w:tab w:val="left" w:pos="4770"/>
              </w:tabs>
              <w:spacing w:line="5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S Gothic" w:eastAsia="MS Gothic" w:hAnsi="MS Gothic" w:cs="MS Gothic"/>
                <w:smallCaps/>
              </w:rPr>
            </w:pPr>
          </w:p>
        </w:tc>
      </w:tr>
      <w:tr w:rsidR="008239AC" w:rsidRPr="008239AC" w14:paraId="36FBDC2F" w14:textId="77777777" w:rsidTr="003E239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1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EEE"/>
            <w:vAlign w:val="center"/>
          </w:tcPr>
          <w:p w14:paraId="660D8D33" w14:textId="77777777" w:rsidR="000D64B9" w:rsidRDefault="000D64B9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54F9D4E9" w14:textId="77777777" w:rsidR="000D64B9" w:rsidRDefault="000D64B9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6765786B" w14:textId="77777777" w:rsidR="000D64B9" w:rsidRDefault="000D64B9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676B60FA" w14:textId="77777777" w:rsidR="00A103DD" w:rsidRDefault="00A103DD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</w:p>
          <w:p w14:paraId="30834507" w14:textId="38D53BFE" w:rsidR="00A3442B" w:rsidRPr="008239AC" w:rsidRDefault="00AE4A74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i/>
                <w:smallCaps/>
              </w:rPr>
              <w:lastRenderedPageBreak/>
              <w:t xml:space="preserve">ESTRATTO </w:t>
            </w:r>
            <w:r w:rsidR="00E235B4" w:rsidRPr="008239AC">
              <w:rPr>
                <w:rFonts w:asciiTheme="majorHAnsi" w:hAnsiTheme="majorHAnsi" w:cs="Arial"/>
                <w:i/>
                <w:smallCaps/>
              </w:rPr>
              <w:t>VERBALE</w:t>
            </w:r>
            <w:r w:rsidR="00294EB0" w:rsidRPr="008239AC">
              <w:rPr>
                <w:rFonts w:asciiTheme="majorHAnsi" w:hAnsiTheme="majorHAnsi" w:cs="Arial"/>
                <w:i/>
                <w:smallCaps/>
              </w:rPr>
              <w:t xml:space="preserve"> INCONTRO G</w:t>
            </w:r>
            <w:r w:rsidR="006C13CB">
              <w:rPr>
                <w:rFonts w:asciiTheme="majorHAnsi" w:hAnsiTheme="majorHAnsi" w:cs="Arial"/>
                <w:i/>
                <w:smallCaps/>
              </w:rPr>
              <w:t>.</w:t>
            </w:r>
            <w:r w:rsidR="00294EB0" w:rsidRPr="008239AC">
              <w:rPr>
                <w:rFonts w:asciiTheme="majorHAnsi" w:hAnsiTheme="majorHAnsi" w:cs="Arial"/>
                <w:i/>
                <w:smallCaps/>
              </w:rPr>
              <w:t>L</w:t>
            </w:r>
            <w:r w:rsidR="006C13CB">
              <w:rPr>
                <w:rFonts w:asciiTheme="majorHAnsi" w:hAnsiTheme="majorHAnsi" w:cs="Arial"/>
                <w:i/>
                <w:smallCaps/>
              </w:rPr>
              <w:t>.</w:t>
            </w:r>
            <w:r w:rsidR="00294EB0" w:rsidRPr="008239AC">
              <w:rPr>
                <w:rFonts w:asciiTheme="majorHAnsi" w:hAnsiTheme="majorHAnsi" w:cs="Arial"/>
                <w:i/>
                <w:smallCaps/>
              </w:rPr>
              <w:t>O</w:t>
            </w:r>
            <w:r w:rsidR="006C13CB">
              <w:rPr>
                <w:rFonts w:asciiTheme="majorHAnsi" w:hAnsiTheme="majorHAnsi" w:cs="Arial"/>
                <w:i/>
                <w:smallCaps/>
              </w:rPr>
              <w:t>.</w:t>
            </w:r>
          </w:p>
        </w:tc>
      </w:tr>
      <w:tr w:rsidR="008239AC" w:rsidRPr="008239AC" w14:paraId="5113F885" w14:textId="77777777" w:rsidTr="003E2394">
        <w:trPr>
          <w:trHeight w:val="52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08" w:type="dxa"/>
            <w:gridSpan w:val="4"/>
            <w:tcBorders>
              <w:top w:val="single" w:sz="4" w:space="0" w:color="auto"/>
            </w:tcBorders>
            <w:shd w:val="clear" w:color="auto" w:fill="FFFFFF" w:themeFill="background1"/>
          </w:tcPr>
          <w:p w14:paraId="59374823" w14:textId="77777777" w:rsidR="00EF2C9A" w:rsidRPr="00F03084" w:rsidRDefault="00EF2C9A" w:rsidP="00EF2C9A">
            <w:pPr>
              <w:pStyle w:val="Standard"/>
              <w:rPr>
                <w:rFonts w:ascii="Verdana" w:hAnsi="Verdana"/>
                <w:sz w:val="18"/>
                <w:szCs w:val="18"/>
              </w:rPr>
            </w:pPr>
            <w:r w:rsidRPr="00F03084">
              <w:rPr>
                <w:rFonts w:ascii="Verdana" w:hAnsi="Verdana"/>
                <w:b w:val="0"/>
                <w:bCs w:val="0"/>
                <w:sz w:val="18"/>
                <w:szCs w:val="18"/>
              </w:rPr>
              <w:lastRenderedPageBreak/>
              <w:t>VERBALE GLO N</w:t>
            </w:r>
            <w:r w:rsidRPr="00F03084">
              <w:rPr>
                <w:rFonts w:ascii="Verdana" w:hAnsi="Verdana"/>
                <w:sz w:val="18"/>
                <w:szCs w:val="18"/>
              </w:rPr>
              <w:t xml:space="preserve">._______ </w:t>
            </w:r>
          </w:p>
          <w:p w14:paraId="33C90549" w14:textId="77777777" w:rsidR="00EF2C9A" w:rsidRDefault="00EF2C9A" w:rsidP="00EF2C9A">
            <w:pPr>
              <w:pStyle w:val="Standard"/>
              <w:rPr>
                <w:rFonts w:cs="Arial"/>
                <w:b w:val="0"/>
                <w:bCs w:val="0"/>
                <w:caps/>
                <w:sz w:val="22"/>
                <w:szCs w:val="22"/>
              </w:rPr>
            </w:pPr>
            <w:r>
              <w:rPr>
                <w:rFonts w:cs="Arial"/>
                <w:b w:val="0"/>
                <w:bCs w:val="0"/>
                <w:caps/>
                <w:sz w:val="22"/>
                <w:szCs w:val="22"/>
              </w:rPr>
              <w:t>VERBALE PEI PROVVISORIO</w:t>
            </w:r>
          </w:p>
          <w:p w14:paraId="47214B84" w14:textId="77777777" w:rsidR="00EF2C9A" w:rsidRPr="00337E99" w:rsidRDefault="00EF2C9A" w:rsidP="00EF2C9A">
            <w:pPr>
              <w:ind w:right="-625"/>
              <w:rPr>
                <w:rFonts w:ascii="Verdana" w:hAnsi="Verdana" w:cs="Book Antiqu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Il giorno ------------------ del mese di ------------------------ dell’anno 2026 alle ore ________ , presso i locali dell’I.C.S. UGENTO si è riunito il Gruppo di Lavoro per l’Inclusione d’Istituto integrato, per discutere sul seguente ODG:</w:t>
            </w:r>
          </w:p>
          <w:p w14:paraId="635AE74F" w14:textId="77777777" w:rsidR="00EF2C9A" w:rsidRPr="00337E99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valutazione dell’andamento scolastico dell’alunno/a CODICE ALUNNO/A______________ al fine di:</w:t>
            </w:r>
          </w:p>
          <w:p w14:paraId="3168B22B" w14:textId="77777777" w:rsidR="00EF2C9A" w:rsidRPr="00337E99" w:rsidRDefault="00EF2C9A" w:rsidP="00EF2C9A">
            <w:pPr>
              <w:pStyle w:val="Standard"/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</w:pPr>
            <w:r w:rsidRPr="00337E99">
              <w:rPr>
                <w:rFonts w:ascii="Verdana" w:hAnsi="Verdana" w:cs="Times New Roman"/>
                <w:b w:val="0"/>
                <w:bCs w:val="0"/>
                <w:sz w:val="18"/>
                <w:szCs w:val="18"/>
              </w:rPr>
              <w:t>redigere PEI PROVVISORIO (NUOVO RICONOSCIMENTO)</w:t>
            </w:r>
          </w:p>
          <w:p w14:paraId="1887E7C0" w14:textId="77777777" w:rsidR="00EF2C9A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Alla seduta sono presenti:</w:t>
            </w:r>
          </w:p>
          <w:p w14:paraId="30D27935" w14:textId="77777777" w:rsidR="00EF2C9A" w:rsidRPr="00337E99" w:rsidRDefault="00EF2C9A" w:rsidP="00EF2C9A">
            <w:pPr>
              <w:rPr>
                <w:rFonts w:ascii="Verdana" w:eastAsia="Calibri" w:hAnsi="Verdana"/>
                <w:color w:val="5F6368"/>
                <w:spacing w:val="5"/>
                <w:kern w:val="2"/>
                <w:sz w:val="18"/>
                <w:szCs w:val="18"/>
                <w:shd w:val="clear" w:color="auto" w:fill="FFFFFF"/>
                <w:lang w:eastAsia="en-US"/>
              </w:rPr>
            </w:pPr>
            <w:r w:rsidRPr="00337E99">
              <w:rPr>
                <w:rFonts w:ascii="Verdana" w:hAnsi="Verdana"/>
                <w:sz w:val="18"/>
                <w:szCs w:val="18"/>
              </w:rPr>
              <w:t>Il Dott. ______________________(Neuropsichiatria Infantile Gagliano del Capo) collegato al seguente link</w:t>
            </w:r>
            <w:r>
              <w:rPr>
                <w:rFonts w:ascii="Verdana" w:hAnsi="Verdana"/>
                <w:sz w:val="18"/>
                <w:szCs w:val="18"/>
              </w:rPr>
              <w:t xml:space="preserve"> _______________________________________</w:t>
            </w:r>
          </w:p>
          <w:p w14:paraId="1580B289" w14:textId="77777777" w:rsidR="00EF2C9A" w:rsidRPr="00337E99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Il/La docente di sostegno Ins/___________in qualità di segretario verbalizzante,</w:t>
            </w:r>
          </w:p>
          <w:p w14:paraId="054DE1CD" w14:textId="77777777" w:rsidR="00EF2C9A" w:rsidRPr="00337E99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Il /la docente di sezione/classe Ins ___________________________</w:t>
            </w:r>
          </w:p>
          <w:p w14:paraId="17DC3983" w14:textId="77777777" w:rsidR="00EF2C9A" w:rsidRPr="00337E99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Il padre dell’alunno/a   Sig.   ___________________________</w:t>
            </w:r>
          </w:p>
          <w:p w14:paraId="7697075D" w14:textId="77777777" w:rsidR="00EF2C9A" w:rsidRPr="00337E99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La madre dell'alunno/a Sig.ra _________________________________</w:t>
            </w:r>
          </w:p>
          <w:p w14:paraId="1B028482" w14:textId="77777777" w:rsidR="00EF2C9A" w:rsidRPr="00337E99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La referente Inclusione ________________________________ delegata dal Dirigente Scolastico a presiedere la seduta.</w:t>
            </w:r>
          </w:p>
          <w:p w14:paraId="4AA21D4F" w14:textId="77777777" w:rsidR="00EF2C9A" w:rsidRPr="00337E99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eastAsia="Calibri" w:hAnsi="Verdana"/>
                <w:kern w:val="2"/>
                <w:sz w:val="18"/>
                <w:szCs w:val="18"/>
                <w:lang w:eastAsia="en-US"/>
              </w:rPr>
              <w:t>Il Presidente invita il/la docente di sostegno dell’alunno/a a illustrare la situazione del discente/della discente.</w:t>
            </w:r>
          </w:p>
          <w:p w14:paraId="484B2E60" w14:textId="77777777" w:rsidR="00EF2C9A" w:rsidRDefault="00EF2C9A" w:rsidP="00EF2C9A">
            <w:pPr>
              <w:rPr>
                <w:rFonts w:ascii="Verdana" w:hAnsi="Verdana"/>
                <w:sz w:val="18"/>
                <w:szCs w:val="18"/>
                <w:lang w:eastAsia="ar-SA"/>
              </w:rPr>
            </w:pPr>
            <w:r w:rsidRPr="00337E99">
              <w:rPr>
                <w:rFonts w:ascii="Verdana" w:hAnsi="Verdana"/>
                <w:sz w:val="18"/>
                <w:szCs w:val="18"/>
                <w:lang w:eastAsia="ar-SA"/>
              </w:rPr>
              <w:t>L’alunno/a presenta SCRIVERE DIAGNOSI ______________________________________</w:t>
            </w:r>
          </w:p>
          <w:p w14:paraId="073EE814" w14:textId="77777777" w:rsidR="00EF2C9A" w:rsidRDefault="00EF2C9A" w:rsidP="00EF2C9A">
            <w:pPr>
              <w:pStyle w:val="Standard"/>
              <w:widowControl/>
              <w:suppressAutoHyphens w:val="0"/>
              <w:rPr>
                <w:rFonts w:ascii="Verdana" w:hAnsi="Verdana"/>
                <w:sz w:val="18"/>
                <w:szCs w:val="18"/>
              </w:rPr>
            </w:pPr>
            <w:r w:rsidRPr="0048636D">
              <w:rPr>
                <w:rFonts w:ascii="Verdana" w:hAnsi="Verdana"/>
                <w:sz w:val="18"/>
                <w:szCs w:val="18"/>
              </w:rPr>
              <w:t>Dalla Documentazione agli atti della scuola si evince che l’alunn</w:t>
            </w:r>
            <w:r>
              <w:rPr>
                <w:rFonts w:ascii="Verdana" w:hAnsi="Verdana"/>
                <w:sz w:val="18"/>
                <w:szCs w:val="18"/>
              </w:rPr>
              <w:t>o/a</w:t>
            </w:r>
            <w:r w:rsidRPr="0048636D">
              <w:rPr>
                <w:rFonts w:ascii="Verdana" w:hAnsi="Verdana"/>
                <w:sz w:val="18"/>
                <w:szCs w:val="18"/>
              </w:rPr>
              <w:t xml:space="preserve"> presenta</w:t>
            </w:r>
            <w:r>
              <w:rPr>
                <w:rFonts w:ascii="Verdana" w:hAnsi="Verdana"/>
                <w:sz w:val="18"/>
                <w:szCs w:val="18"/>
              </w:rPr>
              <w:t>: (scrivere diagnosi)______</w:t>
            </w:r>
          </w:p>
          <w:p w14:paraId="1359FA85" w14:textId="77777777" w:rsidR="00EF2C9A" w:rsidRDefault="00EF2C9A" w:rsidP="00EF2C9A">
            <w:pPr>
              <w:pStyle w:val="Standard"/>
              <w:rPr>
                <w:rStyle w:val="Titolo6Carattere"/>
                <w:rFonts w:ascii="Verdana" w:hAnsi="Verdana"/>
                <w:sz w:val="18"/>
                <w:szCs w:val="18"/>
              </w:rPr>
            </w:pPr>
            <w:r w:rsidRPr="002065D4">
              <w:rPr>
                <w:rStyle w:val="Titolo6Carattere"/>
                <w:rFonts w:ascii="Verdana" w:hAnsi="Verdana"/>
                <w:sz w:val="18"/>
                <w:szCs w:val="18"/>
              </w:rPr>
              <w:t>Dalla Diagnosi Funzionale si evince che l’alunno presenta:</w:t>
            </w:r>
            <w:r>
              <w:rPr>
                <w:rStyle w:val="Titolo6Carattere"/>
                <w:rFonts w:ascii="Verdana" w:hAnsi="Verdana"/>
                <w:sz w:val="18"/>
                <w:szCs w:val="18"/>
              </w:rPr>
              <w:t xml:space="preserve"> </w:t>
            </w:r>
          </w:p>
          <w:p w14:paraId="7DEC7D14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>
              <w:rPr>
                <w:rFonts w:cs="Times New Roman"/>
                <w:sz w:val="22"/>
                <w:szCs w:val="22"/>
              </w:rPr>
              <w:t xml:space="preserve"> </w:t>
            </w: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>DIMENSIONE COGNITIVA:</w:t>
            </w:r>
          </w:p>
          <w:p w14:paraId="74877461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DIMENSIONE AFFETTIVO- RELAZIONALE: </w:t>
            </w:r>
          </w:p>
          <w:p w14:paraId="0B88A0DB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DIMENSIONE LINGUISTICA: </w:t>
            </w:r>
          </w:p>
          <w:p w14:paraId="138FAF87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COMPRENSIONE: </w:t>
            </w:r>
          </w:p>
          <w:p w14:paraId="0A4D89D7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PRODUZIONE FONETICA: </w:t>
            </w:r>
          </w:p>
          <w:p w14:paraId="5BADAEA2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PRODUZIONE MORFOSINTATTICA: </w:t>
            </w:r>
          </w:p>
          <w:p w14:paraId="3111592A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PRODUZIONE SEMANTICA: </w:t>
            </w:r>
          </w:p>
          <w:p w14:paraId="019671B6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UDITO: </w:t>
            </w:r>
          </w:p>
          <w:p w14:paraId="0394F13E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VISTA: </w:t>
            </w:r>
          </w:p>
          <w:p w14:paraId="03F78BC1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>MOTRICITA’</w:t>
            </w:r>
          </w:p>
          <w:p w14:paraId="4AB91AE0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GLOBALE: </w:t>
            </w:r>
          </w:p>
          <w:p w14:paraId="3A48E0F0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FINE: </w:t>
            </w:r>
          </w:p>
          <w:p w14:paraId="18EA2C3C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>DIMENSIONE NEUROPSICOLOGICA:</w:t>
            </w:r>
          </w:p>
          <w:p w14:paraId="6AAFB37D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CAPACITA’ MNESTICHE: </w:t>
            </w:r>
          </w:p>
          <w:p w14:paraId="7185BD5D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CAPACITA’ ATTENTIVA: </w:t>
            </w:r>
          </w:p>
          <w:p w14:paraId="32BE9BC3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ABILITA’ PRESCOLASTICHE: </w:t>
            </w:r>
          </w:p>
          <w:p w14:paraId="556A4ECC" w14:textId="77777777" w:rsidR="00EF2C9A" w:rsidRPr="007A793D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LETTURA/SCRITTURA/CALCOLO ARITMETICO: </w:t>
            </w:r>
          </w:p>
          <w:p w14:paraId="6A5DC278" w14:textId="77777777" w:rsidR="00EF2C9A" w:rsidRDefault="00EF2C9A" w:rsidP="00EF2C9A">
            <w:pPr>
              <w:pStyle w:val="Standard"/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A793D">
              <w:rPr>
                <w:rStyle w:val="Titolo6Carattere"/>
                <w:rFonts w:ascii="Verdana" w:hAnsi="Verdana"/>
                <w:b w:val="0"/>
                <w:bCs w:val="0"/>
                <w:sz w:val="18"/>
                <w:szCs w:val="18"/>
              </w:rPr>
              <w:t xml:space="preserve">AUTONOMIA: </w:t>
            </w:r>
          </w:p>
          <w:p w14:paraId="29FA780C" w14:textId="0D3DF070" w:rsidR="00EF2C9A" w:rsidRPr="007A793D" w:rsidRDefault="00EF2C9A" w:rsidP="00EF2C9A">
            <w:pPr>
              <w:pStyle w:val="Standard"/>
              <w:rPr>
                <w:rFonts w:cs="Times New Roman"/>
                <w:b w:val="0"/>
                <w:bCs w:val="0"/>
                <w:sz w:val="22"/>
                <w:szCs w:val="22"/>
              </w:rPr>
            </w:pPr>
            <w:r w:rsidRPr="003C740A">
              <w:rPr>
                <w:rFonts w:ascii="Verdana" w:hAnsi="Verdana"/>
                <w:sz w:val="18"/>
                <w:szCs w:val="18"/>
                <w:lang w:eastAsia="en-US"/>
              </w:rPr>
              <w:t>Dalle osservazioni delle insegnanti vengono evidenziati atteggiamenti e comportamenti riscontrabili a scuola: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_________________________________________________________</w:t>
            </w:r>
          </w:p>
          <w:p w14:paraId="08DC20E8" w14:textId="77777777" w:rsidR="00EF2C9A" w:rsidRDefault="00EF2C9A" w:rsidP="00EF2C9A">
            <w:pPr>
              <w:pStyle w:val="Textbody"/>
              <w:rPr>
                <w:rFonts w:cs="Times New Roman"/>
                <w:b w:val="0"/>
                <w:bCs w:val="0"/>
              </w:rPr>
            </w:pPr>
          </w:p>
          <w:p w14:paraId="7FE70EC3" w14:textId="77777777" w:rsidR="00EF2C9A" w:rsidRDefault="00EF2C9A" w:rsidP="00EF2C9A">
            <w:pPr>
              <w:pStyle w:val="Textbody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S</w:t>
            </w:r>
            <w:r w:rsidRPr="0048636D">
              <w:rPr>
                <w:rFonts w:ascii="Verdana" w:hAnsi="Verdana"/>
                <w:sz w:val="18"/>
                <w:szCs w:val="18"/>
              </w:rPr>
              <w:t>i giunge alle seguenti conclusioni: in base all’entità della disabilità e dalle osservazioni fatte, l’alunn</w:t>
            </w:r>
            <w:r>
              <w:rPr>
                <w:rFonts w:ascii="Verdana" w:hAnsi="Verdana"/>
                <w:sz w:val="18"/>
                <w:szCs w:val="18"/>
              </w:rPr>
              <w:t xml:space="preserve">o/a </w:t>
            </w:r>
            <w:r w:rsidRPr="0048636D">
              <w:rPr>
                <w:rFonts w:ascii="Verdana" w:hAnsi="Verdana"/>
                <w:sz w:val="18"/>
                <w:szCs w:val="18"/>
              </w:rPr>
              <w:t>necessita di</w:t>
            </w:r>
            <w:r>
              <w:rPr>
                <w:rFonts w:ascii="Verdana" w:hAnsi="Verdana"/>
                <w:sz w:val="18"/>
                <w:szCs w:val="18"/>
              </w:rPr>
              <w:t xml:space="preserve"> almeno</w:t>
            </w:r>
            <w:r w:rsidRPr="0048636D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__________</w:t>
            </w:r>
            <w:r w:rsidRPr="0048636D">
              <w:rPr>
                <w:rFonts w:ascii="Verdana" w:hAnsi="Verdana"/>
                <w:sz w:val="18"/>
                <w:szCs w:val="18"/>
              </w:rPr>
              <w:t>ore settimanali di sostegno</w:t>
            </w:r>
            <w:r>
              <w:rPr>
                <w:rFonts w:ascii="Verdana" w:hAnsi="Verdana"/>
                <w:sz w:val="18"/>
                <w:szCs w:val="18"/>
              </w:rPr>
              <w:t>.</w:t>
            </w:r>
          </w:p>
          <w:p w14:paraId="5E2E4EAA" w14:textId="77777777" w:rsidR="00EF2C9A" w:rsidRPr="0048636D" w:rsidRDefault="00EF2C9A" w:rsidP="00EF2C9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48636D">
              <w:rPr>
                <w:rFonts w:ascii="Verdana" w:hAnsi="Verdana"/>
                <w:sz w:val="18"/>
                <w:szCs w:val="18"/>
                <w:lang w:eastAsia="en-US"/>
              </w:rPr>
              <w:t xml:space="preserve">Pertanto, 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il Gruppo di Lavoro,</w:t>
            </w:r>
            <w:r w:rsidRPr="0048636D">
              <w:rPr>
                <w:rFonts w:ascii="Verdana" w:hAnsi="Verdana"/>
                <w:sz w:val="18"/>
                <w:szCs w:val="18"/>
                <w:lang w:eastAsia="en-US"/>
              </w:rPr>
              <w:t xml:space="preserve"> ritiene necessario il supporto dell’insegnante di sostegno per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 xml:space="preserve"> almeno</w:t>
            </w:r>
            <w:r w:rsidRPr="0048636D">
              <w:rPr>
                <w:rFonts w:ascii="Verdana" w:hAnsi="Verdana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  <w:lang w:eastAsia="en-US"/>
              </w:rPr>
              <w:t>____</w:t>
            </w:r>
            <w:r w:rsidRPr="0048636D">
              <w:rPr>
                <w:rFonts w:ascii="Verdana" w:hAnsi="Verdana"/>
                <w:sz w:val="18"/>
                <w:szCs w:val="18"/>
                <w:lang w:eastAsia="en-US"/>
              </w:rPr>
              <w:t xml:space="preserve"> ore settimanali.</w:t>
            </w:r>
          </w:p>
          <w:p w14:paraId="318CCB77" w14:textId="77777777" w:rsidR="00EF2C9A" w:rsidRPr="0048636D" w:rsidRDefault="00EF2C9A" w:rsidP="00EF2C9A">
            <w:pPr>
              <w:rPr>
                <w:rFonts w:ascii="Verdana" w:eastAsia="SimSun" w:hAnsi="Verdana" w:cs="Book Antiqua"/>
                <w:color w:val="000000"/>
                <w:sz w:val="18"/>
                <w:szCs w:val="18"/>
                <w:lang w:eastAsia="ar-SA" w:bidi="hi-IN"/>
              </w:rPr>
            </w:pPr>
            <w:r w:rsidRPr="0048636D">
              <w:rPr>
                <w:rFonts w:ascii="Verdana" w:eastAsia="SimSun" w:hAnsi="Verdana" w:cs="Book Antiqua"/>
                <w:color w:val="000000"/>
                <w:sz w:val="18"/>
                <w:szCs w:val="18"/>
                <w:lang w:eastAsia="ar-SA" w:bidi="hi-IN"/>
              </w:rPr>
              <w:t xml:space="preserve">Alle ore </w:t>
            </w:r>
            <w:r>
              <w:rPr>
                <w:rFonts w:ascii="Verdana" w:eastAsia="SimSun" w:hAnsi="Verdana" w:cs="Book Antiqua"/>
                <w:color w:val="000000"/>
                <w:sz w:val="18"/>
                <w:szCs w:val="18"/>
                <w:lang w:eastAsia="ar-SA" w:bidi="hi-IN"/>
              </w:rPr>
              <w:t>___________</w:t>
            </w:r>
            <w:r w:rsidRPr="0048636D">
              <w:rPr>
                <w:rFonts w:ascii="Verdana" w:eastAsia="SimSun" w:hAnsi="Verdana" w:cs="Book Antiqua"/>
                <w:color w:val="000000"/>
                <w:sz w:val="18"/>
                <w:szCs w:val="18"/>
                <w:lang w:eastAsia="ar-SA" w:bidi="hi-IN"/>
              </w:rPr>
              <w:t xml:space="preserve"> la seduta è tolta</w:t>
            </w:r>
          </w:p>
          <w:p w14:paraId="016669CD" w14:textId="77777777" w:rsidR="00EF2C9A" w:rsidRPr="0048636D" w:rsidRDefault="00EF2C9A" w:rsidP="00EF2C9A">
            <w:pPr>
              <w:rPr>
                <w:rFonts w:ascii="Verdana" w:hAnsi="Verdana" w:cs="Book Antiqua"/>
                <w:color w:val="000000"/>
                <w:sz w:val="18"/>
                <w:szCs w:val="18"/>
              </w:rPr>
            </w:pPr>
            <w:r>
              <w:rPr>
                <w:rFonts w:ascii="Verdana" w:hAnsi="Verdana" w:cs="Book Antiqua"/>
                <w:color w:val="000000"/>
                <w:sz w:val="18"/>
                <w:szCs w:val="18"/>
              </w:rPr>
              <w:t>Il/</w:t>
            </w:r>
            <w:r w:rsidRPr="0048636D">
              <w:rPr>
                <w:rFonts w:ascii="Verdana" w:hAnsi="Verdana" w:cs="Book Antiqua"/>
                <w:color w:val="000000"/>
                <w:sz w:val="18"/>
                <w:szCs w:val="18"/>
              </w:rPr>
              <w:t xml:space="preserve">La Docente </w:t>
            </w:r>
            <w:r>
              <w:rPr>
                <w:rFonts w:ascii="Verdana" w:hAnsi="Verdana" w:cs="Book Antiqua"/>
                <w:color w:val="000000"/>
                <w:sz w:val="18"/>
                <w:szCs w:val="18"/>
              </w:rPr>
              <w:t>di Sostegno</w:t>
            </w:r>
            <w:r w:rsidRPr="0048636D">
              <w:rPr>
                <w:rFonts w:ascii="Verdana" w:hAnsi="Verdana" w:cs="Book Antiqua"/>
                <w:color w:val="000000"/>
                <w:sz w:val="18"/>
                <w:szCs w:val="18"/>
              </w:rPr>
              <w:t xml:space="preserve">         </w:t>
            </w:r>
            <w:r>
              <w:rPr>
                <w:rFonts w:ascii="Verdana" w:hAnsi="Verdana" w:cs="Book Antiqua"/>
                <w:color w:val="000000"/>
                <w:sz w:val="18"/>
                <w:szCs w:val="18"/>
              </w:rPr>
              <w:t xml:space="preserve">                                         </w:t>
            </w:r>
            <w:r w:rsidRPr="0048636D">
              <w:rPr>
                <w:rFonts w:ascii="Verdana" w:hAnsi="Verdana" w:cs="Book Antiqua"/>
                <w:color w:val="000000"/>
                <w:sz w:val="18"/>
                <w:szCs w:val="18"/>
              </w:rPr>
              <w:t>La Docente Referente Inclusio</w:t>
            </w:r>
            <w:r>
              <w:rPr>
                <w:rFonts w:ascii="Verdana" w:hAnsi="Verdana" w:cs="Book Antiqua"/>
                <w:color w:val="000000"/>
                <w:sz w:val="18"/>
                <w:szCs w:val="18"/>
              </w:rPr>
              <w:t xml:space="preserve">ne </w:t>
            </w:r>
          </w:p>
          <w:p w14:paraId="50F5A195" w14:textId="77777777" w:rsidR="00EF2C9A" w:rsidRPr="0048636D" w:rsidRDefault="00EF2C9A" w:rsidP="00EF2C9A">
            <w:pP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</w:pPr>
            <w:r w:rsidRPr="0048636D"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Segretario verbalizzante                                           </w:t>
            </w:r>
            <w: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            </w:t>
            </w:r>
            <w:r w:rsidRPr="0048636D"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delegata dal Dirigente Scolastico                                      </w:t>
            </w:r>
          </w:p>
          <w:p w14:paraId="7A44AF3D" w14:textId="77777777" w:rsidR="00EF2C9A" w:rsidRDefault="00EF2C9A" w:rsidP="00EF2C9A">
            <w:pP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Ins./Prof./Prof.ssa </w:t>
            </w:r>
            <w:r w:rsidRPr="0048636D"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>_______</w:t>
            </w:r>
            <w:r w:rsidRPr="0048636D"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                            </w:t>
            </w:r>
            <w: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             </w:t>
            </w:r>
            <w:r w:rsidRPr="0048636D"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 xml:space="preserve">   Ins./Prof./Prof.ssa _______</w:t>
            </w:r>
          </w:p>
          <w:p w14:paraId="3803A1DC" w14:textId="77777777" w:rsidR="00EF2C9A" w:rsidRPr="0048636D" w:rsidRDefault="00EF2C9A" w:rsidP="00EF2C9A">
            <w:pP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</w:pPr>
            <w:r>
              <w:rPr>
                <w:rFonts w:ascii="Verdana" w:hAnsi="Verdana" w:cs="Book Antiqua"/>
                <w:i/>
                <w:color w:val="000000"/>
                <w:sz w:val="18"/>
                <w:szCs w:val="18"/>
              </w:rPr>
              <w:t>________________________                                            __________________________</w:t>
            </w:r>
          </w:p>
          <w:p w14:paraId="7E654192" w14:textId="77777777" w:rsidR="00EF2C9A" w:rsidRDefault="00EF2C9A" w:rsidP="00EF2C9A">
            <w:pPr>
              <w:pStyle w:val="Textbody"/>
              <w:ind w:left="426"/>
              <w:rPr>
                <w:rFonts w:cs="Times New Roman"/>
              </w:rPr>
            </w:pPr>
          </w:p>
          <w:p w14:paraId="749D7C60" w14:textId="7B2C1091" w:rsidR="004346E7" w:rsidRPr="00026D8C" w:rsidRDefault="004346E7" w:rsidP="00026D8C">
            <w:pPr>
              <w:spacing w:line="276" w:lineRule="auto"/>
              <w:jc w:val="both"/>
              <w:rPr>
                <w:rFonts w:ascii="Times New Roman" w:eastAsia="Times New Roman" w:hAnsi="Times New Roman" w:cs="Arial"/>
                <w:b w:val="0"/>
                <w:bCs w:val="0"/>
              </w:rPr>
            </w:pPr>
          </w:p>
          <w:p w14:paraId="7B7EF899" w14:textId="04AEC9A3" w:rsidR="004346E7" w:rsidRPr="00026D8C" w:rsidRDefault="004346E7" w:rsidP="00026D8C">
            <w:pPr>
              <w:spacing w:line="276" w:lineRule="auto"/>
              <w:jc w:val="both"/>
              <w:rPr>
                <w:rFonts w:ascii="Times New Roman" w:eastAsia="Times New Roman" w:hAnsi="Times New Roman" w:cs="Arial"/>
                <w:b w:val="0"/>
                <w:bCs w:val="0"/>
              </w:rPr>
            </w:pPr>
          </w:p>
        </w:tc>
      </w:tr>
      <w:tr w:rsidR="008239AC" w:rsidRPr="00CC5AE7" w14:paraId="558AC06B" w14:textId="77777777" w:rsidTr="001D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EEEEEE"/>
          </w:tcPr>
          <w:p w14:paraId="4B2B179D" w14:textId="5652F7C9" w:rsidR="00E235B4" w:rsidRPr="00CC5AE7" w:rsidRDefault="00E235B4" w:rsidP="00E235B4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</w:rPr>
            </w:pPr>
            <w:r w:rsidRPr="00CC5AE7">
              <w:rPr>
                <w:rFonts w:asciiTheme="majorHAnsi" w:hAnsiTheme="majorHAnsi" w:cs="Arial"/>
                <w:i/>
                <w:smallCaps/>
              </w:rPr>
              <w:lastRenderedPageBreak/>
              <w:t>grado</w:t>
            </w:r>
          </w:p>
        </w:tc>
        <w:tc>
          <w:tcPr>
            <w:tcW w:w="7076" w:type="dxa"/>
            <w:gridSpan w:val="2"/>
            <w:shd w:val="clear" w:color="auto" w:fill="EEEEEE"/>
          </w:tcPr>
          <w:p w14:paraId="462005C9" w14:textId="5FE0DFDC" w:rsidR="00E235B4" w:rsidRPr="00CC5AE7" w:rsidRDefault="00E235B4" w:rsidP="00E235B4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b/>
                <w:bCs/>
                <w:i/>
                <w:smallCaps/>
                <w:sz w:val="28"/>
                <w:szCs w:val="28"/>
              </w:rPr>
              <w:t>ore richieste</w:t>
            </w:r>
          </w:p>
        </w:tc>
      </w:tr>
      <w:tr w:rsidR="008239AC" w:rsidRPr="00CC5AE7" w14:paraId="07BE0927" w14:textId="77777777" w:rsidTr="001D783B">
        <w:trPr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580E2765" w14:textId="7E8EF994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infanzia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312F8996" w14:textId="10603651" w:rsidR="00E235B4" w:rsidRPr="00CC5AE7" w:rsidRDefault="00000000" w:rsidP="001D783B">
            <w:pPr>
              <w:tabs>
                <w:tab w:val="left" w:pos="1350"/>
              </w:tabs>
              <w:spacing w:line="360" w:lineRule="exact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-768997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C2" w:rsidRPr="00CC5AE7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F35D14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</w:t>
            </w:r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8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ab/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681735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F35D14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>12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</w:t>
            </w:r>
            <w:r w:rsidR="00F35D14" w:rsidRPr="00CC5AE7">
              <w:rPr>
                <w:rFonts w:asciiTheme="majorHAnsi" w:hAnsiTheme="majorHAnsi" w:cs="Arial"/>
                <w:b/>
                <w:bCs/>
                <w:smallCaps/>
              </w:rPr>
              <w:tab/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375285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770B56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25</w:t>
            </w:r>
          </w:p>
        </w:tc>
      </w:tr>
      <w:tr w:rsidR="008239AC" w:rsidRPr="00CC5AE7" w14:paraId="46CBD93B" w14:textId="77777777" w:rsidTr="001D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43E6EC8B" w14:textId="08C5F684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primaria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2071BF7D" w14:textId="606089EC" w:rsidR="00E235B4" w:rsidRPr="00CC5AE7" w:rsidRDefault="00000000" w:rsidP="001D783B">
            <w:pPr>
              <w:tabs>
                <w:tab w:val="left" w:pos="1320"/>
                <w:tab w:val="left" w:pos="1755"/>
                <w:tab w:val="left" w:pos="2625"/>
              </w:tabs>
              <w:spacing w:line="360" w:lineRule="exact"/>
              <w:ind w:left="1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1722859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1E8F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 7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713156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362E58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11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7082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4E1664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22</w:t>
            </w:r>
          </w:p>
        </w:tc>
      </w:tr>
      <w:tr w:rsidR="008239AC" w:rsidRPr="00CC5AE7" w14:paraId="24227864" w14:textId="77777777" w:rsidTr="001D783B">
        <w:trPr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35CC4460" w14:textId="639BB209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primo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15597677" w14:textId="44D07333" w:rsidR="00E235B4" w:rsidRPr="00CC5AE7" w:rsidRDefault="00000000" w:rsidP="001D783B">
            <w:pPr>
              <w:tabs>
                <w:tab w:val="left" w:pos="1290"/>
                <w:tab w:val="left" w:pos="1800"/>
              </w:tabs>
              <w:spacing w:line="360" w:lineRule="exact"/>
              <w:ind w:left="17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1306579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C2" w:rsidRPr="00CC5AE7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 6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95455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D783B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9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1194465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FC2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18</w:t>
            </w:r>
          </w:p>
        </w:tc>
      </w:tr>
      <w:tr w:rsidR="008239AC" w:rsidRPr="00CC5AE7" w14:paraId="380830CC" w14:textId="77777777" w:rsidTr="001D78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2" w:type="dxa"/>
            <w:gridSpan w:val="2"/>
            <w:shd w:val="clear" w:color="auto" w:fill="FFFFFF" w:themeFill="background1"/>
          </w:tcPr>
          <w:p w14:paraId="6D7EB9D6" w14:textId="3526EDE1" w:rsidR="00E235B4" w:rsidRPr="00CC5AE7" w:rsidRDefault="00E235B4" w:rsidP="00E235B4">
            <w:pPr>
              <w:spacing w:line="360" w:lineRule="exact"/>
              <w:rPr>
                <w:rFonts w:asciiTheme="majorHAnsi" w:hAnsiTheme="majorHAnsi" w:cs="Arial"/>
                <w:i/>
                <w:smallCaps/>
                <w:sz w:val="28"/>
                <w:szCs w:val="28"/>
              </w:rPr>
            </w:pPr>
            <w:r w:rsidRPr="00CC5AE7">
              <w:rPr>
                <w:rFonts w:asciiTheme="majorHAnsi" w:hAnsiTheme="majorHAnsi" w:cs="Arial"/>
                <w:i/>
                <w:smallCaps/>
                <w:sz w:val="28"/>
                <w:szCs w:val="28"/>
              </w:rPr>
              <w:t>secondo</w:t>
            </w:r>
          </w:p>
        </w:tc>
        <w:tc>
          <w:tcPr>
            <w:tcW w:w="7076" w:type="dxa"/>
            <w:gridSpan w:val="2"/>
            <w:shd w:val="clear" w:color="auto" w:fill="FFFFFF" w:themeFill="background1"/>
          </w:tcPr>
          <w:p w14:paraId="31AC3F61" w14:textId="0EF3294C" w:rsidR="00E235B4" w:rsidRPr="00CC5AE7" w:rsidRDefault="00000000" w:rsidP="001D783B">
            <w:pPr>
              <w:tabs>
                <w:tab w:val="left" w:pos="1440"/>
                <w:tab w:val="left" w:pos="1845"/>
              </w:tabs>
              <w:spacing w:line="360" w:lineRule="exact"/>
              <w:ind w:left="17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sdt>
              <w:sdtPr>
                <w:rPr>
                  <w:rFonts w:ascii="MS Gothic" w:eastAsia="MS Gothic" w:hAnsi="MS Gothic" w:cs="MS Gothic" w:hint="eastAsia"/>
                  <w:b/>
                  <w:bCs/>
                  <w:smallCaps/>
                </w:rPr>
                <w:id w:val="-2082752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62FC2" w:rsidRPr="00CC5AE7">
                  <w:rPr>
                    <w:rFonts w:ascii="MS Gothic" w:eastAsia="MS Gothic" w:hAnsi="MS Gothic" w:cs="MS Gothic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="MS Gothic" w:eastAsia="MS Gothic" w:hAnsi="MS Gothic" w:cs="MS Gothic"/>
                <w:b/>
                <w:bCs/>
                <w:smallCaps/>
              </w:rPr>
              <w:t xml:space="preserve">  6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2002928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1D783B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     9                        </w:t>
            </w:r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ab/>
              <w:t xml:space="preserve">              </w:t>
            </w:r>
            <w:sdt>
              <w:sdtPr>
                <w:rPr>
                  <w:rFonts w:asciiTheme="majorHAnsi" w:hAnsiTheme="majorHAnsi" w:cs="Arial"/>
                  <w:b/>
                  <w:bCs/>
                  <w:smallCaps/>
                </w:rPr>
                <w:id w:val="-894347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Fonts w:hint="eastAsia"/>
                </w:rPr>
              </w:sdtEndPr>
              <w:sdtContent>
                <w:r w:rsidR="00E62FC2" w:rsidRPr="00CC5AE7">
                  <w:rPr>
                    <w:rFonts w:ascii="MS Gothic" w:eastAsia="MS Gothic" w:hAnsi="MS Gothic" w:cs="Arial" w:hint="eastAsia"/>
                    <w:b/>
                    <w:bCs/>
                    <w:smallCaps/>
                  </w:rPr>
                  <w:t>☐</w:t>
                </w:r>
              </w:sdtContent>
            </w:sdt>
            <w:r w:rsidR="001D783B" w:rsidRPr="00CC5AE7">
              <w:rPr>
                <w:rFonts w:asciiTheme="majorHAnsi" w:hAnsiTheme="majorHAnsi" w:cs="Arial"/>
                <w:b/>
                <w:bCs/>
                <w:smallCaps/>
              </w:rPr>
              <w:t xml:space="preserve"> 18</w:t>
            </w:r>
          </w:p>
        </w:tc>
      </w:tr>
    </w:tbl>
    <w:p w14:paraId="1C3C5EE5" w14:textId="77777777" w:rsidR="009A0BD4" w:rsidRPr="008239AC" w:rsidRDefault="009A0BD4" w:rsidP="00EF2C9A">
      <w:pPr>
        <w:spacing w:line="360" w:lineRule="exact"/>
        <w:rPr>
          <w:rFonts w:asciiTheme="majorHAnsi" w:hAnsiTheme="majorHAnsi" w:cs="Arial"/>
          <w:smallCaps/>
          <w:sz w:val="32"/>
          <w:szCs w:val="32"/>
        </w:rPr>
      </w:pPr>
    </w:p>
    <w:tbl>
      <w:tblPr>
        <w:tblStyle w:val="Elencochiaro-Colore2"/>
        <w:tblW w:w="9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552"/>
        <w:gridCol w:w="3685"/>
        <w:gridCol w:w="2792"/>
      </w:tblGrid>
      <w:tr w:rsidR="008239AC" w:rsidRPr="008239AC" w14:paraId="3DBEE799" w14:textId="77777777" w:rsidTr="00D21E1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46" w:type="dxa"/>
            <w:gridSpan w:val="4"/>
            <w:shd w:val="clear" w:color="auto" w:fill="EEEEEE"/>
            <w:vAlign w:val="center"/>
          </w:tcPr>
          <w:p w14:paraId="6E90A2B5" w14:textId="7D61F657" w:rsidR="004439C4" w:rsidRPr="008239AC" w:rsidRDefault="004439C4" w:rsidP="004439C4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  <w:color w:val="auto"/>
              </w:rPr>
            </w:pPr>
            <w:r w:rsidRPr="008239AC">
              <w:rPr>
                <w:rFonts w:asciiTheme="majorHAnsi" w:hAnsiTheme="majorHAnsi" w:cs="Arial"/>
                <w:i/>
                <w:smallCaps/>
                <w:color w:val="auto"/>
              </w:rPr>
              <w:t xml:space="preserve">COMPONENTI DEL GLO                                                                                                                                                                     </w:t>
            </w:r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 xml:space="preserve">(DOCENTI – </w:t>
            </w:r>
            <w:r w:rsidR="009A0BD4"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 xml:space="preserve">FAMIGLIA </w:t>
            </w:r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 xml:space="preserve"> – UNITA’ MULTIDISCIPLINARE ETA’ EVOLUTIVA – </w:t>
            </w:r>
            <w:r w:rsidR="00FE3263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>FIGURE PROFESSIONALI</w:t>
            </w:r>
            <w:r w:rsidRPr="008239AC">
              <w:rPr>
                <w:rFonts w:asciiTheme="majorHAnsi" w:hAnsiTheme="majorHAnsi" w:cs="Arial"/>
                <w:b w:val="0"/>
                <w:i/>
                <w:smallCaps/>
                <w:color w:val="auto"/>
              </w:rPr>
              <w:t>)</w:t>
            </w:r>
          </w:p>
        </w:tc>
      </w:tr>
      <w:tr w:rsidR="008239AC" w:rsidRPr="008239AC" w14:paraId="76A919A5" w14:textId="77777777" w:rsidTr="004439C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</w:tcPr>
          <w:p w14:paraId="65D1D248" w14:textId="69B66838" w:rsidR="004439C4" w:rsidRPr="008239AC" w:rsidRDefault="004439C4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 w:rsidRPr="008239AC"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 xml:space="preserve">N. </w:t>
            </w:r>
          </w:p>
        </w:tc>
        <w:tc>
          <w:tcPr>
            <w:tcW w:w="2552" w:type="dxa"/>
            <w:shd w:val="clear" w:color="auto" w:fill="EEEEEE"/>
          </w:tcPr>
          <w:p w14:paraId="3D7CFDE1" w14:textId="4238896A" w:rsidR="004439C4" w:rsidRPr="008239AC" w:rsidRDefault="009B366D" w:rsidP="00AD110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>
              <w:rPr>
                <w:rFonts w:asciiTheme="majorHAnsi" w:hAnsiTheme="majorHAnsi" w:cs="Arial"/>
                <w:b/>
                <w:bCs/>
                <w:i/>
                <w:smallCaps/>
              </w:rPr>
              <w:t>QUALIFICA</w:t>
            </w:r>
          </w:p>
        </w:tc>
        <w:tc>
          <w:tcPr>
            <w:tcW w:w="3685" w:type="dxa"/>
            <w:shd w:val="clear" w:color="auto" w:fill="EEEEEE"/>
          </w:tcPr>
          <w:p w14:paraId="7F2485E3" w14:textId="6E435DAF" w:rsidR="004439C4" w:rsidRPr="008239AC" w:rsidRDefault="004439C4" w:rsidP="00AD110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 w:rsidRPr="008239AC">
              <w:rPr>
                <w:rFonts w:asciiTheme="majorHAnsi" w:hAnsiTheme="majorHAnsi" w:cs="Arial"/>
                <w:b/>
                <w:bCs/>
                <w:i/>
                <w:smallCaps/>
              </w:rPr>
              <w:t>COGNOME E NOME</w:t>
            </w:r>
          </w:p>
        </w:tc>
        <w:tc>
          <w:tcPr>
            <w:tcW w:w="2792" w:type="dxa"/>
            <w:shd w:val="clear" w:color="auto" w:fill="EEEEEE"/>
          </w:tcPr>
          <w:p w14:paraId="2C7DF191" w14:textId="296DE8C7" w:rsidR="004439C4" w:rsidRPr="008239AC" w:rsidRDefault="004439C4" w:rsidP="00AD110E">
            <w:pPr>
              <w:spacing w:line="3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 w:rsidRPr="008239AC">
              <w:rPr>
                <w:rFonts w:asciiTheme="majorHAnsi" w:hAnsiTheme="majorHAnsi" w:cs="Arial"/>
                <w:b/>
                <w:bCs/>
                <w:i/>
                <w:smallCaps/>
              </w:rPr>
              <w:t>FIRMA</w:t>
            </w:r>
          </w:p>
        </w:tc>
      </w:tr>
      <w:tr w:rsidR="00E21E8F" w:rsidRPr="008239AC" w14:paraId="4AAE416F" w14:textId="77777777" w:rsidTr="004439C4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</w:tcPr>
          <w:p w14:paraId="224B5150" w14:textId="1A1120F6" w:rsidR="00E21E8F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i/>
                <w:smallCaps/>
              </w:rPr>
            </w:pPr>
            <w:r>
              <w:rPr>
                <w:rFonts w:asciiTheme="majorHAnsi" w:hAnsiTheme="majorHAnsi" w:cs="Arial"/>
                <w:i/>
                <w:smallCaps/>
              </w:rPr>
              <w:t>1</w:t>
            </w:r>
          </w:p>
        </w:tc>
        <w:tc>
          <w:tcPr>
            <w:tcW w:w="2552" w:type="dxa"/>
            <w:shd w:val="clear" w:color="auto" w:fill="EEEEEE"/>
          </w:tcPr>
          <w:p w14:paraId="3E7B41CE" w14:textId="302D9173" w:rsidR="00E21E8F" w:rsidRDefault="00E21E8F" w:rsidP="00EF2C9A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>
              <w:rPr>
                <w:rFonts w:asciiTheme="majorHAnsi" w:hAnsiTheme="majorHAnsi" w:cs="Arial"/>
                <w:b/>
                <w:bCs/>
                <w:i/>
                <w:smallCaps/>
              </w:rPr>
              <w:t>REFERENTE ASL</w:t>
            </w:r>
          </w:p>
        </w:tc>
        <w:tc>
          <w:tcPr>
            <w:tcW w:w="3685" w:type="dxa"/>
            <w:shd w:val="clear" w:color="auto" w:fill="EEEEEE"/>
          </w:tcPr>
          <w:p w14:paraId="19984A37" w14:textId="2AEB9271" w:rsidR="00E21E8F" w:rsidRPr="008239AC" w:rsidRDefault="00E21E8F" w:rsidP="00E21E8F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  <w:r>
              <w:rPr>
                <w:rFonts w:asciiTheme="majorHAnsi" w:hAnsiTheme="majorHAnsi" w:cs="Arial"/>
                <w:b/>
                <w:bCs/>
                <w:i/>
                <w:smallCaps/>
              </w:rPr>
              <w:t>DOTT.</w:t>
            </w:r>
          </w:p>
        </w:tc>
        <w:tc>
          <w:tcPr>
            <w:tcW w:w="2792" w:type="dxa"/>
            <w:shd w:val="clear" w:color="auto" w:fill="EEEEEE"/>
          </w:tcPr>
          <w:p w14:paraId="0263D34F" w14:textId="77777777" w:rsidR="00E21E8F" w:rsidRPr="008239AC" w:rsidRDefault="00E21E8F" w:rsidP="00AD110E">
            <w:pPr>
              <w:spacing w:line="36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</w:p>
        </w:tc>
      </w:tr>
      <w:tr w:rsidR="008239AC" w:rsidRPr="008239AC" w14:paraId="38F8E312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4E4CD983" w14:textId="6C310958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2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75415226" w14:textId="649FE1EF" w:rsidR="004439C4" w:rsidRPr="00D502C9" w:rsidRDefault="008F7509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 w:rsidRPr="00D502C9">
              <w:rPr>
                <w:rFonts w:asciiTheme="majorHAnsi" w:hAnsiTheme="majorHAnsi" w:cs="Arial"/>
                <w:b/>
                <w:bCs/>
                <w:iCs/>
                <w:smallCaps/>
              </w:rPr>
              <w:t xml:space="preserve">REFERENTE INCLUSIONE 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65F97AA8" w14:textId="4C923092" w:rsidR="004439C4" w:rsidRPr="00D502C9" w:rsidRDefault="00E21E8F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INS.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5049C434" w14:textId="67C366D5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15B2DB9D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0957BACD" w14:textId="302195AB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3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5A5F230" w14:textId="6A653AE8" w:rsidR="004439C4" w:rsidRPr="00D502C9" w:rsidRDefault="00A248BF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 w:rsidRPr="00D502C9">
              <w:rPr>
                <w:rFonts w:asciiTheme="majorHAnsi" w:hAnsiTheme="majorHAnsi" w:cs="Arial"/>
                <w:b/>
                <w:bCs/>
                <w:iCs/>
                <w:smallCaps/>
              </w:rPr>
              <w:t>DOCENTE DI</w:t>
            </w:r>
            <w:r w:rsidR="00770B56">
              <w:rPr>
                <w:rFonts w:asciiTheme="majorHAnsi" w:hAnsiTheme="majorHAnsi" w:cs="Arial"/>
                <w:b/>
                <w:bCs/>
                <w:iCs/>
                <w:smallCaps/>
              </w:rPr>
              <w:t xml:space="preserve"> CLASSE 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4A48D941" w14:textId="229AE19E" w:rsidR="004439C4" w:rsidRPr="00D502C9" w:rsidRDefault="00E21E8F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INS.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3F2BFDC2" w14:textId="40549EAA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52449549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6A34C839" w14:textId="6D8C4C07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4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05F21E75" w14:textId="0B523B09" w:rsidR="004439C4" w:rsidRPr="00D502C9" w:rsidRDefault="00E21E8F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PADRE DELL’ALUNNO/A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348729A0" w14:textId="0A1856A7" w:rsidR="004439C4" w:rsidRPr="00D502C9" w:rsidRDefault="00E21E8F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SIG.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099FCB3D" w14:textId="512742A6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628EB7D2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51D367E2" w14:textId="50FED12B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364530F4" w14:textId="1E263F7C" w:rsidR="004439C4" w:rsidRPr="00D502C9" w:rsidRDefault="00402E73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>MADRE DELL’ ALUNN</w:t>
            </w:r>
            <w:r w:rsidR="00E21E8F">
              <w:rPr>
                <w:rFonts w:asciiTheme="majorHAnsi" w:hAnsiTheme="majorHAnsi" w:cs="Arial"/>
                <w:b/>
                <w:bCs/>
                <w:iCs/>
                <w:smallCaps/>
              </w:rPr>
              <w:t>O/A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2176336A" w14:textId="49EA3BE5" w:rsidR="004439C4" w:rsidRPr="00D502C9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  <w:p w14:paraId="1773D10B" w14:textId="39754980" w:rsidR="00D502C9" w:rsidRPr="00D502C9" w:rsidRDefault="00402E73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  <w:r>
              <w:rPr>
                <w:rFonts w:asciiTheme="majorHAnsi" w:hAnsiTheme="majorHAnsi" w:cs="Arial"/>
                <w:b/>
                <w:bCs/>
                <w:iCs/>
                <w:smallCaps/>
              </w:rPr>
              <w:t xml:space="preserve">SIG:RA </w:t>
            </w: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2C1FFF37" w14:textId="65CF03D8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597FBA21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559519FC" w14:textId="7822DBB2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5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412C14C" w14:textId="2ACE218E" w:rsidR="004439C4" w:rsidRPr="00D502C9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053CC51" w14:textId="3C5E7E11" w:rsidR="004439C4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  <w:p w14:paraId="6E8E57E6" w14:textId="36E7A939" w:rsidR="00D502C9" w:rsidRPr="00D502C9" w:rsidRDefault="00D502C9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182EE123" w14:textId="51C033EE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6E23AB61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217A3D19" w14:textId="505D631F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7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986B7CE" w14:textId="36BE8997" w:rsidR="004439C4" w:rsidRPr="00D502C9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70463DDD" w14:textId="7AABF28C" w:rsidR="004439C4" w:rsidRPr="00D502C9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14146998" w14:textId="261F7FE5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6F69E0B9" w14:textId="77777777" w:rsidTr="00CC5A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1AFC3A74" w14:textId="275C2B38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8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595B3D92" w14:textId="41F57419" w:rsidR="004439C4" w:rsidRPr="00D502C9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1C55E42E" w14:textId="1F0333CB" w:rsidR="004439C4" w:rsidRPr="00D502C9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Cs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6972AD29" w14:textId="4B767891" w:rsidR="004439C4" w:rsidRPr="008239AC" w:rsidRDefault="004439C4" w:rsidP="00CC5AE7">
            <w:pPr>
              <w:spacing w:line="36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  <w:tr w:rsidR="008239AC" w:rsidRPr="008239AC" w14:paraId="467A5E83" w14:textId="77777777" w:rsidTr="00CC5AE7">
        <w:trPr>
          <w:trHeight w:val="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7" w:type="dxa"/>
            <w:shd w:val="clear" w:color="auto" w:fill="EEEEEE"/>
            <w:vAlign w:val="center"/>
          </w:tcPr>
          <w:p w14:paraId="709A16AE" w14:textId="18A17873" w:rsidR="004439C4" w:rsidRPr="008239AC" w:rsidRDefault="00E21E8F" w:rsidP="00AD110E">
            <w:pPr>
              <w:spacing w:line="360" w:lineRule="exact"/>
              <w:jc w:val="center"/>
              <w:rPr>
                <w:rFonts w:asciiTheme="majorHAnsi" w:hAnsiTheme="majorHAnsi" w:cs="Arial"/>
                <w:b w:val="0"/>
                <w:bCs w:val="0"/>
                <w:i/>
                <w:smallCaps/>
              </w:rPr>
            </w:pPr>
            <w:r>
              <w:rPr>
                <w:rFonts w:asciiTheme="majorHAnsi" w:hAnsiTheme="majorHAnsi" w:cs="Arial"/>
                <w:b w:val="0"/>
                <w:bCs w:val="0"/>
                <w:i/>
                <w:smallCaps/>
              </w:rPr>
              <w:t>9</w:t>
            </w:r>
          </w:p>
        </w:tc>
        <w:tc>
          <w:tcPr>
            <w:tcW w:w="2552" w:type="dxa"/>
            <w:shd w:val="clear" w:color="auto" w:fill="FFFFFF" w:themeFill="background1"/>
            <w:vAlign w:val="center"/>
          </w:tcPr>
          <w:p w14:paraId="62650127" w14:textId="77777777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14:paraId="57EA1D64" w14:textId="77777777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b/>
                <w:bCs/>
                <w:i/>
                <w:smallCaps/>
              </w:rPr>
            </w:pPr>
          </w:p>
        </w:tc>
        <w:tc>
          <w:tcPr>
            <w:tcW w:w="2792" w:type="dxa"/>
            <w:shd w:val="clear" w:color="auto" w:fill="FFFFFF" w:themeFill="background1"/>
            <w:vAlign w:val="center"/>
          </w:tcPr>
          <w:p w14:paraId="4BDF0973" w14:textId="4E8C1F50" w:rsidR="004439C4" w:rsidRPr="008239AC" w:rsidRDefault="004439C4" w:rsidP="00CC5AE7">
            <w:pPr>
              <w:spacing w:line="36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Arial"/>
                <w:i/>
                <w:smallCaps/>
              </w:rPr>
            </w:pPr>
          </w:p>
        </w:tc>
      </w:tr>
    </w:tbl>
    <w:p w14:paraId="3E0488BE" w14:textId="77777777" w:rsidR="009A0BD4" w:rsidRDefault="009A0BD4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1DA6DE35" w14:textId="6C612F78" w:rsidR="009A0BD4" w:rsidRDefault="009A0BD4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6DA2B780" w14:textId="7994D309" w:rsidR="004D2A5A" w:rsidRPr="00CC01D1" w:rsidRDefault="00CC01D1" w:rsidP="00CC01D1">
      <w:pPr>
        <w:tabs>
          <w:tab w:val="left" w:pos="5865"/>
        </w:tabs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  <w:sz w:val="32"/>
          <w:szCs w:val="32"/>
        </w:rPr>
        <w:tab/>
      </w:r>
      <w:r w:rsidRPr="00CC01D1">
        <w:rPr>
          <w:rFonts w:asciiTheme="majorHAnsi" w:hAnsiTheme="majorHAnsi" w:cs="Arial"/>
        </w:rPr>
        <w:t>IL DIRIGENTE SCOLA</w:t>
      </w:r>
      <w:r w:rsidR="001D78E1">
        <w:rPr>
          <w:rFonts w:asciiTheme="majorHAnsi" w:hAnsiTheme="majorHAnsi" w:cs="Arial"/>
        </w:rPr>
        <w:t>S</w:t>
      </w:r>
      <w:r w:rsidRPr="00CC01D1">
        <w:rPr>
          <w:rFonts w:asciiTheme="majorHAnsi" w:hAnsiTheme="majorHAnsi" w:cs="Arial"/>
        </w:rPr>
        <w:t>TICO</w:t>
      </w:r>
    </w:p>
    <w:p w14:paraId="011ECD1C" w14:textId="15AF55F5" w:rsidR="00CC01D1" w:rsidRDefault="00CC01D1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028166FC" w14:textId="42A39A69" w:rsidR="00CC01D1" w:rsidRDefault="00203A09" w:rsidP="00203A09">
      <w:pPr>
        <w:tabs>
          <w:tab w:val="left" w:pos="5430"/>
        </w:tabs>
        <w:jc w:val="both"/>
        <w:rPr>
          <w:rFonts w:asciiTheme="majorHAnsi" w:hAnsiTheme="majorHAnsi" w:cs="Arial"/>
          <w:sz w:val="32"/>
          <w:szCs w:val="32"/>
        </w:rPr>
      </w:pPr>
      <w:r>
        <w:rPr>
          <w:rFonts w:asciiTheme="majorHAnsi" w:hAnsiTheme="majorHAnsi" w:cs="Arial"/>
          <w:sz w:val="32"/>
          <w:szCs w:val="32"/>
        </w:rPr>
        <w:tab/>
        <w:t>________________________</w:t>
      </w:r>
    </w:p>
    <w:p w14:paraId="1282A97A" w14:textId="39AC5C9A" w:rsidR="00CC01D1" w:rsidRDefault="00CC01D1" w:rsidP="00983BF7">
      <w:pPr>
        <w:jc w:val="both"/>
        <w:rPr>
          <w:rFonts w:asciiTheme="majorHAnsi" w:hAnsiTheme="majorHAnsi" w:cs="Arial"/>
          <w:sz w:val="32"/>
          <w:szCs w:val="32"/>
        </w:rPr>
      </w:pPr>
    </w:p>
    <w:p w14:paraId="6148BEEA" w14:textId="02DA7E9A" w:rsidR="00C80586" w:rsidRPr="0034519B" w:rsidRDefault="00C80586" w:rsidP="0034519B">
      <w:pPr>
        <w:jc w:val="both"/>
        <w:rPr>
          <w:rFonts w:asciiTheme="majorHAnsi" w:hAnsiTheme="majorHAnsi" w:cs="Arial"/>
        </w:rPr>
      </w:pPr>
      <w:r w:rsidRPr="0034519B">
        <w:rPr>
          <w:rFonts w:asciiTheme="majorHAnsi" w:hAnsiTheme="majorHAnsi" w:cs="Arial"/>
        </w:rPr>
        <w:t xml:space="preserve">*Il presente </w:t>
      </w:r>
      <w:r w:rsidR="008239AC" w:rsidRPr="0034519B">
        <w:rPr>
          <w:rFonts w:asciiTheme="majorHAnsi" w:hAnsiTheme="majorHAnsi" w:cs="Arial"/>
        </w:rPr>
        <w:t>verbale</w:t>
      </w:r>
      <w:r w:rsidRPr="0034519B">
        <w:rPr>
          <w:rFonts w:asciiTheme="majorHAnsi" w:hAnsiTheme="majorHAnsi" w:cs="Arial"/>
        </w:rPr>
        <w:t xml:space="preserve"> dovrà essere trasmesso (uno per alunno) esclusivamente per gli alunni in situazione di “nuovo riconoscimento”</w:t>
      </w:r>
      <w:r w:rsidR="00BD7F8D">
        <w:rPr>
          <w:rFonts w:asciiTheme="majorHAnsi" w:hAnsiTheme="majorHAnsi" w:cs="Arial"/>
        </w:rPr>
        <w:t xml:space="preserve">, “incremento ore di sostegno” e </w:t>
      </w:r>
      <w:r w:rsidR="00BD7F8D" w:rsidRPr="00C73A55">
        <w:rPr>
          <w:rFonts w:asciiTheme="majorHAnsi" w:hAnsiTheme="majorHAnsi" w:cs="Arial"/>
          <w:u w:val="single"/>
        </w:rPr>
        <w:t>in passaggio di grado</w:t>
      </w:r>
      <w:r w:rsidR="00BD7F8D" w:rsidRPr="00BD7F8D">
        <w:rPr>
          <w:rFonts w:asciiTheme="majorHAnsi" w:hAnsiTheme="majorHAnsi" w:cs="Arial"/>
        </w:rPr>
        <w:t xml:space="preserve"> da scuola infanzia a primaria e da primaria a secondaria di primo grado (non </w:t>
      </w:r>
      <w:r w:rsidR="00A15D3D">
        <w:rPr>
          <w:rFonts w:asciiTheme="majorHAnsi" w:hAnsiTheme="majorHAnsi" w:cs="Arial"/>
        </w:rPr>
        <w:t xml:space="preserve">deve essere trasmesso </w:t>
      </w:r>
      <w:r w:rsidR="00BD7F8D" w:rsidRPr="00BD7F8D">
        <w:rPr>
          <w:rFonts w:asciiTheme="majorHAnsi" w:hAnsiTheme="majorHAnsi" w:cs="Arial"/>
        </w:rPr>
        <w:t xml:space="preserve">per </w:t>
      </w:r>
      <w:r w:rsidR="00A15D3D">
        <w:rPr>
          <w:rFonts w:asciiTheme="majorHAnsi" w:hAnsiTheme="majorHAnsi" w:cs="Arial"/>
        </w:rPr>
        <w:t>gli alunni</w:t>
      </w:r>
      <w:r w:rsidR="00BD7F8D" w:rsidRPr="00BD7F8D">
        <w:rPr>
          <w:rFonts w:asciiTheme="majorHAnsi" w:hAnsiTheme="majorHAnsi" w:cs="Arial"/>
        </w:rPr>
        <w:t xml:space="preserve"> che passano dal primo al secondo grado</w:t>
      </w:r>
      <w:r w:rsidR="00BD7F8D">
        <w:rPr>
          <w:rFonts w:asciiTheme="majorHAnsi" w:hAnsiTheme="majorHAnsi" w:cs="Arial"/>
        </w:rPr>
        <w:t xml:space="preserve"> e</w:t>
      </w:r>
      <w:r w:rsidR="00A15D3D">
        <w:rPr>
          <w:rFonts w:asciiTheme="majorHAnsi" w:hAnsiTheme="majorHAnsi" w:cs="Arial"/>
        </w:rPr>
        <w:t xml:space="preserve"> </w:t>
      </w:r>
      <w:r w:rsidRPr="0034519B">
        <w:rPr>
          <w:rFonts w:asciiTheme="majorHAnsi" w:hAnsiTheme="majorHAnsi" w:cs="Arial"/>
        </w:rPr>
        <w:t>per gli</w:t>
      </w:r>
      <w:r w:rsidR="005B48B7">
        <w:rPr>
          <w:rFonts w:asciiTheme="majorHAnsi" w:hAnsiTheme="majorHAnsi" w:cs="Arial"/>
        </w:rPr>
        <w:t xml:space="preserve"> alunni</w:t>
      </w:r>
      <w:r w:rsidRPr="0034519B">
        <w:rPr>
          <w:rFonts w:asciiTheme="majorHAnsi" w:hAnsiTheme="majorHAnsi" w:cs="Arial"/>
        </w:rPr>
        <w:t xml:space="preserve"> “storici”)</w:t>
      </w:r>
      <w:r w:rsidR="00F83449" w:rsidRPr="0034519B">
        <w:rPr>
          <w:rFonts w:asciiTheme="majorHAnsi" w:hAnsiTheme="majorHAnsi" w:cs="Arial"/>
        </w:rPr>
        <w:t>.</w:t>
      </w:r>
    </w:p>
    <w:sectPr w:rsidR="00C80586" w:rsidRPr="0034519B" w:rsidSect="00997A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29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EE6F5" w14:textId="77777777" w:rsidR="00EC1564" w:rsidRDefault="00EC1564" w:rsidP="000D0164">
      <w:r>
        <w:separator/>
      </w:r>
    </w:p>
  </w:endnote>
  <w:endnote w:type="continuationSeparator" w:id="0">
    <w:p w14:paraId="1A73861B" w14:textId="77777777" w:rsidR="00EC1564" w:rsidRDefault="00EC1564" w:rsidP="000D01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30331" w14:textId="77777777" w:rsidR="00724FF1" w:rsidRDefault="00724FF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DD5D7" w14:textId="77777777" w:rsidR="00724FF1" w:rsidRDefault="00724FF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AFC6AF" w14:textId="77777777" w:rsidR="00724FF1" w:rsidRDefault="00724FF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2EC1F" w14:textId="77777777" w:rsidR="00EC1564" w:rsidRDefault="00EC1564" w:rsidP="000D0164">
      <w:r>
        <w:separator/>
      </w:r>
    </w:p>
  </w:footnote>
  <w:footnote w:type="continuationSeparator" w:id="0">
    <w:p w14:paraId="6EB39D63" w14:textId="77777777" w:rsidR="00EC1564" w:rsidRDefault="00EC1564" w:rsidP="000D01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25289" w14:textId="77777777" w:rsidR="00724FF1" w:rsidRDefault="00724FF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87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77"/>
    </w:tblGrid>
    <w:tr w:rsidR="00997ADE" w14:paraId="25821B2D" w14:textId="77777777" w:rsidTr="00997ADE">
      <w:trPr>
        <w:trHeight w:val="1091"/>
        <w:jc w:val="center"/>
      </w:trPr>
      <w:tc>
        <w:tcPr>
          <w:tcW w:w="9877" w:type="dxa"/>
        </w:tcPr>
        <w:p w14:paraId="284ED64C" w14:textId="77777777" w:rsidR="00997ADE" w:rsidRPr="002C4B27" w:rsidRDefault="00997ADE" w:rsidP="00997ADE">
          <w:pPr>
            <w:jc w:val="center"/>
            <w:rPr>
              <w:rFonts w:ascii="Garamond" w:hAnsi="Garamond"/>
              <w:b/>
              <w:bCs/>
              <w:i/>
              <w:iCs/>
              <w:sz w:val="32"/>
              <w:szCs w:val="32"/>
            </w:rPr>
          </w:pPr>
          <w:r w:rsidRPr="002C4B27">
            <w:rPr>
              <w:rFonts w:ascii="Garamond" w:hAnsi="Garamond"/>
              <w:b/>
              <w:bCs/>
              <w:i/>
              <w:iCs/>
              <w:sz w:val="32"/>
              <w:szCs w:val="32"/>
            </w:rPr>
            <w:t>Ministero dell’istruzione e del merito</w:t>
          </w:r>
        </w:p>
        <w:p w14:paraId="737FEEDC" w14:textId="77777777" w:rsidR="00997ADE" w:rsidRPr="002C4B27" w:rsidRDefault="00997ADE" w:rsidP="00997ADE">
          <w:pPr>
            <w:jc w:val="center"/>
            <w:rPr>
              <w:rFonts w:ascii="Garamond" w:hAnsi="Garamond"/>
              <w:b/>
              <w:i/>
              <w:sz w:val="28"/>
              <w:szCs w:val="28"/>
            </w:rPr>
          </w:pPr>
          <w:r w:rsidRPr="002C4B27">
            <w:rPr>
              <w:rFonts w:ascii="Garamond" w:hAnsi="Garamond"/>
              <w:b/>
              <w:i/>
              <w:sz w:val="28"/>
              <w:szCs w:val="28"/>
            </w:rPr>
            <w:t>Ufficio Scolastico Regionale per la Puglia</w:t>
          </w:r>
        </w:p>
        <w:p w14:paraId="0DFB522E" w14:textId="77777777" w:rsidR="00997ADE" w:rsidRPr="002C4B27" w:rsidRDefault="00997ADE" w:rsidP="00997ADE">
          <w:pPr>
            <w:keepNext/>
            <w:overflowPunct w:val="0"/>
            <w:adjustRightInd w:val="0"/>
            <w:jc w:val="center"/>
            <w:textAlignment w:val="baseline"/>
            <w:outlineLvl w:val="1"/>
            <w:rPr>
              <w:rFonts w:ascii="Garamond" w:eastAsia="Calibri" w:hAnsi="Garamond"/>
              <w:b/>
              <w:i/>
              <w:sz w:val="22"/>
              <w:szCs w:val="22"/>
            </w:rPr>
          </w:pPr>
          <w:r w:rsidRPr="002C4B27">
            <w:rPr>
              <w:rFonts w:ascii="Garamond" w:hAnsi="Garamond"/>
              <w:b/>
              <w:i/>
              <w:sz w:val="22"/>
              <w:szCs w:val="22"/>
            </w:rPr>
            <w:t>Ufficio VI – Ambito Territoriale per la provincia di Lecc</w:t>
          </w:r>
          <w:r>
            <w:rPr>
              <w:rFonts w:ascii="Garamond" w:hAnsi="Garamond"/>
              <w:b/>
              <w:i/>
              <w:sz w:val="22"/>
              <w:szCs w:val="22"/>
            </w:rPr>
            <w:t>e</w:t>
          </w:r>
        </w:p>
        <w:p w14:paraId="7D8C63AF" w14:textId="77777777" w:rsidR="00997ADE" w:rsidRPr="00C805F8" w:rsidRDefault="00997ADE" w:rsidP="00997ADE">
          <w:pPr>
            <w:pStyle w:val="Intestazione"/>
            <w:rPr>
              <w:rFonts w:eastAsia="Calibri"/>
            </w:rPr>
          </w:pPr>
        </w:p>
        <w:p w14:paraId="453BE30C" w14:textId="6366150A" w:rsidR="00997ADE" w:rsidRPr="009922C0" w:rsidRDefault="00997ADE" w:rsidP="00997ADE">
          <w:pPr>
            <w:pStyle w:val="Intestazione"/>
            <w:jc w:val="center"/>
            <w:rPr>
              <w:rFonts w:ascii="Edwardian Script ITC" w:hAnsi="Edwardian Script ITC" w:cs="Times New Roman"/>
              <w:sz w:val="32"/>
              <w:szCs w:val="32"/>
            </w:rPr>
          </w:pPr>
        </w:p>
      </w:tc>
    </w:tr>
  </w:tbl>
  <w:p w14:paraId="71C462DE" w14:textId="77777777" w:rsidR="00AD110E" w:rsidRDefault="00AD110E" w:rsidP="00724FF1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7BA8" w14:textId="77777777" w:rsidR="00724FF1" w:rsidRDefault="00724FF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D1AEB"/>
    <w:multiLevelType w:val="hybridMultilevel"/>
    <w:tmpl w:val="19961864"/>
    <w:lvl w:ilvl="0" w:tplc="68C25ED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18096A"/>
    <w:multiLevelType w:val="hybridMultilevel"/>
    <w:tmpl w:val="443E6DBA"/>
    <w:lvl w:ilvl="0" w:tplc="2FC629BA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BD1000"/>
    <w:multiLevelType w:val="hybridMultilevel"/>
    <w:tmpl w:val="2790374A"/>
    <w:lvl w:ilvl="0" w:tplc="6466F68E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0D0C25"/>
    <w:multiLevelType w:val="hybridMultilevel"/>
    <w:tmpl w:val="87703C1C"/>
    <w:lvl w:ilvl="0" w:tplc="1A4A01E8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467037">
    <w:abstractNumId w:val="0"/>
  </w:num>
  <w:num w:numId="2" w16cid:durableId="734667760">
    <w:abstractNumId w:val="3"/>
  </w:num>
  <w:num w:numId="3" w16cid:durableId="125323305">
    <w:abstractNumId w:val="1"/>
  </w:num>
  <w:num w:numId="4" w16cid:durableId="1788347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164"/>
    <w:rsid w:val="000202CB"/>
    <w:rsid w:val="00026D8C"/>
    <w:rsid w:val="00040D9B"/>
    <w:rsid w:val="00061E33"/>
    <w:rsid w:val="00072697"/>
    <w:rsid w:val="00097556"/>
    <w:rsid w:val="000A1A33"/>
    <w:rsid w:val="000A1DC6"/>
    <w:rsid w:val="000A4783"/>
    <w:rsid w:val="000A57F7"/>
    <w:rsid w:val="000C17BD"/>
    <w:rsid w:val="000C31E9"/>
    <w:rsid w:val="000D0164"/>
    <w:rsid w:val="000D3D8F"/>
    <w:rsid w:val="000D64B9"/>
    <w:rsid w:val="000D76FA"/>
    <w:rsid w:val="000E1C79"/>
    <w:rsid w:val="000F0FC5"/>
    <w:rsid w:val="001113CC"/>
    <w:rsid w:val="0015572D"/>
    <w:rsid w:val="001911BB"/>
    <w:rsid w:val="00191E8E"/>
    <w:rsid w:val="001B28AF"/>
    <w:rsid w:val="001B3F8D"/>
    <w:rsid w:val="001C12A2"/>
    <w:rsid w:val="001D783B"/>
    <w:rsid w:val="001D78E1"/>
    <w:rsid w:val="001E2233"/>
    <w:rsid w:val="001E4C85"/>
    <w:rsid w:val="001F3A91"/>
    <w:rsid w:val="00203A09"/>
    <w:rsid w:val="00271EB5"/>
    <w:rsid w:val="00274388"/>
    <w:rsid w:val="00276715"/>
    <w:rsid w:val="002866CA"/>
    <w:rsid w:val="0029290F"/>
    <w:rsid w:val="00294EB0"/>
    <w:rsid w:val="002E2F8E"/>
    <w:rsid w:val="002E5FBB"/>
    <w:rsid w:val="002F1A08"/>
    <w:rsid w:val="002F484E"/>
    <w:rsid w:val="00310D36"/>
    <w:rsid w:val="003165D6"/>
    <w:rsid w:val="0034124A"/>
    <w:rsid w:val="0034519B"/>
    <w:rsid w:val="0035114E"/>
    <w:rsid w:val="003621E7"/>
    <w:rsid w:val="00362E58"/>
    <w:rsid w:val="00373233"/>
    <w:rsid w:val="00383BB7"/>
    <w:rsid w:val="003948E1"/>
    <w:rsid w:val="003A547B"/>
    <w:rsid w:val="003B73D5"/>
    <w:rsid w:val="003C1A7F"/>
    <w:rsid w:val="003D56B9"/>
    <w:rsid w:val="003E2394"/>
    <w:rsid w:val="003E77B8"/>
    <w:rsid w:val="003F3983"/>
    <w:rsid w:val="004012BB"/>
    <w:rsid w:val="00402E73"/>
    <w:rsid w:val="00402F05"/>
    <w:rsid w:val="00407226"/>
    <w:rsid w:val="00430775"/>
    <w:rsid w:val="004346E7"/>
    <w:rsid w:val="004439C4"/>
    <w:rsid w:val="0047538D"/>
    <w:rsid w:val="004828B1"/>
    <w:rsid w:val="004868BA"/>
    <w:rsid w:val="004937D3"/>
    <w:rsid w:val="004A274E"/>
    <w:rsid w:val="004B0266"/>
    <w:rsid w:val="004B61B7"/>
    <w:rsid w:val="004D2A5A"/>
    <w:rsid w:val="004E1664"/>
    <w:rsid w:val="00511BC4"/>
    <w:rsid w:val="00526D3E"/>
    <w:rsid w:val="0053782B"/>
    <w:rsid w:val="00543CF4"/>
    <w:rsid w:val="00556099"/>
    <w:rsid w:val="0057160C"/>
    <w:rsid w:val="00594C1B"/>
    <w:rsid w:val="00595469"/>
    <w:rsid w:val="005A09DD"/>
    <w:rsid w:val="005B0B7C"/>
    <w:rsid w:val="005B3CF1"/>
    <w:rsid w:val="005B48B7"/>
    <w:rsid w:val="005B7A2F"/>
    <w:rsid w:val="005E2159"/>
    <w:rsid w:val="005F0E50"/>
    <w:rsid w:val="006031C2"/>
    <w:rsid w:val="00607E1E"/>
    <w:rsid w:val="00653C12"/>
    <w:rsid w:val="00656B49"/>
    <w:rsid w:val="00665C5E"/>
    <w:rsid w:val="006A7F24"/>
    <w:rsid w:val="006B6FA6"/>
    <w:rsid w:val="006C0132"/>
    <w:rsid w:val="006C13CB"/>
    <w:rsid w:val="007114FD"/>
    <w:rsid w:val="00713901"/>
    <w:rsid w:val="00722A33"/>
    <w:rsid w:val="00724228"/>
    <w:rsid w:val="00724FF1"/>
    <w:rsid w:val="00754F80"/>
    <w:rsid w:val="00770B56"/>
    <w:rsid w:val="00774277"/>
    <w:rsid w:val="00790DF3"/>
    <w:rsid w:val="00794914"/>
    <w:rsid w:val="007B0294"/>
    <w:rsid w:val="007B032F"/>
    <w:rsid w:val="007C16DC"/>
    <w:rsid w:val="007C54A1"/>
    <w:rsid w:val="007C6342"/>
    <w:rsid w:val="007F087F"/>
    <w:rsid w:val="008239AC"/>
    <w:rsid w:val="00833AB6"/>
    <w:rsid w:val="0084029A"/>
    <w:rsid w:val="008646E9"/>
    <w:rsid w:val="008714FA"/>
    <w:rsid w:val="0088084B"/>
    <w:rsid w:val="00881685"/>
    <w:rsid w:val="00881A00"/>
    <w:rsid w:val="00890704"/>
    <w:rsid w:val="008A277F"/>
    <w:rsid w:val="008A6D7B"/>
    <w:rsid w:val="008B0EEB"/>
    <w:rsid w:val="008B164F"/>
    <w:rsid w:val="008C207D"/>
    <w:rsid w:val="008E1CE1"/>
    <w:rsid w:val="008F7509"/>
    <w:rsid w:val="008F7650"/>
    <w:rsid w:val="0090515D"/>
    <w:rsid w:val="00914A85"/>
    <w:rsid w:val="00920862"/>
    <w:rsid w:val="00922373"/>
    <w:rsid w:val="0094799F"/>
    <w:rsid w:val="0096551F"/>
    <w:rsid w:val="00983BF7"/>
    <w:rsid w:val="009922C0"/>
    <w:rsid w:val="00997ADE"/>
    <w:rsid w:val="009A0BD4"/>
    <w:rsid w:val="009A29CD"/>
    <w:rsid w:val="009A4D14"/>
    <w:rsid w:val="009B366D"/>
    <w:rsid w:val="009E623F"/>
    <w:rsid w:val="00A103DD"/>
    <w:rsid w:val="00A13C03"/>
    <w:rsid w:val="00A15D3D"/>
    <w:rsid w:val="00A248BF"/>
    <w:rsid w:val="00A27F7F"/>
    <w:rsid w:val="00A3442B"/>
    <w:rsid w:val="00A47A0B"/>
    <w:rsid w:val="00A50141"/>
    <w:rsid w:val="00AA2599"/>
    <w:rsid w:val="00AB0CD7"/>
    <w:rsid w:val="00AC10B7"/>
    <w:rsid w:val="00AD110E"/>
    <w:rsid w:val="00AD417D"/>
    <w:rsid w:val="00AE4A74"/>
    <w:rsid w:val="00AE70C5"/>
    <w:rsid w:val="00AF12AB"/>
    <w:rsid w:val="00B0199A"/>
    <w:rsid w:val="00B06178"/>
    <w:rsid w:val="00B10A52"/>
    <w:rsid w:val="00B26231"/>
    <w:rsid w:val="00B3750D"/>
    <w:rsid w:val="00B424F6"/>
    <w:rsid w:val="00B63B54"/>
    <w:rsid w:val="00B7661A"/>
    <w:rsid w:val="00B8099E"/>
    <w:rsid w:val="00BD7F8D"/>
    <w:rsid w:val="00C21A27"/>
    <w:rsid w:val="00C22ED2"/>
    <w:rsid w:val="00C36552"/>
    <w:rsid w:val="00C46DF9"/>
    <w:rsid w:val="00C70BC9"/>
    <w:rsid w:val="00C73A55"/>
    <w:rsid w:val="00C80586"/>
    <w:rsid w:val="00C83192"/>
    <w:rsid w:val="00C87270"/>
    <w:rsid w:val="00C9003D"/>
    <w:rsid w:val="00CB5A4D"/>
    <w:rsid w:val="00CB7549"/>
    <w:rsid w:val="00CC01D1"/>
    <w:rsid w:val="00CC5AE7"/>
    <w:rsid w:val="00CE3B7E"/>
    <w:rsid w:val="00CF438F"/>
    <w:rsid w:val="00D06FCC"/>
    <w:rsid w:val="00D13E1E"/>
    <w:rsid w:val="00D2104D"/>
    <w:rsid w:val="00D21E1B"/>
    <w:rsid w:val="00D33143"/>
    <w:rsid w:val="00D42B80"/>
    <w:rsid w:val="00D4672E"/>
    <w:rsid w:val="00D502C9"/>
    <w:rsid w:val="00D74B30"/>
    <w:rsid w:val="00D766B5"/>
    <w:rsid w:val="00DA46F0"/>
    <w:rsid w:val="00DD3CEB"/>
    <w:rsid w:val="00DE1174"/>
    <w:rsid w:val="00DE373F"/>
    <w:rsid w:val="00E00072"/>
    <w:rsid w:val="00E00336"/>
    <w:rsid w:val="00E14520"/>
    <w:rsid w:val="00E17C71"/>
    <w:rsid w:val="00E20204"/>
    <w:rsid w:val="00E21E8F"/>
    <w:rsid w:val="00E235B4"/>
    <w:rsid w:val="00E24E03"/>
    <w:rsid w:val="00E51D9D"/>
    <w:rsid w:val="00E542A5"/>
    <w:rsid w:val="00E62820"/>
    <w:rsid w:val="00E62FC2"/>
    <w:rsid w:val="00E77CEA"/>
    <w:rsid w:val="00E813B3"/>
    <w:rsid w:val="00E84FB3"/>
    <w:rsid w:val="00E94A54"/>
    <w:rsid w:val="00E94CE0"/>
    <w:rsid w:val="00EB70EF"/>
    <w:rsid w:val="00EC1564"/>
    <w:rsid w:val="00ED67AE"/>
    <w:rsid w:val="00EF2C9A"/>
    <w:rsid w:val="00EF4893"/>
    <w:rsid w:val="00EF7994"/>
    <w:rsid w:val="00F018A8"/>
    <w:rsid w:val="00F323A9"/>
    <w:rsid w:val="00F35D14"/>
    <w:rsid w:val="00F4468F"/>
    <w:rsid w:val="00F51806"/>
    <w:rsid w:val="00F53DF2"/>
    <w:rsid w:val="00F658E1"/>
    <w:rsid w:val="00F74FBB"/>
    <w:rsid w:val="00F83449"/>
    <w:rsid w:val="00F861AA"/>
    <w:rsid w:val="00F97DE1"/>
    <w:rsid w:val="00FB3DCA"/>
    <w:rsid w:val="00FC464B"/>
    <w:rsid w:val="00FD5766"/>
    <w:rsid w:val="00FD6C33"/>
    <w:rsid w:val="00FE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6F3AF77"/>
  <w15:docId w15:val="{2112B84F-1139-4256-BD77-D9F44B7F9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qFormat/>
    <w:rsid w:val="00543CF4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543CF4"/>
    <w:pPr>
      <w:keepNext/>
      <w:autoSpaceDE w:val="0"/>
      <w:autoSpaceDN w:val="0"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D13E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13E1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6C013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6C013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D016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0164"/>
  </w:style>
  <w:style w:type="paragraph" w:styleId="Pidipagina">
    <w:name w:val="footer"/>
    <w:basedOn w:val="Normale"/>
    <w:link w:val="PidipaginaCarattere"/>
    <w:uiPriority w:val="99"/>
    <w:unhideWhenUsed/>
    <w:rsid w:val="000D016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0164"/>
  </w:style>
  <w:style w:type="table" w:styleId="Grigliatabella">
    <w:name w:val="Table Grid"/>
    <w:basedOn w:val="Tabellanormale"/>
    <w:uiPriority w:val="59"/>
    <w:rsid w:val="000D01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0164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0164"/>
    <w:rPr>
      <w:rFonts w:ascii="Lucida Grande" w:hAnsi="Lucida Grande" w:cs="Lucida Grande"/>
      <w:sz w:val="18"/>
      <w:szCs w:val="18"/>
    </w:rPr>
  </w:style>
  <w:style w:type="paragraph" w:styleId="Didascalia">
    <w:name w:val="caption"/>
    <w:basedOn w:val="Normale"/>
    <w:next w:val="Normale"/>
    <w:qFormat/>
    <w:rsid w:val="000D0164"/>
    <w:pPr>
      <w:overflowPunct w:val="0"/>
      <w:autoSpaceDE w:val="0"/>
      <w:autoSpaceDN w:val="0"/>
      <w:adjustRightInd w:val="0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b/>
      <w:sz w:val="44"/>
      <w:szCs w:val="20"/>
    </w:rPr>
  </w:style>
  <w:style w:type="table" w:styleId="Sfondochiaro-Colore1">
    <w:name w:val="Light Shading Accent 1"/>
    <w:basedOn w:val="Tabellanormale"/>
    <w:uiPriority w:val="60"/>
    <w:rsid w:val="000D0164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0D0164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0D0164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0D0164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Elencochiaro-Colore2">
    <w:name w:val="Light List Accent 2"/>
    <w:basedOn w:val="Tabellanormale"/>
    <w:uiPriority w:val="61"/>
    <w:rsid w:val="000D01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Paragrafoelenco">
    <w:name w:val="List Paragraph"/>
    <w:basedOn w:val="Normale"/>
    <w:uiPriority w:val="34"/>
    <w:qFormat/>
    <w:rsid w:val="005B0B7C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543CF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543CF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Aaoeeu">
    <w:name w:val="Aaoeeu"/>
    <w:rsid w:val="001911BB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character" w:styleId="Testosegnaposto">
    <w:name w:val="Placeholder Text"/>
    <w:basedOn w:val="Carpredefinitoparagrafo"/>
    <w:uiPriority w:val="99"/>
    <w:semiHidden/>
    <w:rsid w:val="008C207D"/>
    <w:rPr>
      <w:color w:val="808080"/>
    </w:rPr>
  </w:style>
  <w:style w:type="character" w:styleId="Enfasigrassetto">
    <w:name w:val="Strong"/>
    <w:basedOn w:val="Carpredefinitoparagrafo"/>
    <w:uiPriority w:val="22"/>
    <w:qFormat/>
    <w:rsid w:val="00D13E1E"/>
    <w:rPr>
      <w:b/>
      <w:bCs/>
    </w:rPr>
  </w:style>
  <w:style w:type="character" w:customStyle="1" w:styleId="Titolo3Carattere">
    <w:name w:val="Titolo 3 Carattere"/>
    <w:basedOn w:val="Carpredefinitoparagrafo"/>
    <w:link w:val="Titolo3"/>
    <w:uiPriority w:val="9"/>
    <w:rsid w:val="00D13E1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4Carattere">
    <w:name w:val="Titolo 4 Carattere"/>
    <w:basedOn w:val="Carpredefinitoparagrafo"/>
    <w:link w:val="Titolo4"/>
    <w:uiPriority w:val="9"/>
    <w:rsid w:val="00D13E1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itolo">
    <w:name w:val="Title"/>
    <w:basedOn w:val="Normale"/>
    <w:next w:val="Normale"/>
    <w:link w:val="TitoloCarattere"/>
    <w:uiPriority w:val="10"/>
    <w:qFormat/>
    <w:rsid w:val="00D13E1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13E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13E1E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13E1E"/>
    <w:rPr>
      <w:color w:val="5A5A5A" w:themeColor="text1" w:themeTint="A5"/>
      <w:spacing w:val="15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D13E1E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D13E1E"/>
    <w:rPr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6C0132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6C0132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Standard">
    <w:name w:val="Standard"/>
    <w:rsid w:val="000D64B9"/>
    <w:pPr>
      <w:widowControl w:val="0"/>
      <w:suppressAutoHyphens/>
      <w:autoSpaceDN w:val="0"/>
      <w:jc w:val="both"/>
      <w:textAlignment w:val="baseline"/>
    </w:pPr>
    <w:rPr>
      <w:rFonts w:ascii="Times New Roman" w:eastAsia="SimSun" w:hAnsi="Times New Roman" w:cs="Calibri"/>
      <w:kern w:val="3"/>
      <w:lang w:eastAsia="ar-SA" w:bidi="hi-IN"/>
    </w:rPr>
  </w:style>
  <w:style w:type="paragraph" w:customStyle="1" w:styleId="Textbody">
    <w:name w:val="Text body"/>
    <w:basedOn w:val="Standard"/>
    <w:rsid w:val="0057160C"/>
    <w:pPr>
      <w:jc w:val="left"/>
    </w:pPr>
    <w:rPr>
      <w:rFonts w:eastAsia="Times New Roman"/>
      <w:sz w:val="22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25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7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DA7F7AE-E9BE-49F4-9259-CEB68A4866AC}"/>
      </w:docPartPr>
      <w:docPartBody>
        <w:p w:rsidR="00B55021" w:rsidRDefault="006B0541">
          <w:r w:rsidRPr="00BB1A85">
            <w:rPr>
              <w:rStyle w:val="Testosegnaposto"/>
            </w:rPr>
            <w:t>Fare clic qui per immettere testo.</w:t>
          </w:r>
        </w:p>
      </w:docPartBody>
    </w:docPart>
    <w:docPart>
      <w:docPartPr>
        <w:name w:val="5196AF27FA2948C8ABD08F80D780F14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68FE37B-FA75-4A67-8553-CFD2B7BBDBBC}"/>
      </w:docPartPr>
      <w:docPartBody>
        <w:p w:rsidR="00EE5E42" w:rsidRDefault="00F14C95" w:rsidP="00F14C95">
          <w:pPr>
            <w:pStyle w:val="5196AF27FA2948C8ABD08F80D780F145"/>
          </w:pPr>
          <w:r w:rsidRPr="00BB1A85">
            <w:rPr>
              <w:rStyle w:val="Testosegnaposto"/>
            </w:rPr>
            <w:t>Fare clic qui per immettere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English111 Adagio BT">
    <w:altName w:val="Calibri"/>
    <w:charset w:val="00"/>
    <w:family w:val="script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B0541"/>
    <w:rsid w:val="00036E67"/>
    <w:rsid w:val="00041CBE"/>
    <w:rsid w:val="000814D4"/>
    <w:rsid w:val="00097135"/>
    <w:rsid w:val="000C7569"/>
    <w:rsid w:val="001827ED"/>
    <w:rsid w:val="001D6C0F"/>
    <w:rsid w:val="001E0544"/>
    <w:rsid w:val="00216581"/>
    <w:rsid w:val="0029417C"/>
    <w:rsid w:val="0032141E"/>
    <w:rsid w:val="00373C57"/>
    <w:rsid w:val="00402BEF"/>
    <w:rsid w:val="004263B2"/>
    <w:rsid w:val="00454DAC"/>
    <w:rsid w:val="004622C4"/>
    <w:rsid w:val="004A1DD4"/>
    <w:rsid w:val="00541F50"/>
    <w:rsid w:val="005B4933"/>
    <w:rsid w:val="005E164F"/>
    <w:rsid w:val="00620536"/>
    <w:rsid w:val="006A1CF4"/>
    <w:rsid w:val="006B00CD"/>
    <w:rsid w:val="006B0541"/>
    <w:rsid w:val="006F4BC2"/>
    <w:rsid w:val="007061E3"/>
    <w:rsid w:val="00721E60"/>
    <w:rsid w:val="007C5612"/>
    <w:rsid w:val="007D4813"/>
    <w:rsid w:val="00855454"/>
    <w:rsid w:val="008564CA"/>
    <w:rsid w:val="00864FE5"/>
    <w:rsid w:val="00881A00"/>
    <w:rsid w:val="0089010C"/>
    <w:rsid w:val="008928BE"/>
    <w:rsid w:val="00896285"/>
    <w:rsid w:val="008C06AC"/>
    <w:rsid w:val="008C1832"/>
    <w:rsid w:val="008F16CB"/>
    <w:rsid w:val="00914A85"/>
    <w:rsid w:val="009607DB"/>
    <w:rsid w:val="0099619C"/>
    <w:rsid w:val="00A1791C"/>
    <w:rsid w:val="00A312B0"/>
    <w:rsid w:val="00A51BBE"/>
    <w:rsid w:val="00AE70C5"/>
    <w:rsid w:val="00AE7EBE"/>
    <w:rsid w:val="00AF4FDD"/>
    <w:rsid w:val="00B55021"/>
    <w:rsid w:val="00CA6D31"/>
    <w:rsid w:val="00CF1A37"/>
    <w:rsid w:val="00D11384"/>
    <w:rsid w:val="00D329E5"/>
    <w:rsid w:val="00D63968"/>
    <w:rsid w:val="00D666C2"/>
    <w:rsid w:val="00DC3F99"/>
    <w:rsid w:val="00DD3CEB"/>
    <w:rsid w:val="00E70F91"/>
    <w:rsid w:val="00E83EA2"/>
    <w:rsid w:val="00E85E07"/>
    <w:rsid w:val="00EA14C2"/>
    <w:rsid w:val="00EC254A"/>
    <w:rsid w:val="00EC5286"/>
    <w:rsid w:val="00ED3A3E"/>
    <w:rsid w:val="00EE5E42"/>
    <w:rsid w:val="00F14C95"/>
    <w:rsid w:val="00FA2E4B"/>
    <w:rsid w:val="00FC185D"/>
    <w:rsid w:val="00FE5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6A1CF4"/>
    <w:rPr>
      <w:color w:val="808080"/>
    </w:rPr>
  </w:style>
  <w:style w:type="paragraph" w:customStyle="1" w:styleId="5196AF27FA2948C8ABD08F80D780F145">
    <w:name w:val="5196AF27FA2948C8ABD08F80D780F145"/>
    <w:rsid w:val="00F14C95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DFC62A4-6D42-4A1E-9CC6-52E2A45B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</dc:creator>
  <cp:keywords/>
  <dc:description/>
  <cp:lastModifiedBy>Amministratore</cp:lastModifiedBy>
  <cp:revision>7</cp:revision>
  <cp:lastPrinted>2019-12-02T09:38:00Z</cp:lastPrinted>
  <dcterms:created xsi:type="dcterms:W3CDTF">2025-09-03T19:43:00Z</dcterms:created>
  <dcterms:modified xsi:type="dcterms:W3CDTF">2025-09-03T19:55:00Z</dcterms:modified>
</cp:coreProperties>
</file>