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0AA1C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VERBALE N. </w:t>
      </w:r>
      <w:r w:rsidRPr="00BD10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9BAD236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bookmarkStart w:id="0" w:name="_gjdgxs" w:colFirst="0" w:colLast="0"/>
      <w:bookmarkEnd w:id="0"/>
    </w:p>
    <w:p w14:paraId="2F1F1385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CONSIGLIO DI CLASSE </w:t>
      </w:r>
      <w:r>
        <w:rPr>
          <w:rFonts w:ascii="Times New Roman" w:eastAsia="Times New Roman" w:hAnsi="Times New Roman" w:cs="Times New Roman"/>
          <w:b/>
        </w:rPr>
        <w:t xml:space="preserve">__ </w:t>
      </w:r>
      <w:r>
        <w:rPr>
          <w:rFonts w:ascii="Times New Roman" w:eastAsia="Times New Roman" w:hAnsi="Times New Roman" w:cs="Times New Roman"/>
          <w:b/>
          <w:color w:val="000000"/>
        </w:rPr>
        <w:t xml:space="preserve">SEZ. </w:t>
      </w:r>
      <w:r>
        <w:rPr>
          <w:rFonts w:ascii="Times New Roman" w:eastAsia="Times New Roman" w:hAnsi="Times New Roman" w:cs="Times New Roman"/>
          <w:b/>
        </w:rPr>
        <w:t>__</w:t>
      </w:r>
    </w:p>
    <w:p w14:paraId="563CAE1B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SCUOLA SECONDARIA DI PRIMO GRADO DI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….</w:t>
      </w:r>
      <w:proofErr w:type="gramEnd"/>
      <w:r>
        <w:rPr>
          <w:rFonts w:ascii="Times New Roman" w:eastAsia="Times New Roman" w:hAnsi="Times New Roman" w:cs="Times New Roman"/>
          <w:b/>
        </w:rPr>
        <w:t>.</w:t>
      </w:r>
    </w:p>
    <w:p w14:paraId="70F02503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47C8D0D0" w14:textId="5BF14BC4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giorno</w:t>
      </w:r>
      <w:r>
        <w:rPr>
          <w:rFonts w:ascii="Times New Roman" w:eastAsia="Times New Roman" w:hAnsi="Times New Roman" w:cs="Times New Roman"/>
        </w:rPr>
        <w:t xml:space="preserve"> …. </w:t>
      </w:r>
      <w:r>
        <w:rPr>
          <w:rFonts w:ascii="Times New Roman" w:eastAsia="Times New Roman" w:hAnsi="Times New Roman" w:cs="Times New Roman"/>
          <w:color w:val="000000"/>
        </w:rPr>
        <w:t xml:space="preserve">del mese di </w:t>
      </w:r>
      <w:r>
        <w:rPr>
          <w:rFonts w:ascii="Times New Roman" w:eastAsia="Times New Roman" w:hAnsi="Times New Roman" w:cs="Times New Roman"/>
        </w:rPr>
        <w:t xml:space="preserve">…. </w:t>
      </w:r>
      <w:r>
        <w:rPr>
          <w:rFonts w:ascii="Times New Roman" w:eastAsia="Times New Roman" w:hAnsi="Times New Roman" w:cs="Times New Roman"/>
          <w:color w:val="000000"/>
        </w:rPr>
        <w:t xml:space="preserve"> dell’anno </w:t>
      </w:r>
      <w:r w:rsidR="008C4D05">
        <w:rPr>
          <w:rFonts w:ascii="Times New Roman" w:eastAsia="Times New Roman" w:hAnsi="Times New Roman" w:cs="Times New Roman"/>
          <w:color w:val="000000"/>
        </w:rPr>
        <w:t>…………</w:t>
      </w:r>
      <w:r>
        <w:rPr>
          <w:rFonts w:ascii="Times New Roman" w:eastAsia="Times New Roman" w:hAnsi="Times New Roman" w:cs="Times New Roman"/>
          <w:color w:val="000000"/>
        </w:rPr>
        <w:t xml:space="preserve"> alle ore </w:t>
      </w:r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nei locali della Scuola …</w:t>
      </w:r>
      <w:r w:rsidR="008C4D05">
        <w:rPr>
          <w:rFonts w:ascii="Times New Roman" w:eastAsia="Times New Roman" w:hAnsi="Times New Roman" w:cs="Times New Roman"/>
        </w:rPr>
        <w:t>…</w:t>
      </w:r>
      <w:proofErr w:type="gramStart"/>
      <w:r w:rsidR="008C4D05">
        <w:rPr>
          <w:rFonts w:ascii="Times New Roman" w:eastAsia="Times New Roman" w:hAnsi="Times New Roman" w:cs="Times New Roman"/>
        </w:rPr>
        <w:t>…….</w:t>
      </w:r>
      <w:proofErr w:type="gramEnd"/>
      <w:r w:rsidR="008C4D0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… di </w:t>
      </w:r>
      <w:r w:rsidR="008C4D05">
        <w:rPr>
          <w:rFonts w:ascii="Times New Roman" w:eastAsia="Times New Roman" w:hAnsi="Times New Roman" w:cs="Times New Roman"/>
        </w:rPr>
        <w:t>……………</w:t>
      </w:r>
      <w:proofErr w:type="gramStart"/>
      <w:r w:rsidR="008C4D05"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come da convocazione Circolare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Prot</w:t>
      </w:r>
      <w:proofErr w:type="spellEnd"/>
      <w:r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  <w:color w:val="000000"/>
        </w:rPr>
        <w:t>del</w:t>
      </w:r>
      <w:r>
        <w:rPr>
          <w:rFonts w:ascii="Times New Roman" w:eastAsia="Times New Roman" w:hAnsi="Times New Roman" w:cs="Times New Roman"/>
        </w:rPr>
        <w:t>…..</w:t>
      </w:r>
      <w:r>
        <w:rPr>
          <w:rFonts w:ascii="Times New Roman" w:eastAsia="Times New Roman" w:hAnsi="Times New Roman" w:cs="Times New Roman"/>
          <w:color w:val="000000"/>
        </w:rPr>
        <w:t>si è riunito il Consiglio della Classe</w:t>
      </w:r>
      <w:r>
        <w:rPr>
          <w:rFonts w:ascii="Times New Roman" w:eastAsia="Times New Roman" w:hAnsi="Times New Roman" w:cs="Times New Roman"/>
        </w:rPr>
        <w:t xml:space="preserve"> …</w:t>
      </w:r>
      <w:r w:rsidR="008C4D05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 discutere i seguenti punti all’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O.d.G.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7DFF849D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</w:p>
    <w:p w14:paraId="55957114" w14:textId="6EBEB1F7" w:rsidR="00574BA2" w:rsidRPr="00385757" w:rsidRDefault="00C6185B" w:rsidP="003857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BD1043">
        <w:rPr>
          <w:rFonts w:ascii="Times New Roman" w:eastAsia="Times New Roman" w:hAnsi="Times New Roman" w:cs="Times New Roman"/>
          <w:color w:val="000000"/>
        </w:rPr>
        <w:t xml:space="preserve">analisi </w:t>
      </w:r>
      <w:r w:rsidR="00385757">
        <w:rPr>
          <w:rFonts w:ascii="Times New Roman" w:eastAsia="Times New Roman" w:hAnsi="Times New Roman" w:cs="Times New Roman"/>
          <w:color w:val="000000"/>
        </w:rPr>
        <w:t xml:space="preserve">della situazione della classe, </w:t>
      </w:r>
      <w:r w:rsidRPr="00BD1043">
        <w:rPr>
          <w:rFonts w:ascii="Times New Roman" w:eastAsia="Times New Roman" w:hAnsi="Times New Roman" w:cs="Times New Roman"/>
          <w:color w:val="000000"/>
        </w:rPr>
        <w:t xml:space="preserve">individuazione fasce di livello sulla base delle </w:t>
      </w:r>
      <w:r w:rsidR="008C4D05" w:rsidRPr="00BD1043">
        <w:rPr>
          <w:rFonts w:ascii="Times New Roman" w:eastAsia="Times New Roman" w:hAnsi="Times New Roman" w:cs="Times New Roman"/>
        </w:rPr>
        <w:t>risultanz</w:t>
      </w:r>
      <w:r w:rsidRPr="00BD1043">
        <w:rPr>
          <w:rFonts w:ascii="Times New Roman" w:eastAsia="Times New Roman" w:hAnsi="Times New Roman" w:cs="Times New Roman"/>
        </w:rPr>
        <w:t>e</w:t>
      </w:r>
      <w:r w:rsidRPr="00BD1043">
        <w:rPr>
          <w:rFonts w:ascii="Times New Roman" w:eastAsia="Times New Roman" w:hAnsi="Times New Roman" w:cs="Times New Roman"/>
          <w:color w:val="000000"/>
        </w:rPr>
        <w:t xml:space="preserve"> dei test d’ingresso</w:t>
      </w:r>
      <w:r w:rsidR="008467C1" w:rsidRPr="00BD1043">
        <w:rPr>
          <w:rFonts w:ascii="Times New Roman" w:eastAsia="Times New Roman" w:hAnsi="Times New Roman" w:cs="Times New Roman"/>
          <w:color w:val="000000"/>
        </w:rPr>
        <w:t xml:space="preserve"> e delle osservazioni iniziali</w:t>
      </w:r>
      <w:r w:rsidR="00385757">
        <w:rPr>
          <w:rFonts w:ascii="Times New Roman" w:eastAsia="Times New Roman" w:hAnsi="Times New Roman" w:cs="Times New Roman"/>
          <w:color w:val="000000"/>
        </w:rPr>
        <w:t>, condivisione progettazioni disciplinari annuali</w:t>
      </w:r>
      <w:r w:rsidRPr="00BD1043">
        <w:rPr>
          <w:rFonts w:ascii="Times New Roman" w:eastAsia="Times New Roman" w:hAnsi="Times New Roman" w:cs="Times New Roman"/>
          <w:color w:val="000000"/>
        </w:rPr>
        <w:t>;</w:t>
      </w:r>
      <w:r w:rsidR="009E713B" w:rsidRPr="00BD1043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C9A9DAA" w14:textId="4BADE596" w:rsidR="008467C1" w:rsidRPr="00BD1043" w:rsidRDefault="00A01B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 w:rsidR="008467C1" w:rsidRPr="00BD1043">
        <w:rPr>
          <w:rFonts w:ascii="Times New Roman" w:eastAsia="Times New Roman" w:hAnsi="Times New Roman" w:cs="Times New Roman"/>
          <w:color w:val="000000"/>
        </w:rPr>
        <w:t>pprovazione PEI e PDP</w:t>
      </w:r>
      <w:r w:rsidR="00385757">
        <w:rPr>
          <w:rFonts w:ascii="Times New Roman" w:eastAsia="Times New Roman" w:hAnsi="Times New Roman" w:cs="Times New Roman"/>
          <w:color w:val="000000"/>
        </w:rPr>
        <w:t xml:space="preserve"> e suddivisione oraria del sostegno didattico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E0830F0" w14:textId="68B4E57D" w:rsidR="002F24E8" w:rsidRDefault="00C61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proposte visite e viaggi d’istruzione;</w:t>
      </w:r>
    </w:p>
    <w:p w14:paraId="14D6BE78" w14:textId="7493A285" w:rsidR="002F24E8" w:rsidRDefault="00C61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partecipazione attività extra-curricolari.</w:t>
      </w:r>
    </w:p>
    <w:p w14:paraId="59B5E3E0" w14:textId="77777777" w:rsidR="008C4D05" w:rsidRDefault="008C4D05" w:rsidP="008C4D05">
      <w:pPr>
        <w:pBdr>
          <w:top w:val="nil"/>
          <w:left w:val="nil"/>
          <w:bottom w:val="nil"/>
          <w:right w:val="nil"/>
          <w:between w:val="nil"/>
        </w:pBdr>
        <w:ind w:left="718"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3C8BC910" w14:textId="77777777" w:rsidR="008C4D05" w:rsidRDefault="008C4D05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2B35CF0B" w14:textId="4E30ADE3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Risultano presenti 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docenti:…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…………………………………………………………..</w:t>
      </w:r>
    </w:p>
    <w:p w14:paraId="4A549251" w14:textId="77777777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297E058B" w14:textId="77777777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Risultano assenti 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docenti:…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…………………………………………………………… </w:t>
      </w:r>
    </w:p>
    <w:p w14:paraId="62A77059" w14:textId="77777777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4C8DF1C7" w14:textId="6BF99BE9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Presiede la riunione il Dirigente</w:t>
      </w:r>
      <w:r w:rsidR="008C4D05">
        <w:rPr>
          <w:rFonts w:ascii="Times New Roman" w:eastAsia="Times New Roman" w:hAnsi="Times New Roman" w:cs="Times New Roman"/>
          <w:color w:val="000000"/>
        </w:rPr>
        <w:t xml:space="preserve"> Scolastico</w:t>
      </w:r>
      <w:r>
        <w:rPr>
          <w:rFonts w:ascii="Times New Roman" w:eastAsia="Times New Roman" w:hAnsi="Times New Roman" w:cs="Times New Roman"/>
          <w:color w:val="000000"/>
        </w:rPr>
        <w:t xml:space="preserve"> prof. Giuseppe Reho/il Coordinatore di Classe prof. 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, verbalizza il docente segretario di classe prof</w:t>
      </w:r>
      <w:r>
        <w:rPr>
          <w:rFonts w:ascii="Times New Roman" w:eastAsia="Times New Roman" w:hAnsi="Times New Roman" w:cs="Times New Roman"/>
        </w:rPr>
        <w:t>…</w:t>
      </w:r>
      <w:r w:rsidR="008C4D05"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</w:rPr>
        <w:t>…..</w:t>
      </w:r>
    </w:p>
    <w:p w14:paraId="7C814B43" w14:textId="77777777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</w:p>
    <w:p w14:paraId="07313FBB" w14:textId="77777777" w:rsidR="009A7B2A" w:rsidRDefault="009A7B2A" w:rsidP="009A7B2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Presidente, accertata la validità della riunione, dichiara aperta la seduta e dà inizio ai lavori. </w:t>
      </w:r>
    </w:p>
    <w:p w14:paraId="07669C1D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</w:p>
    <w:p w14:paraId="067FBA56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PUNTO 1.</w:t>
      </w:r>
    </w:p>
    <w:p w14:paraId="6D1C38C0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</w:rPr>
      </w:pPr>
    </w:p>
    <w:p w14:paraId="6EBA10D6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Il Coordinatore di Classe espone in linea generale la situazione didattica- disciplinare degli alunni in ordine alle attività svolte di osservazione e di prima valutazione diagnostica.</w:t>
      </w:r>
    </w:p>
    <w:p w14:paraId="7324E1F1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Dal</w:t>
      </w:r>
      <w:r>
        <w:rPr>
          <w:rFonts w:ascii="Times New Roman" w:eastAsia="Times New Roman" w:hAnsi="Times New Roman" w:cs="Times New Roman"/>
          <w:color w:val="000000"/>
        </w:rPr>
        <w:t xml:space="preserve"> confronto con i docenti del Consiglio di Classe risultano individuate le seguenti fasce di livello:</w:t>
      </w:r>
    </w:p>
    <w:p w14:paraId="68FCD2A9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</w:p>
    <w:p w14:paraId="462A7DD4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</w:p>
    <w:p w14:paraId="6729FF16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FASCE DI LIVELLO </w:t>
      </w:r>
    </w:p>
    <w:tbl>
      <w:tblPr>
        <w:tblStyle w:val="a"/>
        <w:tblW w:w="9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9"/>
        <w:gridCol w:w="1629"/>
        <w:gridCol w:w="1628"/>
        <w:gridCol w:w="1628"/>
        <w:gridCol w:w="1628"/>
        <w:gridCol w:w="1628"/>
      </w:tblGrid>
      <w:tr w:rsidR="002F24E8" w14:paraId="57B23326" w14:textId="77777777">
        <w:trPr>
          <w:trHeight w:val="960"/>
        </w:trPr>
        <w:tc>
          <w:tcPr>
            <w:tcW w:w="1629" w:type="dxa"/>
            <w:vAlign w:val="center"/>
          </w:tcPr>
          <w:p w14:paraId="512BDD5C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LIVELLO INSUFFICIENTE (4-5)</w:t>
            </w:r>
          </w:p>
        </w:tc>
        <w:tc>
          <w:tcPr>
            <w:tcW w:w="1629" w:type="dxa"/>
            <w:vAlign w:val="center"/>
          </w:tcPr>
          <w:p w14:paraId="1AD8019E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LIVELLO SUFFICIENTE (6)</w:t>
            </w:r>
          </w:p>
        </w:tc>
        <w:tc>
          <w:tcPr>
            <w:tcW w:w="1628" w:type="dxa"/>
            <w:vAlign w:val="center"/>
          </w:tcPr>
          <w:p w14:paraId="6BC2D327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LIVELLO DISCRETO (7)</w:t>
            </w:r>
          </w:p>
        </w:tc>
        <w:tc>
          <w:tcPr>
            <w:tcW w:w="1628" w:type="dxa"/>
            <w:vAlign w:val="center"/>
          </w:tcPr>
          <w:p w14:paraId="2C2B6752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LIVELLO BUONO (8)</w:t>
            </w:r>
          </w:p>
        </w:tc>
        <w:tc>
          <w:tcPr>
            <w:tcW w:w="1628" w:type="dxa"/>
            <w:vAlign w:val="center"/>
          </w:tcPr>
          <w:p w14:paraId="18277ADA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LIVELLO DISTINTO (9)</w:t>
            </w:r>
          </w:p>
        </w:tc>
        <w:tc>
          <w:tcPr>
            <w:tcW w:w="1628" w:type="dxa"/>
            <w:vAlign w:val="center"/>
          </w:tcPr>
          <w:p w14:paraId="3DA0AA4D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LIVELLO OTTIMO (10)</w:t>
            </w:r>
          </w:p>
        </w:tc>
      </w:tr>
      <w:tr w:rsidR="002F24E8" w14:paraId="5C651DAC" w14:textId="77777777">
        <w:trPr>
          <w:trHeight w:val="2070"/>
        </w:trPr>
        <w:tc>
          <w:tcPr>
            <w:tcW w:w="1629" w:type="dxa"/>
            <w:vAlign w:val="center"/>
          </w:tcPr>
          <w:p w14:paraId="6A611736" w14:textId="77777777" w:rsidR="002F24E8" w:rsidRDefault="00C61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Inserire i Cognomi ed i nomi degli alunni</w:t>
            </w:r>
          </w:p>
        </w:tc>
        <w:tc>
          <w:tcPr>
            <w:tcW w:w="1629" w:type="dxa"/>
            <w:vAlign w:val="center"/>
          </w:tcPr>
          <w:p w14:paraId="29C46DBA" w14:textId="77777777" w:rsidR="002F24E8" w:rsidRDefault="00C6185B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Inserire i Cognomi ed i nomi degli alunni</w:t>
            </w:r>
          </w:p>
        </w:tc>
        <w:tc>
          <w:tcPr>
            <w:tcW w:w="1628" w:type="dxa"/>
            <w:vAlign w:val="center"/>
          </w:tcPr>
          <w:p w14:paraId="6FB23CC1" w14:textId="77777777" w:rsidR="002F24E8" w:rsidRDefault="00C6185B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Inserire i Cognomi ed i nomi degli alunni</w:t>
            </w:r>
          </w:p>
        </w:tc>
        <w:tc>
          <w:tcPr>
            <w:tcW w:w="1628" w:type="dxa"/>
            <w:vAlign w:val="center"/>
          </w:tcPr>
          <w:p w14:paraId="23D19D32" w14:textId="77777777" w:rsidR="002F24E8" w:rsidRDefault="00C6185B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Inserire i Cognomi ed i nomi degli alunni</w:t>
            </w:r>
          </w:p>
        </w:tc>
        <w:tc>
          <w:tcPr>
            <w:tcW w:w="1628" w:type="dxa"/>
            <w:vAlign w:val="center"/>
          </w:tcPr>
          <w:p w14:paraId="3B883BFD" w14:textId="77777777" w:rsidR="002F24E8" w:rsidRDefault="00C6185B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Inserire i Cognomi ed i nomi degli alunni</w:t>
            </w:r>
          </w:p>
        </w:tc>
        <w:tc>
          <w:tcPr>
            <w:tcW w:w="1628" w:type="dxa"/>
            <w:vAlign w:val="center"/>
          </w:tcPr>
          <w:p w14:paraId="747234EB" w14:textId="77777777" w:rsidR="002F24E8" w:rsidRDefault="00C6185B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Inserire i Cognomi ed i nomi degli alunni</w:t>
            </w:r>
          </w:p>
        </w:tc>
      </w:tr>
    </w:tbl>
    <w:p w14:paraId="2E302488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</w:p>
    <w:p w14:paraId="07F62F1B" w14:textId="77777777" w:rsidR="002F24E8" w:rsidRDefault="002F24E8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</w:p>
    <w:p w14:paraId="0A79CD0B" w14:textId="77777777" w:rsidR="002F24E8" w:rsidRDefault="00C6185B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Alla luce dei risultati evidenziati risulta che la classe: (inserire</w:t>
      </w:r>
      <w:r>
        <w:rPr>
          <w:rFonts w:ascii="Times New Roman" w:eastAsia="Times New Roman" w:hAnsi="Times New Roman" w:cs="Times New Roman"/>
          <w:i/>
        </w:rPr>
        <w:t xml:space="preserve"> il livello generale della classe</w:t>
      </w:r>
      <w:r>
        <w:rPr>
          <w:rFonts w:ascii="Times New Roman" w:eastAsia="Times New Roman" w:hAnsi="Times New Roman" w:cs="Times New Roman"/>
        </w:rPr>
        <w:t>):</w:t>
      </w:r>
    </w:p>
    <w:p w14:paraId="7DBBD53E" w14:textId="77777777" w:rsidR="002F24E8" w:rsidRDefault="00C6185B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F098D8" w14:textId="5CDE3B41" w:rsidR="002F24E8" w:rsidRDefault="0038575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Ciascun docente presenta la propria progettazione annuale delle attività che viene inserita nel registro elettronico ARGO e condiviso con tutti i docenti del Consiglio di Classe.</w:t>
      </w:r>
    </w:p>
    <w:p w14:paraId="12A289AB" w14:textId="51574580" w:rsidR="00385757" w:rsidRDefault="0038575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</w:p>
    <w:p w14:paraId="1C120F14" w14:textId="77777777" w:rsidR="00385757" w:rsidRDefault="0038575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</w:p>
    <w:p w14:paraId="0E2470E9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PUNTO 2.</w:t>
      </w:r>
    </w:p>
    <w:p w14:paraId="270C5757" w14:textId="3558D909" w:rsidR="002F24E8" w:rsidRDefault="00C6185B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Consiglio di Classe per gli alunni…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.propone di adottare una programmazione</w:t>
      </w:r>
      <w:r w:rsidR="00350EA7">
        <w:rPr>
          <w:rFonts w:ascii="Times New Roman" w:eastAsia="Times New Roman" w:hAnsi="Times New Roman" w:cs="Times New Roman"/>
        </w:rPr>
        <w:t xml:space="preserve"> di tipo</w:t>
      </w:r>
      <w:r>
        <w:rPr>
          <w:rFonts w:ascii="Times New Roman" w:eastAsia="Times New Roman" w:hAnsi="Times New Roman" w:cs="Times New Roman"/>
        </w:rPr>
        <w:t>…………:</w:t>
      </w:r>
    </w:p>
    <w:p w14:paraId="1F7F5D07" w14:textId="63FBBD26" w:rsidR="002F24E8" w:rsidRDefault="00C6185B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Tenuto conto delle esigenze didattiche ed educative, viene condiviso, concordato ed ufficializzato l’orario di servizio del </w:t>
      </w:r>
      <w:r w:rsidRPr="008C4D05">
        <w:rPr>
          <w:rFonts w:ascii="Times New Roman" w:eastAsia="Times New Roman" w:hAnsi="Times New Roman" w:cs="Times New Roman"/>
          <w:b/>
        </w:rPr>
        <w:t>docente di sostegno</w:t>
      </w:r>
      <w:r>
        <w:rPr>
          <w:rFonts w:ascii="Times New Roman" w:eastAsia="Times New Roman" w:hAnsi="Times New Roman" w:cs="Times New Roman"/>
        </w:rPr>
        <w:t>:</w:t>
      </w:r>
    </w:p>
    <w:p w14:paraId="7B4C0A02" w14:textId="38591050" w:rsidR="00A331C0" w:rsidRDefault="00A331C0" w:rsidP="00A331C0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inserire nome del docente</w:t>
      </w:r>
      <w:r>
        <w:rPr>
          <w:rFonts w:ascii="Times New Roman" w:eastAsia="Times New Roman" w:hAnsi="Times New Roman" w:cs="Times New Roman"/>
        </w:rPr>
        <w:t xml:space="preserve"> e </w:t>
      </w:r>
      <w:r>
        <w:rPr>
          <w:rFonts w:ascii="Times New Roman" w:eastAsia="Times New Roman" w:hAnsi="Times New Roman" w:cs="Times New Roman"/>
          <w:i/>
        </w:rPr>
        <w:t>riportare l’orario di servizio indicando la disciplina dell’ora corrispondente</w:t>
      </w:r>
      <w:r>
        <w:rPr>
          <w:rFonts w:ascii="Times New Roman" w:eastAsia="Times New Roman" w:hAnsi="Times New Roman" w:cs="Times New Roman"/>
        </w:rPr>
        <w:t>)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1638"/>
        <w:gridCol w:w="1584"/>
        <w:gridCol w:w="1621"/>
        <w:gridCol w:w="1692"/>
        <w:gridCol w:w="1608"/>
        <w:gridCol w:w="1617"/>
      </w:tblGrid>
      <w:tr w:rsidR="00B60B3B" w14:paraId="1E68783D" w14:textId="77777777" w:rsidTr="00C118F4">
        <w:tc>
          <w:tcPr>
            <w:tcW w:w="9760" w:type="dxa"/>
            <w:gridSpan w:val="6"/>
          </w:tcPr>
          <w:p w14:paraId="1812A59F" w14:textId="77C6FDE1" w:rsidR="00B60B3B" w:rsidRPr="00B60B3B" w:rsidRDefault="00B60B3B" w:rsidP="00BE0D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B3B">
              <w:rPr>
                <w:rFonts w:ascii="Times New Roman" w:hAnsi="Times New Roman" w:cs="Times New Roman"/>
                <w:b/>
                <w:sz w:val="28"/>
                <w:szCs w:val="28"/>
              </w:rPr>
              <w:t>Docente:</w:t>
            </w:r>
          </w:p>
        </w:tc>
      </w:tr>
      <w:tr w:rsidR="00B60B3B" w:rsidRPr="00B60B3B" w14:paraId="19696D35" w14:textId="77777777" w:rsidTr="00B60B3B">
        <w:tc>
          <w:tcPr>
            <w:tcW w:w="1638" w:type="dxa"/>
          </w:tcPr>
          <w:p w14:paraId="66CB61B7" w14:textId="46DD07E9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</w:t>
            </w:r>
          </w:p>
        </w:tc>
        <w:tc>
          <w:tcPr>
            <w:tcW w:w="1584" w:type="dxa"/>
          </w:tcPr>
          <w:p w14:paraId="28D98DD5" w14:textId="74832911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Lunedì</w:t>
            </w:r>
          </w:p>
        </w:tc>
        <w:tc>
          <w:tcPr>
            <w:tcW w:w="1621" w:type="dxa"/>
          </w:tcPr>
          <w:p w14:paraId="3D22FDC5" w14:textId="71F4BF5D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Martedì</w:t>
            </w:r>
          </w:p>
        </w:tc>
        <w:tc>
          <w:tcPr>
            <w:tcW w:w="1692" w:type="dxa"/>
          </w:tcPr>
          <w:p w14:paraId="026E3CCC" w14:textId="19C9C9D6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Mercoledì</w:t>
            </w:r>
          </w:p>
        </w:tc>
        <w:tc>
          <w:tcPr>
            <w:tcW w:w="1608" w:type="dxa"/>
          </w:tcPr>
          <w:p w14:paraId="5A1F037F" w14:textId="562DB388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Giovedì</w:t>
            </w:r>
          </w:p>
        </w:tc>
        <w:tc>
          <w:tcPr>
            <w:tcW w:w="1617" w:type="dxa"/>
          </w:tcPr>
          <w:p w14:paraId="72D6117A" w14:textId="04E9D443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Venerdì</w:t>
            </w:r>
          </w:p>
        </w:tc>
      </w:tr>
      <w:tr w:rsidR="00B60B3B" w14:paraId="55D97168" w14:textId="77777777" w:rsidTr="00B60B3B">
        <w:tc>
          <w:tcPr>
            <w:tcW w:w="1638" w:type="dxa"/>
          </w:tcPr>
          <w:p w14:paraId="332D7BA1" w14:textId="5AB77002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14:paraId="7C8F55B4" w14:textId="2370A31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21D7D739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706870DC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71BE88E0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3595FB60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</w:tr>
      <w:tr w:rsidR="00B60B3B" w14:paraId="09CF48DC" w14:textId="77777777" w:rsidTr="00B60B3B">
        <w:tc>
          <w:tcPr>
            <w:tcW w:w="1638" w:type="dxa"/>
          </w:tcPr>
          <w:p w14:paraId="78F2B22C" w14:textId="3EB3EC4D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4" w:type="dxa"/>
          </w:tcPr>
          <w:p w14:paraId="11E09354" w14:textId="72EC93E5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6F80AA3F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36101D96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234BD025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2E7CEE50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</w:tr>
      <w:tr w:rsidR="00B60B3B" w14:paraId="2481C269" w14:textId="77777777" w:rsidTr="00B60B3B">
        <w:tc>
          <w:tcPr>
            <w:tcW w:w="1638" w:type="dxa"/>
          </w:tcPr>
          <w:p w14:paraId="4A109053" w14:textId="672C2056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84" w:type="dxa"/>
          </w:tcPr>
          <w:p w14:paraId="702AD292" w14:textId="11AA371A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5DD2326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7F9A493C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5CF87A3B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437617F4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</w:tr>
      <w:tr w:rsidR="00B60B3B" w14:paraId="138D3AAB" w14:textId="77777777" w:rsidTr="00B60B3B">
        <w:tc>
          <w:tcPr>
            <w:tcW w:w="1638" w:type="dxa"/>
          </w:tcPr>
          <w:p w14:paraId="05EE126C" w14:textId="4BF0B7B4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4" w:type="dxa"/>
          </w:tcPr>
          <w:p w14:paraId="210BF6A9" w14:textId="787D9C9C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630273EE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702656B0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09D886FE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52BF64DC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</w:tr>
      <w:tr w:rsidR="00B60B3B" w14:paraId="693A0B92" w14:textId="77777777" w:rsidTr="00B60B3B">
        <w:tc>
          <w:tcPr>
            <w:tcW w:w="1638" w:type="dxa"/>
          </w:tcPr>
          <w:p w14:paraId="591F689B" w14:textId="5A6C48FD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4" w:type="dxa"/>
          </w:tcPr>
          <w:p w14:paraId="24FCED75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162E719B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0EC90175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5049972E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3239A9F6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</w:tr>
      <w:tr w:rsidR="00B60B3B" w14:paraId="629BE65A" w14:textId="77777777" w:rsidTr="00B60B3B">
        <w:tc>
          <w:tcPr>
            <w:tcW w:w="1638" w:type="dxa"/>
          </w:tcPr>
          <w:p w14:paraId="3CED73EC" w14:textId="0FEB28B2" w:rsidR="00B60B3B" w:rsidRPr="00B60B3B" w:rsidRDefault="00B60B3B" w:rsidP="00B60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4" w:type="dxa"/>
          </w:tcPr>
          <w:p w14:paraId="7C84F5E1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13D9AE14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20F7FA20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644374B1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0AE086B1" w14:textId="77777777" w:rsidR="00B60B3B" w:rsidRPr="00B60B3B" w:rsidRDefault="00B60B3B" w:rsidP="00B60B3B">
            <w:pPr>
              <w:rPr>
                <w:rFonts w:ascii="Times New Roman" w:hAnsi="Times New Roman" w:cs="Times New Roman"/>
              </w:rPr>
            </w:pPr>
          </w:p>
        </w:tc>
      </w:tr>
    </w:tbl>
    <w:p w14:paraId="023302B1" w14:textId="1B17E24A" w:rsidR="00A331C0" w:rsidRDefault="00A331C0" w:rsidP="00A331C0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inserire nome del docente</w:t>
      </w:r>
      <w:r>
        <w:rPr>
          <w:rFonts w:ascii="Times New Roman" w:eastAsia="Times New Roman" w:hAnsi="Times New Roman" w:cs="Times New Roman"/>
        </w:rPr>
        <w:t xml:space="preserve"> e </w:t>
      </w:r>
      <w:r>
        <w:rPr>
          <w:rFonts w:ascii="Times New Roman" w:eastAsia="Times New Roman" w:hAnsi="Times New Roman" w:cs="Times New Roman"/>
          <w:i/>
        </w:rPr>
        <w:t>riportare l’orario di servizio indicando la disciplina dell’ora corrispondente</w:t>
      </w:r>
      <w:r>
        <w:rPr>
          <w:rFonts w:ascii="Times New Roman" w:eastAsia="Times New Roman" w:hAnsi="Times New Roman" w:cs="Times New Roman"/>
        </w:rPr>
        <w:t>)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1638"/>
        <w:gridCol w:w="1584"/>
        <w:gridCol w:w="1621"/>
        <w:gridCol w:w="1692"/>
        <w:gridCol w:w="1608"/>
        <w:gridCol w:w="1617"/>
      </w:tblGrid>
      <w:tr w:rsidR="00A331C0" w14:paraId="2B55ABBF" w14:textId="77777777" w:rsidTr="00BE0DEB">
        <w:tc>
          <w:tcPr>
            <w:tcW w:w="9760" w:type="dxa"/>
            <w:gridSpan w:val="6"/>
          </w:tcPr>
          <w:p w14:paraId="79FAF353" w14:textId="77777777" w:rsidR="00A331C0" w:rsidRPr="00B60B3B" w:rsidRDefault="00A331C0" w:rsidP="00BE0D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B3B">
              <w:rPr>
                <w:rFonts w:ascii="Times New Roman" w:hAnsi="Times New Roman" w:cs="Times New Roman"/>
                <w:b/>
                <w:sz w:val="28"/>
                <w:szCs w:val="28"/>
              </w:rPr>
              <w:t>Docente:</w:t>
            </w:r>
          </w:p>
        </w:tc>
      </w:tr>
      <w:tr w:rsidR="00A331C0" w:rsidRPr="00B60B3B" w14:paraId="41D31991" w14:textId="77777777" w:rsidTr="00BE0DEB">
        <w:tc>
          <w:tcPr>
            <w:tcW w:w="1638" w:type="dxa"/>
          </w:tcPr>
          <w:p w14:paraId="10AA7ADB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</w:t>
            </w:r>
          </w:p>
        </w:tc>
        <w:tc>
          <w:tcPr>
            <w:tcW w:w="1584" w:type="dxa"/>
          </w:tcPr>
          <w:p w14:paraId="7737ED6F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Lunedì</w:t>
            </w:r>
          </w:p>
        </w:tc>
        <w:tc>
          <w:tcPr>
            <w:tcW w:w="1621" w:type="dxa"/>
          </w:tcPr>
          <w:p w14:paraId="379CBF46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Martedì</w:t>
            </w:r>
          </w:p>
        </w:tc>
        <w:tc>
          <w:tcPr>
            <w:tcW w:w="1692" w:type="dxa"/>
          </w:tcPr>
          <w:p w14:paraId="1362B554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Mercoledì</w:t>
            </w:r>
          </w:p>
        </w:tc>
        <w:tc>
          <w:tcPr>
            <w:tcW w:w="1608" w:type="dxa"/>
          </w:tcPr>
          <w:p w14:paraId="4CD30346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Giovedì</w:t>
            </w:r>
          </w:p>
        </w:tc>
        <w:tc>
          <w:tcPr>
            <w:tcW w:w="1617" w:type="dxa"/>
          </w:tcPr>
          <w:p w14:paraId="56317144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Venerdì</w:t>
            </w:r>
          </w:p>
        </w:tc>
      </w:tr>
      <w:tr w:rsidR="00A331C0" w14:paraId="57AC3DBB" w14:textId="77777777" w:rsidTr="00BE0DEB">
        <w:tc>
          <w:tcPr>
            <w:tcW w:w="1638" w:type="dxa"/>
          </w:tcPr>
          <w:p w14:paraId="5A889DAD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14:paraId="4615D30F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4E4EBECA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3DFA2B24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4155E32A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16F888FE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</w:tr>
      <w:tr w:rsidR="00A331C0" w14:paraId="2B4221B4" w14:textId="77777777" w:rsidTr="00BE0DEB">
        <w:tc>
          <w:tcPr>
            <w:tcW w:w="1638" w:type="dxa"/>
          </w:tcPr>
          <w:p w14:paraId="05C91763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4" w:type="dxa"/>
          </w:tcPr>
          <w:p w14:paraId="0E92EC63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5834704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08482F03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54402F4D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3D637311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</w:tr>
      <w:tr w:rsidR="00A331C0" w14:paraId="32031B7F" w14:textId="77777777" w:rsidTr="00BE0DEB">
        <w:tc>
          <w:tcPr>
            <w:tcW w:w="1638" w:type="dxa"/>
          </w:tcPr>
          <w:p w14:paraId="2313B7A8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84" w:type="dxa"/>
          </w:tcPr>
          <w:p w14:paraId="46796386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9EBEE10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2B18A23F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6B151AD5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23B35651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</w:tr>
      <w:tr w:rsidR="00A331C0" w14:paraId="27879E97" w14:textId="77777777" w:rsidTr="00BE0DEB">
        <w:tc>
          <w:tcPr>
            <w:tcW w:w="1638" w:type="dxa"/>
          </w:tcPr>
          <w:p w14:paraId="3C42A836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4" w:type="dxa"/>
          </w:tcPr>
          <w:p w14:paraId="643BE79F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6931ADF4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31EB58C3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2CB8F2A1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4E40D065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</w:tr>
      <w:tr w:rsidR="00A331C0" w14:paraId="222E7708" w14:textId="77777777" w:rsidTr="00BE0DEB">
        <w:tc>
          <w:tcPr>
            <w:tcW w:w="1638" w:type="dxa"/>
          </w:tcPr>
          <w:p w14:paraId="18DBCFEA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4" w:type="dxa"/>
          </w:tcPr>
          <w:p w14:paraId="43C3FB4E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508CBB1F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41F381A8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35C1EB5D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6B6F26C0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</w:tr>
      <w:tr w:rsidR="00A331C0" w14:paraId="6628F075" w14:textId="77777777" w:rsidTr="00BE0DEB">
        <w:tc>
          <w:tcPr>
            <w:tcW w:w="1638" w:type="dxa"/>
          </w:tcPr>
          <w:p w14:paraId="6B993B4E" w14:textId="77777777" w:rsidR="00A331C0" w:rsidRPr="00B60B3B" w:rsidRDefault="00A331C0" w:rsidP="00BE0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4" w:type="dxa"/>
          </w:tcPr>
          <w:p w14:paraId="70851186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3BFE3AFD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2329D8C0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176CF340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49BCAC40" w14:textId="77777777" w:rsidR="00A331C0" w:rsidRPr="00B60B3B" w:rsidRDefault="00A331C0" w:rsidP="00BE0DEB">
            <w:pPr>
              <w:rPr>
                <w:rFonts w:ascii="Times New Roman" w:hAnsi="Times New Roman" w:cs="Times New Roman"/>
              </w:rPr>
            </w:pPr>
          </w:p>
        </w:tc>
      </w:tr>
    </w:tbl>
    <w:p w14:paraId="23AA8326" w14:textId="4DCDC3F8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69E3D191" w14:textId="77777777" w:rsidR="00A331C0" w:rsidRDefault="00A331C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5F760977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PUNTO 3.</w:t>
      </w:r>
    </w:p>
    <w:p w14:paraId="4E561111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</w:rPr>
      </w:pPr>
    </w:p>
    <w:p w14:paraId="56D99629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Vengono proposti i seguenti viaggi di istruzione/uscite didattiche</w:t>
      </w:r>
      <w:r>
        <w:rPr>
          <w:rFonts w:ascii="Times New Roman" w:eastAsia="Times New Roman" w:hAnsi="Times New Roman" w:cs="Times New Roman"/>
        </w:rPr>
        <w:t>:</w:t>
      </w:r>
    </w:p>
    <w:p w14:paraId="74628CB1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</w:p>
    <w:p w14:paraId="03BC4E6D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docenti (</w:t>
      </w:r>
      <w:r>
        <w:rPr>
          <w:rFonts w:ascii="Times New Roman" w:eastAsia="Times New Roman" w:hAnsi="Times New Roman" w:cs="Times New Roman"/>
          <w:i/>
          <w:color w:val="000000"/>
        </w:rPr>
        <w:t>inserire nomi</w:t>
      </w:r>
      <w:r>
        <w:rPr>
          <w:rFonts w:ascii="Times New Roman" w:eastAsia="Times New Roman" w:hAnsi="Times New Roman" w:cs="Times New Roman"/>
          <w:color w:val="000000"/>
        </w:rPr>
        <w:t>) forniscono la propria disponibilità ad accompagnare la Classe.</w:t>
      </w:r>
    </w:p>
    <w:p w14:paraId="6A196344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6B022654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D898CF4" w14:textId="33C0A7D8" w:rsidR="002F24E8" w:rsidRDefault="00C6185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PUNTO </w:t>
      </w:r>
      <w:r w:rsidR="00A01B65">
        <w:rPr>
          <w:rFonts w:ascii="Times New Roman" w:eastAsia="Times New Roman" w:hAnsi="Times New Roman" w:cs="Times New Roman"/>
          <w:b/>
          <w:color w:val="000000"/>
        </w:rPr>
        <w:t>4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70F131DF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701331EB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Vengono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proposte le seguenti attività extracurricolari:</w:t>
      </w:r>
    </w:p>
    <w:p w14:paraId="2B6EF298" w14:textId="77777777" w:rsidR="002F24E8" w:rsidRDefault="00C618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…………………………………………………………………………………………..</w:t>
      </w:r>
    </w:p>
    <w:p w14:paraId="5A5D6C30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</w:p>
    <w:p w14:paraId="7680D928" w14:textId="77777777" w:rsidR="00350EA7" w:rsidRDefault="00350EA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4D0C4567" w14:textId="36E71D9B" w:rsidR="002F24E8" w:rsidRDefault="00C618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Letto, approvato e sottoscritto il presente verbale, la seduta termina alle ore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…</w:t>
      </w:r>
      <w:r w:rsidR="00350EA7">
        <w:rPr>
          <w:rFonts w:ascii="Times New Roman" w:eastAsia="Times New Roman" w:hAnsi="Times New Roman" w:cs="Times New Roman"/>
        </w:rPr>
        <w:t>….</w:t>
      </w:r>
      <w:proofErr w:type="gramEnd"/>
      <w:r w:rsidR="00350EA7">
        <w:rPr>
          <w:rFonts w:ascii="Times New Roman" w:eastAsia="Times New Roman" w:hAnsi="Times New Roman" w:cs="Times New Roman"/>
        </w:rPr>
        <w:t>.previa stesura e lettura del presente verbale.</w:t>
      </w:r>
    </w:p>
    <w:p w14:paraId="6ACF63B2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4105"/>
      </w:tblGrid>
      <w:tr w:rsidR="00350EA7" w14:paraId="61BEB890" w14:textId="77777777" w:rsidTr="00350EA7">
        <w:trPr>
          <w:trHeight w:val="1701"/>
        </w:trPr>
        <w:tc>
          <w:tcPr>
            <w:tcW w:w="3964" w:type="dxa"/>
          </w:tcPr>
          <w:p w14:paraId="2C59373F" w14:textId="77777777" w:rsidR="00A331C0" w:rsidRPr="00350EA7" w:rsidRDefault="00A331C0" w:rsidP="00A331C0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50EA7">
              <w:rPr>
                <w:rFonts w:ascii="Times New Roman" w:eastAsia="Times New Roman" w:hAnsi="Times New Roman" w:cs="Times New Roman"/>
                <w:b/>
                <w:color w:val="000000"/>
              </w:rPr>
              <w:t>Il Presidente</w:t>
            </w:r>
          </w:p>
          <w:p w14:paraId="4FC2BAAF" w14:textId="3724C3FA" w:rsidR="00A331C0" w:rsidRDefault="00A331C0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Dirigente Scolastico prof. Giuseppe Reho / Prof./Prof.ssa</w:t>
            </w:r>
            <w:r w:rsidR="00350EA7"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  <w:proofErr w:type="gramStart"/>
            <w:r w:rsidR="00350EA7">
              <w:rPr>
                <w:rFonts w:ascii="Times New Roman" w:eastAsia="Times New Roman" w:hAnsi="Times New Roman" w:cs="Times New Roman"/>
                <w:color w:val="000000"/>
              </w:rPr>
              <w:t>…….</w:t>
            </w:r>
            <w:proofErr w:type="gramEnd"/>
            <w:r w:rsidR="00350E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…………………</w:t>
            </w:r>
            <w:r w:rsidR="00350EA7">
              <w:rPr>
                <w:rFonts w:ascii="Times New Roman" w:eastAsia="Times New Roman" w:hAnsi="Times New Roman" w:cs="Times New Roman"/>
                <w:color w:val="000000"/>
              </w:rPr>
              <w:t>………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…………….</w:t>
            </w:r>
          </w:p>
        </w:tc>
        <w:tc>
          <w:tcPr>
            <w:tcW w:w="1701" w:type="dxa"/>
          </w:tcPr>
          <w:p w14:paraId="7C80A483" w14:textId="7FE0E6C6" w:rsidR="00A331C0" w:rsidRDefault="00350EA7" w:rsidP="00350EA7">
            <w:pPr>
              <w:pStyle w:val="NormaleWeb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218FEEF" wp14:editId="033BE1E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161925</wp:posOffset>
                  </wp:positionV>
                  <wp:extent cx="876300" cy="876300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hrough>
                  <wp:docPr id="1" name="Immagine 1" descr="C:\PC Giuseppe 01-09-24\1. Incarichi Dirigente Scolastico\3. UGENTO\Anno Scolastico 2024-2025\Bollo tondo\Bollo-TONDO-UGENTO 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C Giuseppe 01-09-24\1. Incarichi Dirigente Scolastico\3. UGENTO\Anno Scolastico 2024-2025\Bollo tondo\Bollo-TONDO-UGENTO 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4E941AF4" w14:textId="77777777" w:rsidR="00A331C0" w:rsidRPr="00350EA7" w:rsidRDefault="00A331C0" w:rsidP="00350EA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50EA7">
              <w:rPr>
                <w:rFonts w:ascii="Times New Roman" w:eastAsia="Times New Roman" w:hAnsi="Times New Roman" w:cs="Times New Roman"/>
                <w:b/>
                <w:color w:val="000000"/>
              </w:rPr>
              <w:t>Il Segretario Verbalizzante</w:t>
            </w:r>
          </w:p>
          <w:p w14:paraId="34F54A4B" w14:textId="77777777" w:rsidR="00350EA7" w:rsidRDefault="00350EA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Prof./Prof.ssa……………………. </w:t>
            </w:r>
          </w:p>
          <w:p w14:paraId="561B4079" w14:textId="77777777" w:rsidR="00350EA7" w:rsidRDefault="00350EA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3426BB" w14:textId="118FD641" w:rsidR="00350EA7" w:rsidRDefault="00350EA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…………………………………...</w:t>
            </w:r>
          </w:p>
        </w:tc>
      </w:tr>
    </w:tbl>
    <w:p w14:paraId="435FBF8B" w14:textId="77777777" w:rsidR="00A331C0" w:rsidRDefault="00A331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33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11" w:right="1134" w:bottom="992" w:left="992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00585" w14:textId="77777777" w:rsidR="0000694A" w:rsidRDefault="0000694A">
      <w:r>
        <w:separator/>
      </w:r>
    </w:p>
  </w:endnote>
  <w:endnote w:type="continuationSeparator" w:id="0">
    <w:p w14:paraId="5777E6B3" w14:textId="77777777" w:rsidR="0000694A" w:rsidRDefault="0000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D4A17" w14:textId="77777777" w:rsidR="002F24E8" w:rsidRDefault="00C6185B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770583A" w14:textId="77777777" w:rsidR="002F24E8" w:rsidRDefault="002F24E8">
    <w:pPr>
      <w:pBdr>
        <w:top w:val="nil"/>
        <w:left w:val="nil"/>
        <w:bottom w:val="nil"/>
        <w:right w:val="nil"/>
        <w:between w:val="nil"/>
      </w:pBdr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FC8CA" w14:textId="77777777" w:rsidR="002F24E8" w:rsidRDefault="002F24E8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rFonts w:ascii="Times New Roman" w:eastAsia="Times New Roman" w:hAnsi="Times New Roman" w:cs="Times New Roman"/>
        <w:color w:val="000000"/>
        <w:sz w:val="21"/>
        <w:szCs w:val="21"/>
      </w:rPr>
    </w:pPr>
  </w:p>
  <w:p w14:paraId="24E6F455" w14:textId="77777777" w:rsidR="002F24E8" w:rsidRDefault="002F24E8">
    <w:pPr>
      <w:pBdr>
        <w:top w:val="nil"/>
        <w:left w:val="nil"/>
        <w:bottom w:val="nil"/>
        <w:right w:val="nil"/>
        <w:between w:val="nil"/>
      </w:pBdr>
      <w:ind w:right="360" w:hanging="2"/>
      <w:jc w:val="right"/>
      <w:rPr>
        <w:color w:val="7F7F7F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F1868" w14:textId="77777777" w:rsidR="002F24E8" w:rsidRDefault="002F24E8">
    <w:pPr>
      <w:ind w:hanging="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1397" w14:textId="77777777" w:rsidR="0000694A" w:rsidRDefault="0000694A">
      <w:r>
        <w:separator/>
      </w:r>
    </w:p>
  </w:footnote>
  <w:footnote w:type="continuationSeparator" w:id="0">
    <w:p w14:paraId="6514A9F4" w14:textId="77777777" w:rsidR="0000694A" w:rsidRDefault="00006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6E918" w14:textId="77777777" w:rsidR="002F24E8" w:rsidRDefault="002F24E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BD8C0" w14:textId="72EC0863" w:rsidR="002F24E8" w:rsidRDefault="00C6185B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  <w:sz w:val="16"/>
        <w:szCs w:val="16"/>
      </w:rPr>
      <w:t xml:space="preserve">Pagina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A01B65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di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A01B65"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EFAE" w14:textId="77777777" w:rsidR="002F24E8" w:rsidRDefault="002F24E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1"/>
      <w:tblW w:w="9877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7235"/>
      <w:gridCol w:w="2642"/>
    </w:tblGrid>
    <w:tr w:rsidR="002F24E8" w14:paraId="53CA7FF2" w14:textId="77777777">
      <w:trPr>
        <w:trHeight w:val="830"/>
      </w:trPr>
      <w:tc>
        <w:tcPr>
          <w:tcW w:w="7235" w:type="dxa"/>
          <w:vMerge w:val="restart"/>
        </w:tcPr>
        <w:p w14:paraId="6A09ABAB" w14:textId="0F038D26" w:rsidR="002F24E8" w:rsidRDefault="00C6185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line="276" w:lineRule="auto"/>
            <w:ind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ISTITUTO COMPRENSIVO STATALE </w:t>
          </w:r>
          <w:r w:rsidR="008C4D05">
            <w:rPr>
              <w:rFonts w:ascii="Times New Roman" w:eastAsia="Times New Roman" w:hAnsi="Times New Roman" w:cs="Times New Roman"/>
              <w:b/>
              <w:color w:val="000000"/>
            </w:rPr>
            <w:t>di UGENTO</w:t>
          </w:r>
        </w:p>
        <w:p w14:paraId="100BA793" w14:textId="77777777" w:rsidR="002F24E8" w:rsidRDefault="00C6185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mallCaps/>
              <w:color w:val="000000"/>
            </w:rPr>
            <w:t>SCUOLA AD INDIRIZZO MUSICALE</w:t>
          </w:r>
        </w:p>
        <w:p w14:paraId="2A286DD2" w14:textId="3F9DB9AA" w:rsidR="002F24E8" w:rsidRPr="008467C1" w:rsidRDefault="00C6185B" w:rsidP="008C4D05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8467C1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 xml:space="preserve">Cod. Min. </w:t>
          </w:r>
          <w:r w:rsidR="008C4D05" w:rsidRPr="008467C1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>LEIC8AB00R</w:t>
          </w:r>
          <w:r w:rsidRPr="008467C1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 xml:space="preserve"> - C.F. </w:t>
          </w:r>
          <w:r w:rsidR="008C4D05" w:rsidRPr="008467C1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 xml:space="preserve">90038920758 </w:t>
          </w:r>
        </w:p>
      </w:tc>
      <w:tc>
        <w:tcPr>
          <w:tcW w:w="2642" w:type="dxa"/>
          <w:vAlign w:val="center"/>
        </w:tcPr>
        <w:p w14:paraId="6C09ECB3" w14:textId="3A6C2D91" w:rsidR="002F24E8" w:rsidRPr="008C4D05" w:rsidRDefault="00C6185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8C4D05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A</w:t>
          </w:r>
          <w:r w:rsidR="008C4D05" w:rsidRPr="008C4D05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NNO SCOLASTICO 2024/2025</w:t>
          </w:r>
        </w:p>
      </w:tc>
    </w:tr>
    <w:tr w:rsidR="002F24E8" w14:paraId="581FA047" w14:textId="77777777">
      <w:trPr>
        <w:trHeight w:val="279"/>
      </w:trPr>
      <w:tc>
        <w:tcPr>
          <w:tcW w:w="7235" w:type="dxa"/>
          <w:vMerge/>
        </w:tcPr>
        <w:p w14:paraId="1A9B3691" w14:textId="77777777" w:rsidR="002F24E8" w:rsidRDefault="002F24E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Times New Roman" w:eastAsia="Times New Roman" w:hAnsi="Times New Roman" w:cs="Times New Roman"/>
              <w:color w:val="000000"/>
              <w:sz w:val="22"/>
              <w:szCs w:val="22"/>
            </w:rPr>
          </w:pPr>
        </w:p>
      </w:tc>
      <w:tc>
        <w:tcPr>
          <w:tcW w:w="2642" w:type="dxa"/>
          <w:vAlign w:val="center"/>
        </w:tcPr>
        <w:p w14:paraId="4F890F5F" w14:textId="4EEBAABD" w:rsidR="002F24E8" w:rsidRDefault="00C6185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 xml:space="preserve">Pagina 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A01B65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 xml:space="preserve"> di 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A01B65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054ABCB" w14:textId="77777777" w:rsidR="002F24E8" w:rsidRDefault="002F24E8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3586F"/>
    <w:multiLevelType w:val="multilevel"/>
    <w:tmpl w:val="C336A6D2"/>
    <w:lvl w:ilvl="0">
      <w:start w:val="1"/>
      <w:numFmt w:val="decimal"/>
      <w:lvlText w:val="%1."/>
      <w:lvlJc w:val="left"/>
      <w:pPr>
        <w:ind w:left="718" w:hanging="360"/>
      </w:pPr>
      <w:rPr>
        <w:b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E8"/>
    <w:rsid w:val="0000694A"/>
    <w:rsid w:val="002339B2"/>
    <w:rsid w:val="002B5DE0"/>
    <w:rsid w:val="002F24E8"/>
    <w:rsid w:val="00350EA7"/>
    <w:rsid w:val="00385757"/>
    <w:rsid w:val="00574BA2"/>
    <w:rsid w:val="0063017B"/>
    <w:rsid w:val="00764C50"/>
    <w:rsid w:val="008467C1"/>
    <w:rsid w:val="00894244"/>
    <w:rsid w:val="008C4D05"/>
    <w:rsid w:val="009A7B2A"/>
    <w:rsid w:val="009E713B"/>
    <w:rsid w:val="00A01B65"/>
    <w:rsid w:val="00A24997"/>
    <w:rsid w:val="00A331C0"/>
    <w:rsid w:val="00B60B3B"/>
    <w:rsid w:val="00BD1043"/>
    <w:rsid w:val="00C6185B"/>
    <w:rsid w:val="00DD63D8"/>
    <w:rsid w:val="00E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5EA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outlineLvl w:val="2"/>
    </w:pPr>
    <w:rPr>
      <w:i/>
      <w:sz w:val="18"/>
      <w:szCs w:val="1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8C4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50EA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</w:rPr>
  </w:style>
  <w:style w:type="table" w:styleId="Grigliatabellachiara">
    <w:name w:val="Grid Table Light"/>
    <w:basedOn w:val="Tabellanormale"/>
    <w:uiPriority w:val="40"/>
    <w:rsid w:val="00350E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2024-10-06T16:51:00Z</dcterms:created>
  <dcterms:modified xsi:type="dcterms:W3CDTF">2025-08-21T14:28:00Z</dcterms:modified>
</cp:coreProperties>
</file>