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30A8E" w14:textId="63869E43" w:rsidR="00572B1C" w:rsidRPr="00572B1C" w:rsidRDefault="00572B1C" w:rsidP="00572B1C">
      <w:pPr>
        <w:ind w:left="1134" w:right="291" w:hanging="1134"/>
        <w:jc w:val="both"/>
        <w:rPr>
          <w:b/>
        </w:rPr>
      </w:pPr>
      <w:r w:rsidRPr="00572B1C">
        <w:rPr>
          <w:b/>
        </w:rPr>
        <w:t>ALLEGATO A.</w:t>
      </w:r>
    </w:p>
    <w:p w14:paraId="1A1C5339" w14:textId="77777777" w:rsidR="00572B1C" w:rsidRDefault="00572B1C" w:rsidP="00572B1C">
      <w:pPr>
        <w:ind w:left="1134" w:right="291" w:hanging="1134"/>
        <w:jc w:val="both"/>
        <w:rPr>
          <w:b/>
          <w:sz w:val="20"/>
        </w:rPr>
      </w:pPr>
    </w:p>
    <w:p w14:paraId="5FA98E3A" w14:textId="5714F314" w:rsidR="00572B1C" w:rsidRDefault="00BE396F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572B1C">
        <w:rPr>
          <w:b/>
          <w:sz w:val="18"/>
          <w:szCs w:val="18"/>
        </w:rPr>
        <w:t>OGGETTO:</w:t>
      </w:r>
      <w:r w:rsidRPr="00572B1C">
        <w:rPr>
          <w:b/>
          <w:spacing w:val="1"/>
          <w:sz w:val="18"/>
          <w:szCs w:val="18"/>
        </w:rPr>
        <w:t xml:space="preserve"> </w:t>
      </w:r>
      <w:r w:rsidR="00572B1C" w:rsidRPr="00572B1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Avviso pubblico di Selezione per il conferimento di </w:t>
      </w:r>
      <w:r w:rsidR="00572B1C" w:rsidRPr="00572B1C">
        <w:rPr>
          <w:rFonts w:ascii="Verdana" w:eastAsia="Verdana" w:hAnsi="Verdana" w:cs="Verdana"/>
          <w:b/>
          <w:color w:val="000000"/>
          <w:sz w:val="18"/>
          <w:szCs w:val="18"/>
        </w:rPr>
        <w:t xml:space="preserve">N. </w:t>
      </w:r>
      <w:r w:rsidR="00BF11AA">
        <w:rPr>
          <w:rFonts w:ascii="Verdana" w:eastAsia="Verdana" w:hAnsi="Verdana" w:cs="Verdana"/>
          <w:b/>
          <w:color w:val="000000"/>
          <w:sz w:val="18"/>
          <w:szCs w:val="18"/>
        </w:rPr>
        <w:t>4</w:t>
      </w:r>
      <w:bookmarkStart w:id="0" w:name="_GoBack"/>
      <w:bookmarkEnd w:id="0"/>
      <w:r w:rsidR="00572B1C" w:rsidRPr="00572B1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incarichi di </w:t>
      </w:r>
      <w:r w:rsidR="00FB22EC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EDUCATORE</w:t>
      </w:r>
      <w:r w:rsidR="00572B1C" w:rsidRPr="00572B1C">
        <w:rPr>
          <w:rFonts w:ascii="Verdana" w:eastAsia="Verdana" w:hAnsi="Verdana" w:cs="Verdana"/>
          <w:bCs/>
          <w:color w:val="000000"/>
          <w:sz w:val="18"/>
          <w:szCs w:val="18"/>
        </w:rPr>
        <w:t>;</w:t>
      </w:r>
    </w:p>
    <w:p w14:paraId="56726222" w14:textId="77777777" w:rsidR="00C21B00" w:rsidRPr="00572B1C" w:rsidRDefault="00C21B00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</w:p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3B3CD5ED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FB22EC">
        <w:rPr>
          <w:b/>
          <w:sz w:val="22"/>
        </w:rPr>
        <w:t>UGENTO</w:t>
      </w:r>
    </w:p>
    <w:p w14:paraId="0E207DC6" w14:textId="77777777" w:rsidR="00C21B00" w:rsidRDefault="00C21B00" w:rsidP="00572B1C">
      <w:pPr>
        <w:spacing w:before="60" w:line="288" w:lineRule="auto"/>
        <w:ind w:left="1276" w:right="26" w:hanging="1163"/>
        <w:jc w:val="right"/>
        <w:rPr>
          <w:b/>
        </w:rPr>
      </w:pPr>
    </w:p>
    <w:p w14:paraId="12551DC0" w14:textId="10B6D2A6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residente a__________________________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presso______________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14:paraId="2178C977" w14:textId="590C7D84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Numero telefono________________________ e-mail_______________________________________</w:t>
      </w:r>
    </w:p>
    <w:p w14:paraId="6CAE0532" w14:textId="44BEFE2D" w:rsidR="006411FD" w:rsidRPr="006411FD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</w:rPr>
      </w:pPr>
      <w:r w:rsidRPr="006411FD">
        <w:rPr>
          <w:rFonts w:ascii="Verdana" w:eastAsia="Verdana" w:hAnsi="Verdana" w:cs="Verdana"/>
          <w:b/>
        </w:rPr>
        <w:t>DICHIARA</w:t>
      </w:r>
    </w:p>
    <w:p w14:paraId="0562171D" w14:textId="77777777" w:rsidR="00FB22EC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FB22EC">
        <w:rPr>
          <w:rFonts w:ascii="Verdana" w:eastAsia="Verdana" w:hAnsi="Verdana" w:cs="Verdana"/>
          <w:bCs/>
          <w:sz w:val="18"/>
          <w:szCs w:val="18"/>
        </w:rPr>
        <w:t>di EDUCATORE.</w:t>
      </w:r>
    </w:p>
    <w:p w14:paraId="40D3A41D" w14:textId="77777777" w:rsidR="00FB22EC" w:rsidRDefault="00FB22EC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3F0053">
      <w:pPr>
        <w:pStyle w:val="Paragrafoelenco"/>
        <w:widowControl w:val="0"/>
        <w:numPr>
          <w:ilvl w:val="0"/>
          <w:numId w:val="2"/>
        </w:numPr>
        <w:tabs>
          <w:tab w:val="left" w:pos="653"/>
          <w:tab w:val="left" w:pos="654"/>
        </w:tabs>
        <w:autoSpaceDE w:val="0"/>
        <w:autoSpaceDN w:val="0"/>
        <w:spacing w:line="240" w:lineRule="exact"/>
        <w:ind w:left="425" w:hanging="357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3F0053">
      <w:pPr>
        <w:pStyle w:val="Paragrafoelenco"/>
        <w:widowControl w:val="0"/>
        <w:numPr>
          <w:ilvl w:val="0"/>
          <w:numId w:val="2"/>
        </w:numPr>
        <w:tabs>
          <w:tab w:val="left" w:pos="654"/>
        </w:tabs>
        <w:autoSpaceDE w:val="0"/>
        <w:autoSpaceDN w:val="0"/>
        <w:spacing w:line="240" w:lineRule="exact"/>
        <w:ind w:left="425" w:right="26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572B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7BA2B38E" w14:textId="478391CB" w:rsidR="006411FD" w:rsidRPr="00FB22EC" w:rsidRDefault="006411FD" w:rsidP="00572B1C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di essere in possesso dei seguenti titoli</w:t>
      </w:r>
      <w:r>
        <w:rPr>
          <w:rFonts w:ascii="Verdana" w:eastAsia="Verdana" w:hAnsi="Verdana" w:cs="Verdana"/>
          <w:bCs/>
          <w:sz w:val="18"/>
          <w:szCs w:val="18"/>
        </w:rPr>
        <w:t xml:space="preserve"> ed esperienze lavorative e formative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A1619F">
        <w:rPr>
          <w:rFonts w:ascii="Verdana" w:eastAsia="Verdana" w:hAnsi="Verdana" w:cs="Verdana"/>
          <w:b/>
        </w:rPr>
        <w:t>TABELLA A</w:t>
      </w:r>
      <w:r w:rsidR="00572B1C">
        <w:rPr>
          <w:rFonts w:ascii="Verdana" w:eastAsia="Verdana" w:hAnsi="Verdana" w:cs="Verdana"/>
          <w:b/>
        </w:rPr>
        <w:t xml:space="preserve"> -</w:t>
      </w:r>
      <w:r w:rsidR="00572B1C" w:rsidRPr="00A1619F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A1619F">
        <w:rPr>
          <w:rFonts w:ascii="Verdana" w:eastAsia="Verdana" w:hAnsi="Verdana" w:cs="Verdana"/>
          <w:sz w:val="18"/>
          <w:szCs w:val="18"/>
        </w:rPr>
        <w:t xml:space="preserve">Profilo: </w:t>
      </w:r>
      <w:r w:rsidR="00FB22EC">
        <w:rPr>
          <w:rFonts w:ascii="Verdana" w:eastAsia="Verdana" w:hAnsi="Verdana" w:cs="Verdana"/>
          <w:b/>
          <w:sz w:val="18"/>
          <w:szCs w:val="18"/>
        </w:rPr>
        <w:t>EDUCATORE.</w:t>
      </w:r>
    </w:p>
    <w:p w14:paraId="1D7CE0FB" w14:textId="302551F2" w:rsidR="00FB22EC" w:rsidRDefault="00FB22EC" w:rsidP="00FB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2C58775" w14:textId="78850C42" w:rsidR="00FB22EC" w:rsidRDefault="00FB22EC" w:rsidP="00FB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W w:w="5213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3183"/>
        <w:gridCol w:w="8"/>
        <w:gridCol w:w="1188"/>
        <w:gridCol w:w="1859"/>
        <w:gridCol w:w="1740"/>
        <w:gridCol w:w="8"/>
        <w:gridCol w:w="1904"/>
        <w:gridCol w:w="8"/>
      </w:tblGrid>
      <w:tr w:rsidR="00964132" w14:paraId="6C13631B" w14:textId="7B5C8651" w:rsidTr="001901F8">
        <w:trPr>
          <w:gridAfter w:val="1"/>
          <w:wAfter w:w="4" w:type="pct"/>
          <w:trHeight w:val="513"/>
          <w:jc w:val="center"/>
        </w:trPr>
        <w:tc>
          <w:tcPr>
            <w:tcW w:w="1608" w:type="pct"/>
            <w:shd w:val="clear" w:color="auto" w:fill="CDE0F0"/>
          </w:tcPr>
          <w:p w14:paraId="7912F320" w14:textId="77777777" w:rsid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0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604" w:type="pct"/>
            <w:gridSpan w:val="2"/>
            <w:shd w:val="clear" w:color="auto" w:fill="CDE0F0"/>
          </w:tcPr>
          <w:p w14:paraId="6705FEF8" w14:textId="77777777" w:rsid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20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939" w:type="pct"/>
            <w:shd w:val="clear" w:color="auto" w:fill="CDE0F0"/>
          </w:tcPr>
          <w:p w14:paraId="2AC3E295" w14:textId="4425DF84" w:rsidR="00964132" w:rsidRP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8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64132">
              <w:rPr>
                <w:rFonts w:ascii="Verdana" w:hAnsi="Verdana"/>
                <w:b/>
                <w:sz w:val="16"/>
                <w:szCs w:val="16"/>
              </w:rPr>
              <w:t xml:space="preserve">Numero di pagina del </w:t>
            </w:r>
            <w:r w:rsidRPr="00964132">
              <w:rPr>
                <w:rFonts w:ascii="Verdana" w:hAnsi="Verdana"/>
                <w:b/>
                <w:sz w:val="16"/>
                <w:szCs w:val="16"/>
                <w:u w:val="single"/>
              </w:rPr>
              <w:t>Curriculum Vitae</w:t>
            </w:r>
            <w:r w:rsidRPr="00964132">
              <w:rPr>
                <w:rFonts w:ascii="Verdana" w:hAnsi="Verdana"/>
                <w:b/>
                <w:sz w:val="16"/>
                <w:szCs w:val="16"/>
              </w:rPr>
              <w:t xml:space="preserve"> presentato dove è presente il titolo/esperienza da valutare</w:t>
            </w:r>
          </w:p>
        </w:tc>
        <w:tc>
          <w:tcPr>
            <w:tcW w:w="879" w:type="pct"/>
            <w:shd w:val="clear" w:color="auto" w:fill="CDE0F0"/>
          </w:tcPr>
          <w:p w14:paraId="2DDCF291" w14:textId="3998821A" w:rsidR="00964132" w:rsidRP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17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964132">
              <w:rPr>
                <w:rFonts w:ascii="Verdana" w:hAnsi="Verdana"/>
                <w:b/>
                <w:sz w:val="18"/>
                <w:szCs w:val="18"/>
              </w:rPr>
              <w:t>Valutazione del candidato</w:t>
            </w:r>
          </w:p>
        </w:tc>
        <w:tc>
          <w:tcPr>
            <w:tcW w:w="966" w:type="pct"/>
            <w:gridSpan w:val="2"/>
            <w:shd w:val="clear" w:color="auto" w:fill="CDE0F0"/>
          </w:tcPr>
          <w:p w14:paraId="2799CBDC" w14:textId="6606C774" w:rsidR="00964132" w:rsidRP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964132">
              <w:rPr>
                <w:rFonts w:ascii="Verdana" w:hAnsi="Verdana"/>
                <w:b/>
                <w:sz w:val="18"/>
                <w:szCs w:val="18"/>
              </w:rPr>
              <w:t>Valutazione della Commissione</w:t>
            </w:r>
          </w:p>
        </w:tc>
      </w:tr>
      <w:tr w:rsidR="00964132" w14:paraId="7F4B07EF" w14:textId="522E8944" w:rsidTr="001901F8">
        <w:trPr>
          <w:trHeight w:val="286"/>
          <w:jc w:val="center"/>
        </w:trPr>
        <w:tc>
          <w:tcPr>
            <w:tcW w:w="5000" w:type="pct"/>
            <w:gridSpan w:val="8"/>
            <w:shd w:val="clear" w:color="auto" w:fill="CDE0F0"/>
          </w:tcPr>
          <w:p w14:paraId="5E54E771" w14:textId="37D83E61" w:rsidR="00964132" w:rsidRDefault="00964132" w:rsidP="00FB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</w:tr>
      <w:tr w:rsidR="00964132" w14:paraId="4BDA53BB" w14:textId="7A3FCFE9" w:rsidTr="001901F8">
        <w:trPr>
          <w:gridAfter w:val="1"/>
          <w:wAfter w:w="4" w:type="pct"/>
          <w:trHeight w:val="308"/>
          <w:jc w:val="center"/>
        </w:trPr>
        <w:tc>
          <w:tcPr>
            <w:tcW w:w="2212" w:type="pct"/>
            <w:gridSpan w:val="3"/>
          </w:tcPr>
          <w:p w14:paraId="7C7C6923" w14:textId="77777777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attinente alla selezione</w:t>
            </w:r>
          </w:p>
        </w:tc>
        <w:tc>
          <w:tcPr>
            <w:tcW w:w="939" w:type="pct"/>
          </w:tcPr>
          <w:p w14:paraId="30E04991" w14:textId="77777777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79" w:type="pct"/>
          </w:tcPr>
          <w:p w14:paraId="51827082" w14:textId="429A3496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7D181321" w14:textId="77777777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7D2B1F" w14:paraId="74148548" w14:textId="1FA2D200" w:rsidTr="001901F8">
        <w:trPr>
          <w:gridAfter w:val="1"/>
          <w:wAfter w:w="4" w:type="pct"/>
          <w:trHeight w:val="291"/>
          <w:jc w:val="center"/>
        </w:trPr>
        <w:tc>
          <w:tcPr>
            <w:tcW w:w="1608" w:type="pct"/>
            <w:tcBorders>
              <w:bottom w:val="single" w:sz="4" w:space="0" w:color="000000"/>
            </w:tcBorders>
          </w:tcPr>
          <w:p w14:paraId="11CB1C0E" w14:textId="6B99274E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604" w:type="pct"/>
            <w:gridSpan w:val="2"/>
            <w:tcBorders>
              <w:bottom w:val="single" w:sz="4" w:space="0" w:color="000000"/>
            </w:tcBorders>
            <w:vAlign w:val="center"/>
          </w:tcPr>
          <w:p w14:paraId="380006E0" w14:textId="42B1756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</w:t>
            </w:r>
          </w:p>
        </w:tc>
        <w:tc>
          <w:tcPr>
            <w:tcW w:w="939" w:type="pct"/>
            <w:tcBorders>
              <w:bottom w:val="single" w:sz="4" w:space="0" w:color="000000"/>
            </w:tcBorders>
          </w:tcPr>
          <w:p w14:paraId="0325AB78" w14:textId="101947D6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219CAB49" w14:textId="277308CF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bottom w:val="single" w:sz="4" w:space="0" w:color="000000"/>
            </w:tcBorders>
          </w:tcPr>
          <w:p w14:paraId="445F0AF7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2150DBBE" w14:textId="0D346BB8" w:rsidTr="001901F8">
        <w:trPr>
          <w:gridAfter w:val="1"/>
          <w:wAfter w:w="4" w:type="pct"/>
          <w:trHeight w:val="275"/>
          <w:jc w:val="center"/>
        </w:trPr>
        <w:tc>
          <w:tcPr>
            <w:tcW w:w="1608" w:type="pct"/>
            <w:tcBorders>
              <w:top w:val="single" w:sz="4" w:space="0" w:color="000000"/>
            </w:tcBorders>
          </w:tcPr>
          <w:p w14:paraId="524A070D" w14:textId="4FDB3AD3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</w:tcBorders>
            <w:vAlign w:val="center"/>
          </w:tcPr>
          <w:p w14:paraId="7CFD6D23" w14:textId="683A87BC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39" w:type="pct"/>
            <w:tcBorders>
              <w:top w:val="single" w:sz="4" w:space="0" w:color="000000"/>
            </w:tcBorders>
            <w:vAlign w:val="center"/>
          </w:tcPr>
          <w:p w14:paraId="5FADFDF6" w14:textId="2EB784FA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1ACEC4B2" w14:textId="572FCBE5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000000"/>
            </w:tcBorders>
          </w:tcPr>
          <w:p w14:paraId="2F1517FC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24E2D950" w14:textId="5745E37B" w:rsidTr="001901F8">
        <w:trPr>
          <w:gridAfter w:val="1"/>
          <w:wAfter w:w="4" w:type="pct"/>
          <w:trHeight w:val="209"/>
          <w:jc w:val="center"/>
        </w:trPr>
        <w:tc>
          <w:tcPr>
            <w:tcW w:w="1608" w:type="pct"/>
          </w:tcPr>
          <w:p w14:paraId="360ABD99" w14:textId="57F1958E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604" w:type="pct"/>
            <w:gridSpan w:val="2"/>
            <w:vAlign w:val="center"/>
          </w:tcPr>
          <w:p w14:paraId="55186B8D" w14:textId="198867B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39" w:type="pct"/>
            <w:vAlign w:val="center"/>
          </w:tcPr>
          <w:p w14:paraId="37BDB45F" w14:textId="517534C6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41E80104" w14:textId="30F4BB2E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2F34C3B8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232CDBE3" w14:textId="1645421D" w:rsidTr="001901F8">
        <w:trPr>
          <w:gridAfter w:val="1"/>
          <w:wAfter w:w="4" w:type="pct"/>
          <w:trHeight w:val="261"/>
          <w:jc w:val="center"/>
        </w:trPr>
        <w:tc>
          <w:tcPr>
            <w:tcW w:w="1608" w:type="pct"/>
          </w:tcPr>
          <w:p w14:paraId="2DB7AAC7" w14:textId="2B12059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604" w:type="pct"/>
            <w:gridSpan w:val="2"/>
            <w:vAlign w:val="center"/>
          </w:tcPr>
          <w:p w14:paraId="7A1F7087" w14:textId="16456E9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39" w:type="pct"/>
            <w:vAlign w:val="center"/>
          </w:tcPr>
          <w:p w14:paraId="131D8DA2" w14:textId="1876747C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32B698A8" w14:textId="03BD6021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7A0604F5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2F34A60C" w14:textId="53F93492" w:rsidTr="001901F8">
        <w:trPr>
          <w:gridAfter w:val="1"/>
          <w:wAfter w:w="4" w:type="pct"/>
          <w:trHeight w:val="429"/>
          <w:jc w:val="center"/>
        </w:trPr>
        <w:tc>
          <w:tcPr>
            <w:tcW w:w="1608" w:type="pct"/>
          </w:tcPr>
          <w:p w14:paraId="0AFC5C39" w14:textId="10247D32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attinente alla selezione (</w:t>
            </w:r>
            <w:r w:rsidRPr="003826E6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da inserire solo in caso di assenza di laurea magistrale attinente alla selezione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604" w:type="pct"/>
            <w:gridSpan w:val="2"/>
            <w:vAlign w:val="center"/>
          </w:tcPr>
          <w:p w14:paraId="0E6AB87F" w14:textId="51A797A1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9" w:type="pct"/>
            <w:vAlign w:val="center"/>
          </w:tcPr>
          <w:p w14:paraId="7E4F4863" w14:textId="135F89BF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20D46C96" w14:textId="6FCF49CE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1A62B1C3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0742D78D" w14:textId="574A4ED2" w:rsidTr="001901F8">
        <w:trPr>
          <w:gridAfter w:val="1"/>
          <w:wAfter w:w="4" w:type="pct"/>
          <w:trHeight w:val="483"/>
          <w:jc w:val="center"/>
        </w:trPr>
        <w:tc>
          <w:tcPr>
            <w:tcW w:w="1608" w:type="pct"/>
          </w:tcPr>
          <w:p w14:paraId="11D2DFE5" w14:textId="75756085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984B6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Istituto M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agistrale </w:t>
            </w:r>
            <w:r w:rsidRPr="00984B6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conseguito entro </w:t>
            </w:r>
            <w:proofErr w:type="spellStart"/>
            <w:r w:rsidRPr="00984B6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l’a.s.</w:t>
            </w:r>
            <w:proofErr w:type="spellEnd"/>
            <w:r w:rsidRPr="00984B6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2001/2002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(</w:t>
            </w:r>
            <w:r w:rsidRPr="003826E6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da inserire solo in caso di assenza di laurea triennale o magistrale attinente alla selezione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604" w:type="pct"/>
            <w:gridSpan w:val="2"/>
            <w:vAlign w:val="center"/>
          </w:tcPr>
          <w:p w14:paraId="61E41D3F" w14:textId="594003D3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9" w:type="pct"/>
            <w:vAlign w:val="center"/>
          </w:tcPr>
          <w:p w14:paraId="010298E4" w14:textId="53342FEA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62BB2C42" w14:textId="4298F52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58BEA4F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302DB4F2" w14:textId="19EE23BB" w:rsidTr="001901F8">
        <w:trPr>
          <w:gridAfter w:val="1"/>
          <w:wAfter w:w="4" w:type="pct"/>
          <w:trHeight w:val="570"/>
          <w:jc w:val="center"/>
        </w:trPr>
        <w:tc>
          <w:tcPr>
            <w:tcW w:w="1608" w:type="pct"/>
          </w:tcPr>
          <w:p w14:paraId="2956A681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attinenti alla selezione</w:t>
            </w:r>
          </w:p>
          <w:p w14:paraId="3884C44D" w14:textId="7C3E67C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604" w:type="pct"/>
            <w:gridSpan w:val="2"/>
            <w:vAlign w:val="center"/>
          </w:tcPr>
          <w:p w14:paraId="586B872D" w14:textId="6483F2C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939" w:type="pct"/>
            <w:vAlign w:val="center"/>
          </w:tcPr>
          <w:p w14:paraId="244A1DA0" w14:textId="0487394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43EC4B9D" w14:textId="58468430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5FDD8324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73263B56" w14:textId="4FFCDD7C" w:rsidTr="001901F8">
        <w:trPr>
          <w:gridAfter w:val="1"/>
          <w:wAfter w:w="4" w:type="pct"/>
          <w:trHeight w:val="487"/>
          <w:jc w:val="center"/>
        </w:trPr>
        <w:tc>
          <w:tcPr>
            <w:tcW w:w="1608" w:type="pct"/>
          </w:tcPr>
          <w:p w14:paraId="3900470E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Pubblicazioni a contenuto didattico pertinenti alla selezione</w:t>
            </w:r>
          </w:p>
          <w:p w14:paraId="232425A7" w14:textId="5AB2C92A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4" w:type="pct"/>
            <w:gridSpan w:val="2"/>
          </w:tcPr>
          <w:p w14:paraId="3CC52B98" w14:textId="7478B08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939" w:type="pct"/>
            <w:vAlign w:val="center"/>
          </w:tcPr>
          <w:p w14:paraId="43C3EC57" w14:textId="52ADEC01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1A96A588" w14:textId="4A5F4416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32C9BCF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44660DBD" w14:textId="0063C859" w:rsidTr="001901F8">
        <w:trPr>
          <w:gridAfter w:val="1"/>
          <w:wAfter w:w="4" w:type="pct"/>
          <w:trHeight w:val="487"/>
          <w:jc w:val="center"/>
        </w:trPr>
        <w:tc>
          <w:tcPr>
            <w:tcW w:w="1608" w:type="pct"/>
          </w:tcPr>
          <w:p w14:paraId="6509E9AF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54B1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Corsi di specializzazione per l’insegnamento 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ad alunni/e con 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disabilità o per la gestione di</w:t>
            </w:r>
            <w:r w:rsidRPr="00254B1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alunni/e con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254B1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disabilità</w:t>
            </w:r>
          </w:p>
          <w:p w14:paraId="6F04DC9D" w14:textId="4856C91F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corso, max. 3 corsi,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4" w:type="pct"/>
            <w:gridSpan w:val="2"/>
          </w:tcPr>
          <w:p w14:paraId="289056FE" w14:textId="607DD7B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939" w:type="pct"/>
            <w:vAlign w:val="center"/>
          </w:tcPr>
          <w:p w14:paraId="3748011B" w14:textId="7543C291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15799BCA" w14:textId="4E4E921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0F09A5AC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3ED6977D" w14:textId="002578D4" w:rsidTr="001901F8">
        <w:trPr>
          <w:gridAfter w:val="1"/>
          <w:wAfter w:w="4" w:type="pct"/>
          <w:trHeight w:val="487"/>
          <w:jc w:val="center"/>
        </w:trPr>
        <w:tc>
          <w:tcPr>
            <w:tcW w:w="1608" w:type="pct"/>
          </w:tcPr>
          <w:p w14:paraId="0BAF1E87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54B1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 xml:space="preserve">Corsi di 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formazione inerenti al sistema educativo 0-6 anni o corsi formazione attinente alla selezione</w:t>
            </w:r>
          </w:p>
          <w:p w14:paraId="5378DB21" w14:textId="5832CF46" w:rsidR="007D2B1F" w:rsidRPr="00254B1E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corso, max. 3 corsi, max. 6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4" w:type="pct"/>
            <w:gridSpan w:val="2"/>
          </w:tcPr>
          <w:p w14:paraId="5E7B64CB" w14:textId="1D9DA5F5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939" w:type="pct"/>
            <w:vAlign w:val="center"/>
          </w:tcPr>
          <w:p w14:paraId="422DA4BC" w14:textId="438C3D92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</w:tcPr>
          <w:p w14:paraId="250A8302" w14:textId="605F46D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</w:tcPr>
          <w:p w14:paraId="3899077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64132" w14:paraId="10ED4CB6" w14:textId="61C0DAFF" w:rsidTr="001901F8">
        <w:trPr>
          <w:trHeight w:val="469"/>
          <w:jc w:val="center"/>
        </w:trPr>
        <w:tc>
          <w:tcPr>
            <w:tcW w:w="5000" w:type="pct"/>
            <w:gridSpan w:val="8"/>
            <w:shd w:val="clear" w:color="auto" w:fill="CDE0F0"/>
            <w:vAlign w:val="center"/>
          </w:tcPr>
          <w:p w14:paraId="3E9E56DB" w14:textId="6C159916" w:rsidR="00964132" w:rsidRDefault="00964132" w:rsidP="0096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</w:tr>
      <w:tr w:rsidR="007D2B1F" w14:paraId="083DC372" w14:textId="5B76F0D0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3123472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Servizio prestato presso </w:t>
            </w:r>
            <w:r w:rsidRPr="00254B1E">
              <w:rPr>
                <w:rFonts w:ascii="Verdana" w:eastAsia="Verdana" w:hAnsi="Verdana" w:cs="Verdana"/>
                <w:b/>
                <w:sz w:val="16"/>
                <w:szCs w:val="16"/>
              </w:rPr>
              <w:t>Sezioni Primavera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in qualità di </w:t>
            </w:r>
            <w:r w:rsidRPr="00E105E2">
              <w:rPr>
                <w:rFonts w:ascii="Verdana" w:eastAsia="Verdana" w:hAnsi="Verdana" w:cs="Verdana"/>
                <w:b/>
                <w:sz w:val="16"/>
                <w:szCs w:val="16"/>
              </w:rPr>
              <w:t>educatore</w:t>
            </w:r>
          </w:p>
          <w:p w14:paraId="197B7DD4" w14:textId="4C72E649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5 punti per ogni servizio prestato, massimo 5 servizi, max. 25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96FB91" w14:textId="6E4F7823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25</w:t>
            </w: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13372" w14:textId="7622DE7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7F2A376E" w14:textId="4CD99EE2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7D0152E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7973832B" w14:textId="36D70F23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14A7D6F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Servizio prestato presso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Asili nido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comunali, 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>statali o pari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tari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in qualità di </w:t>
            </w:r>
            <w:r w:rsidRPr="00E105E2">
              <w:rPr>
                <w:rFonts w:ascii="Verdana" w:eastAsia="Verdana" w:hAnsi="Verdana" w:cs="Verdana"/>
                <w:b/>
                <w:sz w:val="16"/>
                <w:szCs w:val="16"/>
              </w:rPr>
              <w:t>educatore</w:t>
            </w:r>
          </w:p>
          <w:p w14:paraId="6CE1199F" w14:textId="51BAF040" w:rsidR="007D2B1F" w:rsidRDefault="007D2B1F" w:rsidP="007D2B1F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servizio prestato, massimo 5 servizi,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FBADE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10</w:t>
            </w:r>
          </w:p>
          <w:p w14:paraId="404A322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FB2B7" w14:textId="32BE09B9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5FEBC3B2" w14:textId="500F731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736C7EAA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D2B1F" w14:paraId="60DA0C73" w14:textId="24442E81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1DF4D53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Servizio prestato presso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Scuole dell’Infanzia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comunali, 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>statali o pari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tari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in qualità di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</w:t>
            </w:r>
          </w:p>
          <w:p w14:paraId="34939697" w14:textId="0EA61ECE" w:rsidR="007D2B1F" w:rsidRDefault="007D2B1F" w:rsidP="007D2B1F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servizio prestato, massimo 5 servizi,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EBE2" w14:textId="787CE31C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1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</w:t>
            </w: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EB2A6D" w14:textId="3F87CD8E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36D6DCF8" w14:textId="04380381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66B8D052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404638CB" w14:textId="5B1CC23D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84EDAEB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Servizio prestato presso </w:t>
            </w:r>
            <w:r w:rsidRPr="00254B1E">
              <w:rPr>
                <w:rFonts w:ascii="Verdana" w:eastAsia="Verdana" w:hAnsi="Verdana" w:cs="Verdana"/>
                <w:b/>
                <w:sz w:val="16"/>
                <w:szCs w:val="16"/>
              </w:rPr>
              <w:t>Sezioni Primavera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in qualità di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assistente all’infanzia</w:t>
            </w:r>
          </w:p>
          <w:p w14:paraId="684D9467" w14:textId="74312636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servizio, massimo 5 servizi, max. 15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319ED" w14:textId="6DF91CA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15</w:t>
            </w: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19B27" w14:textId="57E5A823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3BDB3646" w14:textId="1FC78B24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79547FF0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D2B1F" w14:paraId="6EFADACD" w14:textId="39BD1BF7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4977BE06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Servizio prestato presso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Sezione</w:t>
            </w:r>
            <w:r w:rsidRPr="00254B1E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Primavera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dell’Istituto Comprensivo di Ugento</w:t>
            </w:r>
            <w:r w:rsidRPr="00EA333A">
              <w:rPr>
                <w:rFonts w:ascii="Verdana" w:eastAsia="Verdana" w:hAnsi="Verdana" w:cs="Verdana"/>
                <w:sz w:val="16"/>
                <w:szCs w:val="16"/>
              </w:rPr>
              <w:t xml:space="preserve"> in qualità di </w:t>
            </w:r>
            <w:r w:rsidRPr="007A4928">
              <w:rPr>
                <w:rFonts w:ascii="Verdana" w:eastAsia="Verdana" w:hAnsi="Verdana" w:cs="Verdana"/>
                <w:b/>
                <w:sz w:val="16"/>
                <w:szCs w:val="16"/>
              </w:rPr>
              <w:t>educatore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assistente all’infanzia</w:t>
            </w:r>
          </w:p>
          <w:p w14:paraId="7B9F1728" w14:textId="11C1C127" w:rsidR="007D2B1F" w:rsidRPr="00EA333A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 w:rsidRPr="007A4928">
              <w:rPr>
                <w:rFonts w:ascii="Verdana" w:eastAsia="Verdana" w:hAnsi="Verdana" w:cs="Verdana"/>
                <w:b/>
                <w:sz w:val="16"/>
                <w:szCs w:val="16"/>
              </w:rPr>
              <w:t>punteggio aggiuntivo di 5 punti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48553D" w14:textId="2D04D4E8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E3C1E" w14:textId="2070219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075AC20E" w14:textId="1B19EE0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26E69D49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64132" w14:paraId="71097A25" w14:textId="782CC917" w:rsidTr="001901F8">
        <w:trPr>
          <w:trHeight w:val="469"/>
          <w:jc w:val="center"/>
        </w:trPr>
        <w:tc>
          <w:tcPr>
            <w:tcW w:w="5000" w:type="pct"/>
            <w:gridSpan w:val="8"/>
            <w:shd w:val="clear" w:color="auto" w:fill="DBE5F1"/>
          </w:tcPr>
          <w:p w14:paraId="692B73CF" w14:textId="1EE52B1C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</w:tr>
      <w:tr w:rsidR="007D2B1F" w14:paraId="2FC74944" w14:textId="4306C12A" w:rsidTr="001901F8">
        <w:trPr>
          <w:gridAfter w:val="1"/>
          <w:wAfter w:w="4" w:type="pct"/>
          <w:trHeight w:val="469"/>
          <w:jc w:val="center"/>
        </w:trPr>
        <w:tc>
          <w:tcPr>
            <w:tcW w:w="1612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A319A71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Ministero dell’Istruzione e del Merito</w:t>
            </w:r>
          </w:p>
          <w:p w14:paraId="743B14F6" w14:textId="0BFEE0BB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3 punti per ognuna, massimo 3 certificazioni, max. 9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left w:val="single" w:sz="4" w:space="0" w:color="000000"/>
            </w:tcBorders>
            <w:shd w:val="clear" w:color="auto" w:fill="auto"/>
          </w:tcPr>
          <w:p w14:paraId="19A02565" w14:textId="3DD280AD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9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83C87" w14:textId="260D8F09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 w:rsidRPr="00607EAD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</w:t>
            </w:r>
          </w:p>
        </w:tc>
        <w:tc>
          <w:tcPr>
            <w:tcW w:w="879" w:type="pct"/>
            <w:tcBorders>
              <w:left w:val="single" w:sz="4" w:space="0" w:color="000000"/>
            </w:tcBorders>
          </w:tcPr>
          <w:p w14:paraId="43238F79" w14:textId="7B4216F9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752D307C" w14:textId="77777777" w:rsidR="007D2B1F" w:rsidRDefault="007D2B1F" w:rsidP="007D2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64132" w14:paraId="345CFF38" w14:textId="77777777" w:rsidTr="001901F8">
        <w:trPr>
          <w:trHeight w:val="469"/>
          <w:jc w:val="center"/>
        </w:trPr>
        <w:tc>
          <w:tcPr>
            <w:tcW w:w="4034" w:type="pct"/>
            <w:gridSpan w:val="6"/>
          </w:tcPr>
          <w:p w14:paraId="2BC9A0D4" w14:textId="6CB6DA70" w:rsidR="00964132" w:rsidRPr="00964132" w:rsidRDefault="00964132" w:rsidP="00B72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964132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Punteggio TOTALE attribuito dalla Commissione:</w:t>
            </w:r>
          </w:p>
        </w:tc>
        <w:tc>
          <w:tcPr>
            <w:tcW w:w="966" w:type="pct"/>
            <w:gridSpan w:val="2"/>
            <w:tcBorders>
              <w:left w:val="single" w:sz="4" w:space="0" w:color="000000"/>
            </w:tcBorders>
          </w:tcPr>
          <w:p w14:paraId="712BB21D" w14:textId="77777777" w:rsidR="00964132" w:rsidRDefault="00964132" w:rsidP="00EC0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233440EE" w14:textId="716EBC7F" w:rsidR="00FB22EC" w:rsidRDefault="00FB22EC" w:rsidP="00FB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DD802B0" w14:textId="309D1A4A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1D25C976" w14:textId="77777777" w:rsidR="006411FD" w:rsidRPr="006411FD" w:rsidRDefault="006411FD" w:rsidP="006411FD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6" w:lineRule="exact"/>
        <w:ind w:hanging="361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Curriculum</w:t>
      </w:r>
      <w:r w:rsidRPr="006411FD">
        <w:rPr>
          <w:rFonts w:ascii="Verdana" w:hAnsi="Verdana"/>
          <w:spacing w:val="-9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Vitae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formato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europeo</w:t>
      </w:r>
    </w:p>
    <w:p w14:paraId="5E4A4368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6208CE56" w14:textId="2A35EA54" w:rsidR="006657DB" w:rsidRDefault="00FB22EC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Punteggio finale attribuito dalla Commissione</w:t>
      </w:r>
      <w:r w:rsidR="00B72F53">
        <w:rPr>
          <w:rFonts w:ascii="Verdana" w:eastAsia="Verdana" w:hAnsi="Verdana" w:cs="Verdana"/>
          <w:color w:val="000000"/>
          <w:sz w:val="18"/>
          <w:szCs w:val="18"/>
        </w:rPr>
        <w:t xml:space="preserve"> (in lettere</w:t>
      </w:r>
      <w:proofErr w:type="gramStart"/>
      <w:r w:rsidR="00B72F53">
        <w:rPr>
          <w:rFonts w:ascii="Verdana" w:eastAsia="Verdana" w:hAnsi="Verdana" w:cs="Verdana"/>
          <w:color w:val="000000"/>
          <w:sz w:val="18"/>
          <w:szCs w:val="18"/>
        </w:rPr>
        <w:t>)</w:t>
      </w:r>
      <w:r>
        <w:rPr>
          <w:rFonts w:ascii="Verdana" w:eastAsia="Verdana" w:hAnsi="Verdana" w:cs="Verdana"/>
          <w:color w:val="000000"/>
          <w:sz w:val="18"/>
          <w:szCs w:val="18"/>
        </w:rPr>
        <w:t>:_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____________________</w:t>
      </w:r>
    </w:p>
    <w:p w14:paraId="06E0A61E" w14:textId="77777777" w:rsidR="006657DB" w:rsidRDefault="006657DB">
      <w:pPr>
        <w:rPr>
          <w:rFonts w:ascii="Verdana" w:eastAsia="Verdana" w:hAnsi="Verdana" w:cs="Verdana"/>
          <w:sz w:val="18"/>
          <w:szCs w:val="18"/>
        </w:rPr>
      </w:pPr>
    </w:p>
    <w:p w14:paraId="384A5793" w14:textId="2CE11925" w:rsidR="006657DB" w:rsidRPr="00CB6B72" w:rsidRDefault="00CB6B72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sectPr w:rsidR="006657DB" w:rsidRPr="00CB6B72">
      <w:headerReference w:type="default" r:id="rId8"/>
      <w:footerReference w:type="default" r:id="rId9"/>
      <w:pgSz w:w="11906" w:h="16838"/>
      <w:pgMar w:top="232" w:right="1191" w:bottom="1134" w:left="1191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0799C" w14:textId="77777777" w:rsidR="0075333C" w:rsidRDefault="0075333C">
      <w:r>
        <w:separator/>
      </w:r>
    </w:p>
  </w:endnote>
  <w:endnote w:type="continuationSeparator" w:id="0">
    <w:p w14:paraId="62C88D81" w14:textId="77777777" w:rsidR="0075333C" w:rsidRDefault="0075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25F89F6E" w:rsidR="006657DB" w:rsidRDefault="00362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F11A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F11AA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6657DB" w:rsidRDefault="006657D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4458E" w14:textId="77777777" w:rsidR="0075333C" w:rsidRDefault="0075333C">
      <w:r>
        <w:separator/>
      </w:r>
    </w:p>
  </w:footnote>
  <w:footnote w:type="continuationSeparator" w:id="0">
    <w:p w14:paraId="4C67E995" w14:textId="77777777" w:rsidR="0075333C" w:rsidRDefault="0075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6657DB" w:rsidRDefault="006657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AAADADC" w14:textId="77777777" w:rsidR="006657DB" w:rsidRDefault="006657DB">
    <w:pPr>
      <w:tabs>
        <w:tab w:val="left" w:pos="1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24AC2"/>
    <w:rsid w:val="001714D8"/>
    <w:rsid w:val="001901F8"/>
    <w:rsid w:val="0022698F"/>
    <w:rsid w:val="00286E04"/>
    <w:rsid w:val="002D662A"/>
    <w:rsid w:val="0035174E"/>
    <w:rsid w:val="003623A2"/>
    <w:rsid w:val="003F0053"/>
    <w:rsid w:val="004C2A02"/>
    <w:rsid w:val="004E3D8F"/>
    <w:rsid w:val="00572B1C"/>
    <w:rsid w:val="005F2BCC"/>
    <w:rsid w:val="006411FD"/>
    <w:rsid w:val="006645BE"/>
    <w:rsid w:val="006657DB"/>
    <w:rsid w:val="0073074D"/>
    <w:rsid w:val="0075333C"/>
    <w:rsid w:val="007D2B1F"/>
    <w:rsid w:val="008E5039"/>
    <w:rsid w:val="00964132"/>
    <w:rsid w:val="00973F82"/>
    <w:rsid w:val="00AA10AB"/>
    <w:rsid w:val="00AE4281"/>
    <w:rsid w:val="00AF205F"/>
    <w:rsid w:val="00B70B59"/>
    <w:rsid w:val="00B72F53"/>
    <w:rsid w:val="00BB0E46"/>
    <w:rsid w:val="00BC32AC"/>
    <w:rsid w:val="00BE396F"/>
    <w:rsid w:val="00BF11AA"/>
    <w:rsid w:val="00C21B00"/>
    <w:rsid w:val="00CB6B72"/>
    <w:rsid w:val="00D20DFF"/>
    <w:rsid w:val="00D54862"/>
    <w:rsid w:val="00DB6A56"/>
    <w:rsid w:val="00EA6BC7"/>
    <w:rsid w:val="00F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21</cp:revision>
  <cp:lastPrinted>2024-10-04T20:35:00Z</cp:lastPrinted>
  <dcterms:created xsi:type="dcterms:W3CDTF">2024-02-14T23:13:00Z</dcterms:created>
  <dcterms:modified xsi:type="dcterms:W3CDTF">2025-09-30T15:37:00Z</dcterms:modified>
</cp:coreProperties>
</file>