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5891" w14:textId="77777777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72246061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22D95">
        <w:rPr>
          <w:b/>
          <w:sz w:val="22"/>
        </w:rPr>
        <w:t>UGENTO</w:t>
      </w:r>
    </w:p>
    <w:p w14:paraId="0C939757" w14:textId="3606073D" w:rsidR="00822D95" w:rsidRDefault="006411FD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presso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</w:t>
      </w:r>
    </w:p>
    <w:p w14:paraId="2178C977" w14:textId="5380DF14" w:rsidR="00C21B00" w:rsidRDefault="00572B1C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Numero telefono________________________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e-mail_______________________________________</w:t>
      </w:r>
    </w:p>
    <w:p w14:paraId="22A7D7AE" w14:textId="77777777" w:rsidR="00822D95" w:rsidRPr="00822D95" w:rsidRDefault="00822D95" w:rsidP="00822D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0A4AF1" w14:textId="6E97BAA8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di </w:t>
      </w:r>
      <w:r w:rsidR="00CA4465" w:rsidRPr="00B83223">
        <w:rPr>
          <w:rFonts w:ascii="Verdana" w:eastAsia="Verdana" w:hAnsi="Verdana" w:cs="Verdana"/>
          <w:b/>
          <w:bCs/>
        </w:rPr>
        <w:t>ESPERTO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 oggetto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per </w:t>
      </w:r>
      <w:proofErr w:type="gramStart"/>
      <w:r w:rsidR="00C21B00">
        <w:rPr>
          <w:rFonts w:ascii="Verdana" w:eastAsia="Verdana" w:hAnsi="Verdana" w:cs="Verdana"/>
          <w:bCs/>
          <w:sz w:val="18"/>
          <w:szCs w:val="18"/>
        </w:rPr>
        <w:t>i</w:t>
      </w:r>
      <w:r w:rsidR="006D126A">
        <w:rPr>
          <w:rFonts w:ascii="Verdana" w:eastAsia="Verdana" w:hAnsi="Verdana" w:cs="Verdana"/>
          <w:bCs/>
          <w:sz w:val="18"/>
          <w:szCs w:val="18"/>
        </w:rPr>
        <w:t xml:space="preserve">l 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6D126A">
        <w:rPr>
          <w:rFonts w:ascii="Verdana" w:eastAsia="Verdana" w:hAnsi="Verdana" w:cs="Verdana"/>
          <w:b/>
          <w:sz w:val="18"/>
          <w:szCs w:val="18"/>
        </w:rPr>
        <w:t>MODULO</w:t>
      </w:r>
      <w:proofErr w:type="gramEnd"/>
      <w:r w:rsidR="006D126A">
        <w:rPr>
          <w:rFonts w:ascii="Verdana" w:eastAsia="Verdana" w:hAnsi="Verdana" w:cs="Verdana"/>
          <w:b/>
          <w:sz w:val="18"/>
          <w:szCs w:val="18"/>
        </w:rPr>
        <w:t xml:space="preserve"> 6</w:t>
      </w:r>
      <w:r w:rsidR="006D126A">
        <w:rPr>
          <w:rFonts w:ascii="Verdana" w:eastAsia="Verdana" w:hAnsi="Verdana" w:cs="Verdana"/>
          <w:i/>
          <w:iCs/>
          <w:sz w:val="20"/>
          <w:szCs w:val="20"/>
        </w:rPr>
        <w:t xml:space="preserve"> ACCOGLIENZA TURISTICA: TRADIZIONI ED OSPITALITA’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6D126A">
        <w:rPr>
          <w:rFonts w:ascii="Verdana" w:eastAsia="Verdana" w:hAnsi="Verdana" w:cs="Verdana"/>
          <w:bCs/>
          <w:sz w:val="18"/>
          <w:szCs w:val="18"/>
        </w:rPr>
        <w:t xml:space="preserve"> dichiarando di avere i seguenti titoli e competenze specifiche (</w:t>
      </w:r>
      <w:r w:rsidR="006D126A" w:rsidRPr="006D126A">
        <w:rPr>
          <w:rFonts w:ascii="Verdana" w:eastAsia="Verdana" w:hAnsi="Verdana" w:cs="Verdana"/>
          <w:b/>
          <w:bCs/>
          <w:sz w:val="18"/>
          <w:szCs w:val="18"/>
        </w:rPr>
        <w:t>Art. 3, comma 2 dell’AVVISO</w:t>
      </w:r>
      <w:r w:rsidR="006D126A">
        <w:rPr>
          <w:rFonts w:ascii="Verdana" w:eastAsia="Verdana" w:hAnsi="Verdana" w:cs="Verdana"/>
          <w:bCs/>
          <w:sz w:val="18"/>
          <w:szCs w:val="18"/>
        </w:rPr>
        <w:t>):</w:t>
      </w:r>
    </w:p>
    <w:p w14:paraId="4DE0A5E8" w14:textId="26A72B56" w:rsidR="006D126A" w:rsidRDefault="006D126A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76364048" w14:textId="69412827" w:rsidR="006D126A" w:rsidRDefault="006D126A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E96C5" w14:textId="39AAD889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6A41D8DB" w14:textId="3659A601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04EA0274" w14:textId="77777777" w:rsidR="006411FD" w:rsidRP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77BBFC0E" w14:textId="77777777" w:rsidR="003F0053" w:rsidRPr="006411FD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hanging="208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right="26" w:hanging="208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9E21869" w:rsidR="006411FD" w:rsidRPr="006411FD" w:rsidRDefault="006411FD" w:rsidP="00E8355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77350F0C" w14:textId="77777777" w:rsidR="00292D77" w:rsidRPr="00292D77" w:rsidRDefault="006411FD" w:rsidP="00292D77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rPr>
          <w:rFonts w:ascii="Verdana" w:hAnsi="Verdana" w:cs="Verdana"/>
          <w:bCs/>
          <w:i/>
          <w:color w:val="000000"/>
          <w:sz w:val="16"/>
          <w:szCs w:val="16"/>
        </w:rPr>
      </w:pPr>
      <w:r w:rsidRPr="00E8355C"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</w:t>
      </w:r>
      <w:r w:rsidR="00572B1C" w:rsidRPr="00E8355C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E8355C">
        <w:rPr>
          <w:rFonts w:ascii="Verdana" w:eastAsia="Verdana" w:hAnsi="Verdana" w:cs="Verdana"/>
          <w:b/>
        </w:rPr>
        <w:t>TABELLA A -</w:t>
      </w:r>
      <w:r w:rsidR="00572B1C" w:rsidRPr="00E8355C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Profilo: </w:t>
      </w:r>
      <w:r w:rsidR="00572B1C" w:rsidRPr="00E8355C">
        <w:rPr>
          <w:rFonts w:ascii="Verdana" w:eastAsia="Verdana" w:hAnsi="Verdana" w:cs="Verdana"/>
          <w:b/>
          <w:sz w:val="18"/>
          <w:szCs w:val="18"/>
        </w:rPr>
        <w:t>FORMATORE ESPERTO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 per i </w:t>
      </w:r>
      <w:r w:rsidR="00292D77" w:rsidRPr="00292D77">
        <w:rPr>
          <w:rFonts w:ascii="Verdana" w:hAnsi="Verdana" w:cs="Verdana"/>
          <w:bCs/>
          <w:i/>
          <w:iCs/>
          <w:color w:val="000000"/>
          <w:sz w:val="16"/>
          <w:szCs w:val="16"/>
        </w:rPr>
        <w:t>percorsi di orientamento nelle scuole secondarie di primo grado, al fine di garantire un’efficace valorizzazione delle potenzialità e dei talenti degli studenti e una riduzione della dispersione e dell’abbandono scolastico.</w:t>
      </w:r>
    </w:p>
    <w:p w14:paraId="3146093C" w14:textId="77777777" w:rsidR="00822D95" w:rsidRDefault="00822D95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3A792B88" w14:textId="5587C5B7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573"/>
        <w:gridCol w:w="890"/>
        <w:gridCol w:w="1482"/>
        <w:gridCol w:w="1656"/>
      </w:tblGrid>
      <w:tr w:rsidR="00E8355C" w14:paraId="1531F74D" w14:textId="1210DD67" w:rsidTr="00E8355C">
        <w:trPr>
          <w:trHeight w:val="513"/>
        </w:trPr>
        <w:tc>
          <w:tcPr>
            <w:tcW w:w="3100" w:type="pct"/>
            <w:shd w:val="clear" w:color="auto" w:fill="CDE0F0"/>
          </w:tcPr>
          <w:p w14:paraId="062C32D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20" w:type="pct"/>
            <w:shd w:val="clear" w:color="auto" w:fill="CDE0F0"/>
          </w:tcPr>
          <w:p w14:paraId="68A8221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42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99" w:type="pct"/>
            <w:shd w:val="clear" w:color="auto" w:fill="CDE0F0"/>
          </w:tcPr>
          <w:p w14:paraId="735712F8" w14:textId="7D0235E0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81" w:type="pct"/>
            <w:shd w:val="clear" w:color="auto" w:fill="CDE0F0"/>
          </w:tcPr>
          <w:p w14:paraId="2C0A6A06" w14:textId="05C14279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7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8355C" w14:paraId="5C7EE639" w14:textId="26922519" w:rsidTr="00E8355C">
        <w:trPr>
          <w:trHeight w:val="286"/>
        </w:trPr>
        <w:tc>
          <w:tcPr>
            <w:tcW w:w="3520" w:type="pct"/>
            <w:gridSpan w:val="2"/>
            <w:shd w:val="clear" w:color="auto" w:fill="CDE0F0"/>
          </w:tcPr>
          <w:p w14:paraId="38E8F80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99" w:type="pct"/>
            <w:shd w:val="clear" w:color="auto" w:fill="CDE0F0"/>
          </w:tcPr>
          <w:p w14:paraId="319C972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4FA5FD68" w14:textId="6E7FA2FC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0BD30CA2" w14:textId="2DF76A01" w:rsidTr="00E8355C">
        <w:trPr>
          <w:trHeight w:val="308"/>
        </w:trPr>
        <w:tc>
          <w:tcPr>
            <w:tcW w:w="3520" w:type="pct"/>
            <w:gridSpan w:val="2"/>
          </w:tcPr>
          <w:p w14:paraId="0B530AD4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atti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nente con il MODULO richiesto</w:t>
            </w:r>
          </w:p>
        </w:tc>
        <w:tc>
          <w:tcPr>
            <w:tcW w:w="699" w:type="pct"/>
          </w:tcPr>
          <w:p w14:paraId="7451A21D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AA7F6F" w14:textId="5F5FABE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59B33A8C" w14:textId="32E77B59" w:rsidTr="00E8355C">
        <w:trPr>
          <w:trHeight w:val="291"/>
        </w:trPr>
        <w:tc>
          <w:tcPr>
            <w:tcW w:w="3100" w:type="pct"/>
            <w:tcBorders>
              <w:bottom w:val="single" w:sz="4" w:space="0" w:color="000000"/>
            </w:tcBorders>
          </w:tcPr>
          <w:p w14:paraId="3A985D5F" w14:textId="2B423C3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vAlign w:val="center"/>
          </w:tcPr>
          <w:p w14:paraId="0242DA09" w14:textId="5FA8FF3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78ABA040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bottom w:val="single" w:sz="4" w:space="0" w:color="000000"/>
            </w:tcBorders>
          </w:tcPr>
          <w:p w14:paraId="7573DDBF" w14:textId="7AC5286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5E09A47" w14:textId="790ECF1C" w:rsidTr="00E8355C">
        <w:trPr>
          <w:trHeight w:val="275"/>
        </w:trPr>
        <w:tc>
          <w:tcPr>
            <w:tcW w:w="3100" w:type="pct"/>
            <w:tcBorders>
              <w:top w:val="single" w:sz="4" w:space="0" w:color="000000"/>
            </w:tcBorders>
          </w:tcPr>
          <w:p w14:paraId="4BD9FE4E" w14:textId="100325CA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420" w:type="pct"/>
            <w:tcBorders>
              <w:top w:val="single" w:sz="4" w:space="0" w:color="000000"/>
            </w:tcBorders>
            <w:vAlign w:val="center"/>
          </w:tcPr>
          <w:p w14:paraId="04FDC0F8" w14:textId="1890BA3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9" w:type="pct"/>
            <w:tcBorders>
              <w:top w:val="single" w:sz="4" w:space="0" w:color="000000"/>
            </w:tcBorders>
          </w:tcPr>
          <w:p w14:paraId="2097EF2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/>
            </w:tcBorders>
          </w:tcPr>
          <w:p w14:paraId="482C6693" w14:textId="6B2FB74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64E29687" w14:textId="6A67E38D" w:rsidTr="00E8355C">
        <w:trPr>
          <w:trHeight w:val="209"/>
        </w:trPr>
        <w:tc>
          <w:tcPr>
            <w:tcW w:w="3100" w:type="pct"/>
          </w:tcPr>
          <w:p w14:paraId="648B4166" w14:textId="5D7C4AE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20" w:type="pct"/>
            <w:vAlign w:val="center"/>
          </w:tcPr>
          <w:p w14:paraId="4D58DB51" w14:textId="153DCE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9" w:type="pct"/>
          </w:tcPr>
          <w:p w14:paraId="41BB1A39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E91835F" w14:textId="7FBE471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5C1204B5" w14:textId="1F69A39D" w:rsidTr="00E8355C">
        <w:trPr>
          <w:trHeight w:val="261"/>
        </w:trPr>
        <w:tc>
          <w:tcPr>
            <w:tcW w:w="3100" w:type="pct"/>
          </w:tcPr>
          <w:p w14:paraId="63B5ACA8" w14:textId="627EA4D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20" w:type="pct"/>
            <w:vAlign w:val="center"/>
          </w:tcPr>
          <w:p w14:paraId="4BAD8D49" w14:textId="160957E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413A9D2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32B6782E" w14:textId="41E9CB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3B323599" w14:textId="1D2D54C1" w:rsidTr="00E8355C">
        <w:trPr>
          <w:trHeight w:val="429"/>
        </w:trPr>
        <w:tc>
          <w:tcPr>
            <w:tcW w:w="3100" w:type="pct"/>
          </w:tcPr>
          <w:p w14:paraId="2F877127" w14:textId="77777777" w:rsidR="00FA0065" w:rsidRDefault="00FA0065" w:rsidP="00FA0065">
            <w:pP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attinente con il MODULO richiesto</w:t>
            </w:r>
          </w:p>
          <w:p w14:paraId="7B0B8E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558D00D" w14:textId="789E121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9" w:type="pct"/>
          </w:tcPr>
          <w:p w14:paraId="59D2AF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F1933FF" w14:textId="00ABCC8B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AFA5863" w14:textId="34ECAD35" w:rsidTr="00E8355C">
        <w:trPr>
          <w:trHeight w:val="483"/>
        </w:trPr>
        <w:tc>
          <w:tcPr>
            <w:tcW w:w="3100" w:type="pct"/>
          </w:tcPr>
          <w:p w14:paraId="5290495C" w14:textId="77777777" w:rsidR="00FA0065" w:rsidRDefault="00FA0065" w:rsidP="00FA0065">
            <w:pPr>
              <w:spacing w:before="8"/>
              <w:ind w:left="15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5F1E72CA" w14:textId="045B2F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vAlign w:val="center"/>
          </w:tcPr>
          <w:p w14:paraId="2E26A0FA" w14:textId="2AB4D2B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pct"/>
          </w:tcPr>
          <w:p w14:paraId="4208CD8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6BD8F8F" w14:textId="0295A5D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482DB41E" w14:textId="613961D3" w:rsidTr="00E8355C">
        <w:trPr>
          <w:trHeight w:val="570"/>
        </w:trPr>
        <w:tc>
          <w:tcPr>
            <w:tcW w:w="3100" w:type="pct"/>
          </w:tcPr>
          <w:p w14:paraId="64F88233" w14:textId="77777777" w:rsidR="00FA0065" w:rsidRDefault="00FA0065" w:rsidP="00FA0065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Dottorato di ricerca, Master di I o II Livello attinenti con il MODULO richiesto</w:t>
            </w:r>
          </w:p>
          <w:p w14:paraId="339CC1FE" w14:textId="2CA7CFF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(4 punti  per ogni titolo, massimo 2 titoli, max. 8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0" w:type="pct"/>
            <w:vAlign w:val="center"/>
          </w:tcPr>
          <w:p w14:paraId="1FCAF535" w14:textId="2436389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99" w:type="pct"/>
          </w:tcPr>
          <w:p w14:paraId="4C98163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16AC5AC" w14:textId="66C271E4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0C86038" w14:textId="282E5883" w:rsidTr="00E8355C">
        <w:trPr>
          <w:trHeight w:val="487"/>
        </w:trPr>
        <w:tc>
          <w:tcPr>
            <w:tcW w:w="3100" w:type="pct"/>
          </w:tcPr>
          <w:p w14:paraId="4D68003D" w14:textId="77777777" w:rsidR="00FA0065" w:rsidRDefault="00FA0065" w:rsidP="00FA0065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il modulo per il quale si concorre</w:t>
            </w:r>
          </w:p>
          <w:p w14:paraId="375B26B5" w14:textId="29DDF5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EE8B72F" w14:textId="0193A65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99" w:type="pct"/>
          </w:tcPr>
          <w:p w14:paraId="0AA1E67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066B57" w14:textId="0199F6E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570894" w14:paraId="21E8F0A1" w14:textId="77777777" w:rsidTr="00E8355C">
        <w:trPr>
          <w:trHeight w:val="487"/>
        </w:trPr>
        <w:tc>
          <w:tcPr>
            <w:tcW w:w="3100" w:type="pct"/>
          </w:tcPr>
          <w:p w14:paraId="72A0C000" w14:textId="77777777" w:rsidR="00570894" w:rsidRDefault="00570894" w:rsidP="00570894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Docente in possesso di certificazione di avvenuta formazione quale TUTOR / DOCENTE ORIENTATORE</w:t>
            </w:r>
          </w:p>
          <w:p w14:paraId="49B5EFF6" w14:textId="77777777" w:rsidR="00570894" w:rsidRDefault="00570894" w:rsidP="00570894">
            <w:pPr>
              <w:spacing w:line="201" w:lineRule="auto"/>
              <w:ind w:left="15"/>
              <w:rPr>
                <w:rFonts w:ascii="Verdana" w:eastAsia="Calibri" w:hAnsi="Verdana" w:cs="Calibri"/>
                <w:b/>
                <w:sz w:val="16"/>
                <w:szCs w:val="16"/>
              </w:rPr>
            </w:pPr>
          </w:p>
        </w:tc>
        <w:tc>
          <w:tcPr>
            <w:tcW w:w="420" w:type="pct"/>
          </w:tcPr>
          <w:p w14:paraId="63C39FA2" w14:textId="1BF2B950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62CFFFF0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09A7E37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D126A" w14:paraId="6889773C" w14:textId="77777777" w:rsidTr="00E8355C">
        <w:trPr>
          <w:trHeight w:val="487"/>
        </w:trPr>
        <w:tc>
          <w:tcPr>
            <w:tcW w:w="3100" w:type="pct"/>
          </w:tcPr>
          <w:p w14:paraId="4D330CCB" w14:textId="01D42774" w:rsidR="006D126A" w:rsidRDefault="006D126A" w:rsidP="00570894">
            <w:pPr>
              <w:widowControl w:val="0"/>
              <w:ind w:right="458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Docente che riveste ruolo di FUNZIONE STRUMENTALE all’interno del proprio Istituto in uno dei settori o aree corrispondente al presente AVVISO</w:t>
            </w:r>
          </w:p>
        </w:tc>
        <w:tc>
          <w:tcPr>
            <w:tcW w:w="420" w:type="pct"/>
          </w:tcPr>
          <w:p w14:paraId="3A7EB4B1" w14:textId="556346B7" w:rsidR="006D126A" w:rsidRDefault="006D126A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29E6C830" w14:textId="77777777" w:rsidR="006D126A" w:rsidRDefault="006D126A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781" w:type="pct"/>
          </w:tcPr>
          <w:p w14:paraId="159AA3C5" w14:textId="77777777" w:rsidR="006D126A" w:rsidRDefault="006D126A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3CA7452A" w14:textId="3250A29A" w:rsidTr="00E8355C">
        <w:trPr>
          <w:trHeight w:val="469"/>
        </w:trPr>
        <w:tc>
          <w:tcPr>
            <w:tcW w:w="3520" w:type="pct"/>
            <w:gridSpan w:val="2"/>
            <w:shd w:val="clear" w:color="auto" w:fill="CDE0F0"/>
          </w:tcPr>
          <w:p w14:paraId="221FE52A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699" w:type="pct"/>
            <w:shd w:val="clear" w:color="auto" w:fill="CDE0F0"/>
          </w:tcPr>
          <w:p w14:paraId="7EC9E54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5A7AB80C" w14:textId="0013485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70894" w14:paraId="495C28A3" w14:textId="30F396DA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0270D362" w14:textId="77777777" w:rsidR="00570894" w:rsidRDefault="00570894" w:rsidP="00570894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lastRenderedPageBreak/>
              <w:t>Frequenza, comprovata da attestato, esigibile su richiesta dell’Amministrazione, di corsi di formazione pari o superiori alle 10 ore, erogati da Università, IPRASE o altri enti accreditati su tematiche relative al MODULO per il quale si concorre.</w:t>
            </w:r>
          </w:p>
          <w:p w14:paraId="60FE5C52" w14:textId="3D6A046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8B2B2" w14:textId="038BE1E5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A090756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BEEF1A8" w14:textId="226F11C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570894" w14:paraId="02130734" w14:textId="68B95FF1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6125A16A" w14:textId="6A954C6D" w:rsidR="00570894" w:rsidRDefault="00570894" w:rsidP="00570894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Esperienze professionali in qualità di ESPERT</w:t>
            </w:r>
            <w:r w:rsidR="00B71B11">
              <w:rPr>
                <w:rFonts w:ascii="Verdana" w:eastAsia="Verdana" w:hAnsi="Verdana" w:cs="Verdana"/>
                <w:sz w:val="16"/>
                <w:szCs w:val="16"/>
              </w:rPr>
              <w:t>O formatore per alunni (PNRR, 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PIANO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ESTATE,  Bandi Ministeriali, UST Lecce, USR Puglia, ecc.)  nelle discipline oggetto dell’avviso. </w:t>
            </w:r>
          </w:p>
          <w:p w14:paraId="796370A3" w14:textId="7BAE4AE0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7B7EBD" w14:textId="77777777" w:rsidR="00570894" w:rsidRDefault="00570894" w:rsidP="00570894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24</w:t>
            </w:r>
          </w:p>
          <w:p w14:paraId="4CC37958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515F4B7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A29D4F" w14:textId="676B2922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70894" w14:paraId="098C5052" w14:textId="3B79A3BC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517E31C9" w14:textId="77777777" w:rsidR="00570894" w:rsidRDefault="00570894" w:rsidP="00570894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Esperienze professionali in qualità di DOCENTE TUTOR/DOCENTE ESPERTO nell’ORIENTAMENTO SCOLASTICO</w:t>
            </w:r>
          </w:p>
          <w:p w14:paraId="631CC428" w14:textId="7148CBB3" w:rsidR="00570894" w:rsidRDefault="00570894" w:rsidP="00570894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6 punti per ogni esperienza, massimo 6 esperienze, max. 36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E1B5B" w14:textId="06A39615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36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3EC7A845" w14:textId="77777777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448B3A70" w14:textId="0659D186" w:rsidR="00570894" w:rsidRDefault="00570894" w:rsidP="00570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71D95A02" w14:textId="2C4DBE0B" w:rsidTr="00E8355C">
        <w:trPr>
          <w:trHeight w:val="469"/>
        </w:trPr>
        <w:tc>
          <w:tcPr>
            <w:tcW w:w="3520" w:type="pct"/>
            <w:gridSpan w:val="2"/>
            <w:shd w:val="clear" w:color="auto" w:fill="DBE5F1"/>
          </w:tcPr>
          <w:p w14:paraId="66F2209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99" w:type="pct"/>
            <w:shd w:val="clear" w:color="auto" w:fill="DBE5F1"/>
          </w:tcPr>
          <w:p w14:paraId="6AE92C15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DBE5F1"/>
          </w:tcPr>
          <w:p w14:paraId="3D80804A" w14:textId="0C8F2773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1ABE04B6" w14:textId="05C67DFD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5EE30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5397251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</w:tcPr>
          <w:p w14:paraId="67E36C4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403198E3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DC03FD" w14:textId="0E4D2282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64E95405" w14:textId="77777777" w:rsidTr="00E8355C">
        <w:trPr>
          <w:trHeight w:val="469"/>
        </w:trPr>
        <w:tc>
          <w:tcPr>
            <w:tcW w:w="4219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6E15712" w14:textId="622B536D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DD5FA2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4B8D7FE" w14:textId="5243154C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2AE5C4FC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0DD802B0" w14:textId="3764A39E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58A6389C" w14:textId="77777777" w:rsidR="006411FD" w:rsidRDefault="006411FD" w:rsidP="006411FD">
      <w:pPr>
        <w:spacing w:before="56" w:line="267" w:lineRule="exact"/>
        <w:ind w:left="218"/>
        <w:rPr>
          <w:b/>
          <w:i/>
          <w:sz w:val="22"/>
        </w:rPr>
      </w:pP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38F0D8C1" w14:textId="77777777" w:rsidR="00AE5282" w:rsidRDefault="00AE5282" w:rsidP="00AE52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3517D73" w14:textId="250857B5" w:rsidR="006657DB" w:rsidRDefault="003F005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p w14:paraId="18469998" w14:textId="77777777" w:rsidR="006657DB" w:rsidRDefault="006657DB">
      <w:pPr>
        <w:rPr>
          <w:rFonts w:ascii="Verdana" w:eastAsia="Verdana" w:hAnsi="Verdana" w:cs="Verdana"/>
        </w:rPr>
      </w:pPr>
    </w:p>
    <w:p w14:paraId="677F1696" w14:textId="77777777" w:rsidR="006657DB" w:rsidRDefault="00822D95">
      <w:pPr>
        <w:rPr>
          <w:sz w:val="10"/>
          <w:szCs w:val="1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0"/>
          <w:szCs w:val="10"/>
        </w:rPr>
        <w:tab/>
      </w:r>
    </w:p>
    <w:p w14:paraId="11926571" w14:textId="77777777" w:rsidR="006657DB" w:rsidRDefault="006657DB">
      <w:pPr>
        <w:rPr>
          <w:sz w:val="10"/>
          <w:szCs w:val="10"/>
        </w:rPr>
      </w:pPr>
    </w:p>
    <w:p w14:paraId="384A5793" w14:textId="77777777" w:rsidR="006657DB" w:rsidRDefault="006657DB">
      <w:pPr>
        <w:rPr>
          <w:sz w:val="10"/>
          <w:szCs w:val="10"/>
        </w:rPr>
      </w:pPr>
    </w:p>
    <w:sectPr w:rsidR="006657DB" w:rsidSect="00BE3C2E">
      <w:headerReference w:type="default" r:id="rId8"/>
      <w:footerReference w:type="default" r:id="rId9"/>
      <w:pgSz w:w="11906" w:h="16838"/>
      <w:pgMar w:top="1134" w:right="566" w:bottom="1134" w:left="709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50B41" w14:textId="77777777" w:rsidR="00901573" w:rsidRDefault="00901573">
      <w:r>
        <w:separator/>
      </w:r>
    </w:p>
  </w:endnote>
  <w:endnote w:type="continuationSeparator" w:id="0">
    <w:p w14:paraId="2F1E822C" w14:textId="77777777" w:rsidR="00901573" w:rsidRDefault="0090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2C594D46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6D126A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6D126A">
      <w:rPr>
        <w:noProof/>
        <w:color w:val="000000"/>
      </w:rPr>
      <w:t>2</w:t>
    </w:r>
    <w:r>
      <w:rPr>
        <w:color w:val="000000"/>
      </w:rPr>
      <w:fldChar w:fldCharType="end"/>
    </w:r>
  </w:p>
  <w:p w14:paraId="217A6797" w14:textId="77777777" w:rsidR="00822D95" w:rsidRDefault="00822D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45F53" w14:textId="77777777" w:rsidR="00901573" w:rsidRDefault="00901573">
      <w:r>
        <w:separator/>
      </w:r>
    </w:p>
  </w:footnote>
  <w:footnote w:type="continuationSeparator" w:id="0">
    <w:p w14:paraId="1B3951CF" w14:textId="77777777" w:rsidR="00901573" w:rsidRDefault="00901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8110D02" w14:textId="77777777" w:rsidR="00822D95" w:rsidRPr="00572B1C" w:rsidRDefault="00822D95" w:rsidP="00CA4465">
    <w:pPr>
      <w:ind w:left="1134" w:right="291" w:hanging="1134"/>
      <w:jc w:val="both"/>
      <w:rPr>
        <w:b/>
      </w:rPr>
    </w:pPr>
    <w:r w:rsidRPr="00572B1C">
      <w:rPr>
        <w:b/>
      </w:rPr>
      <w:t>ALLEGATO A.</w:t>
    </w:r>
  </w:p>
  <w:p w14:paraId="71A9ED22" w14:textId="2E746999" w:rsidR="00822D95" w:rsidRPr="00CA4465" w:rsidRDefault="00822D95" w:rsidP="006D126A">
    <w:pPr>
      <w:rPr>
        <w:rFonts w:ascii="Verdana" w:eastAsia="Verdana" w:hAnsi="Verdana" w:cs="Verdana"/>
        <w:bCs/>
        <w:color w:val="000000"/>
        <w:sz w:val="16"/>
        <w:szCs w:val="16"/>
      </w:rPr>
    </w:pPr>
    <w:r w:rsidRPr="00570894">
      <w:rPr>
        <w:rFonts w:ascii="Verdana" w:hAnsi="Verdana"/>
        <w:b/>
        <w:sz w:val="16"/>
        <w:szCs w:val="16"/>
      </w:rPr>
      <w:t>OGGETTO:</w:t>
    </w:r>
    <w:r w:rsidRPr="00570894">
      <w:rPr>
        <w:rFonts w:ascii="Verdana" w:hAnsi="Verdana"/>
        <w:b/>
        <w:spacing w:val="1"/>
        <w:sz w:val="16"/>
        <w:szCs w:val="16"/>
      </w:rPr>
      <w:t xml:space="preserve"> </w:t>
    </w:r>
    <w:r w:rsidRPr="00570894">
      <w:rPr>
        <w:rFonts w:ascii="Verdana" w:eastAsia="Verdana" w:hAnsi="Verdana" w:cs="Verdana"/>
        <w:bCs/>
        <w:color w:val="000000"/>
        <w:sz w:val="16"/>
        <w:szCs w:val="16"/>
      </w:rPr>
      <w:t xml:space="preserve">AVVISO DI SELEZIONE per il reclutamento di </w:t>
    </w:r>
    <w:r w:rsidR="00570894" w:rsidRPr="00570894">
      <w:rPr>
        <w:rFonts w:ascii="Verdana" w:eastAsia="Verdana" w:hAnsi="Verdana" w:cs="Verdana"/>
        <w:color w:val="000000"/>
        <w:sz w:val="16"/>
        <w:szCs w:val="16"/>
      </w:rPr>
      <w:t xml:space="preserve">N. </w:t>
    </w:r>
    <w:r w:rsidR="006D126A">
      <w:rPr>
        <w:rFonts w:ascii="Verdana" w:eastAsia="Verdana" w:hAnsi="Verdana" w:cs="Verdana"/>
        <w:b/>
        <w:sz w:val="16"/>
        <w:szCs w:val="16"/>
      </w:rPr>
      <w:t>2</w:t>
    </w:r>
    <w:r w:rsidR="00570894" w:rsidRPr="00570894">
      <w:rPr>
        <w:rFonts w:ascii="Verdana" w:eastAsia="Verdana" w:hAnsi="Verdana" w:cs="Verdana"/>
        <w:b/>
        <w:sz w:val="16"/>
        <w:szCs w:val="16"/>
      </w:rPr>
      <w:t xml:space="preserve"> </w:t>
    </w:r>
    <w:r w:rsidR="00570894" w:rsidRPr="00570894">
      <w:rPr>
        <w:rFonts w:ascii="Verdana" w:eastAsia="Verdana" w:hAnsi="Verdana" w:cs="Verdana"/>
        <w:b/>
        <w:color w:val="000000"/>
        <w:sz w:val="16"/>
        <w:szCs w:val="16"/>
        <w:u w:val="single"/>
      </w:rPr>
      <w:t>Esperti</w:t>
    </w:r>
    <w:r w:rsidR="00570894" w:rsidRPr="00570894">
      <w:rPr>
        <w:rFonts w:ascii="Verdana" w:eastAsia="Verdana" w:hAnsi="Verdana" w:cs="Verdana"/>
        <w:b/>
        <w:sz w:val="16"/>
        <w:szCs w:val="16"/>
        <w:u w:val="single"/>
      </w:rPr>
      <w:t xml:space="preserve"> </w:t>
    </w:r>
    <w:r w:rsidR="00570894" w:rsidRPr="00570894">
      <w:rPr>
        <w:rFonts w:ascii="Verdana" w:eastAsia="Verdana" w:hAnsi="Verdana" w:cs="Verdana"/>
        <w:color w:val="000000"/>
        <w:sz w:val="16"/>
        <w:szCs w:val="16"/>
      </w:rPr>
      <w:t xml:space="preserve">in </w:t>
    </w:r>
    <w:r w:rsidR="00570894" w:rsidRPr="00570894">
      <w:rPr>
        <w:rFonts w:ascii="Verdana" w:eastAsia="Verdana" w:hAnsi="Verdana" w:cs="Verdana"/>
        <w:i/>
        <w:iCs/>
        <w:sz w:val="16"/>
        <w:szCs w:val="16"/>
      </w:rPr>
      <w:t xml:space="preserve">percorsi di orientamento </w:t>
    </w:r>
    <w:r w:rsidR="006D126A">
      <w:rPr>
        <w:rFonts w:ascii="Verdana" w:eastAsia="Verdana" w:hAnsi="Verdana" w:cs="Verdana"/>
        <w:i/>
        <w:iCs/>
        <w:sz w:val="20"/>
        <w:szCs w:val="20"/>
      </w:rPr>
      <w:t>modulo 6 - ACCOGLIENZA TURISTICA: TRADIZIONI ED OSPITALITA’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7BB177C"/>
    <w:multiLevelType w:val="hybridMultilevel"/>
    <w:tmpl w:val="66BA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E3506"/>
    <w:multiLevelType w:val="hybridMultilevel"/>
    <w:tmpl w:val="D4F08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520B"/>
    <w:multiLevelType w:val="hybridMultilevel"/>
    <w:tmpl w:val="52D4F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3B0849"/>
    <w:multiLevelType w:val="multilevel"/>
    <w:tmpl w:val="093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2"/>
  </w:num>
  <w:num w:numId="5">
    <w:abstractNumId w:val="6"/>
  </w:num>
  <w:num w:numId="6">
    <w:abstractNumId w:val="4"/>
  </w:num>
  <w:num w:numId="7">
    <w:abstractNumId w:val="16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91E98"/>
    <w:rsid w:val="00160D57"/>
    <w:rsid w:val="001714D8"/>
    <w:rsid w:val="0022698F"/>
    <w:rsid w:val="00286E04"/>
    <w:rsid w:val="00292D77"/>
    <w:rsid w:val="002D662A"/>
    <w:rsid w:val="003F0053"/>
    <w:rsid w:val="0052386C"/>
    <w:rsid w:val="00570894"/>
    <w:rsid w:val="00572B1C"/>
    <w:rsid w:val="006411FD"/>
    <w:rsid w:val="006645BE"/>
    <w:rsid w:val="006657DB"/>
    <w:rsid w:val="006A2A96"/>
    <w:rsid w:val="006D126A"/>
    <w:rsid w:val="0073074D"/>
    <w:rsid w:val="00745433"/>
    <w:rsid w:val="00760DB1"/>
    <w:rsid w:val="00822D95"/>
    <w:rsid w:val="0084202E"/>
    <w:rsid w:val="00901573"/>
    <w:rsid w:val="00932E3A"/>
    <w:rsid w:val="00973F82"/>
    <w:rsid w:val="009834C4"/>
    <w:rsid w:val="00AA10AB"/>
    <w:rsid w:val="00AC584E"/>
    <w:rsid w:val="00AE5282"/>
    <w:rsid w:val="00AE5A0E"/>
    <w:rsid w:val="00B70B59"/>
    <w:rsid w:val="00B71B11"/>
    <w:rsid w:val="00B83223"/>
    <w:rsid w:val="00BB0E46"/>
    <w:rsid w:val="00BC32AC"/>
    <w:rsid w:val="00BD7A7D"/>
    <w:rsid w:val="00BE396F"/>
    <w:rsid w:val="00BE3C2E"/>
    <w:rsid w:val="00BE6404"/>
    <w:rsid w:val="00C07554"/>
    <w:rsid w:val="00C21B00"/>
    <w:rsid w:val="00C4187B"/>
    <w:rsid w:val="00CA4465"/>
    <w:rsid w:val="00CF0540"/>
    <w:rsid w:val="00D75B0A"/>
    <w:rsid w:val="00E8355C"/>
    <w:rsid w:val="00F31A42"/>
    <w:rsid w:val="00F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23</cp:revision>
  <cp:lastPrinted>2025-09-29T20:34:00Z</cp:lastPrinted>
  <dcterms:created xsi:type="dcterms:W3CDTF">2024-02-14T23:13:00Z</dcterms:created>
  <dcterms:modified xsi:type="dcterms:W3CDTF">2025-11-03T11:50:00Z</dcterms:modified>
</cp:coreProperties>
</file>