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4CE17" w14:textId="03F36D31" w:rsidR="00AD19AC" w:rsidRPr="00CA4465" w:rsidRDefault="008D1E00" w:rsidP="00AD19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B.</w:t>
      </w:r>
      <w:r w:rsidR="00AD19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321D5" w:rsidRPr="00570894">
        <w:rPr>
          <w:rFonts w:ascii="Verdana" w:eastAsia="Verdana" w:hAnsi="Verdana" w:cs="Verdana"/>
          <w:bCs/>
          <w:color w:val="000000"/>
          <w:sz w:val="16"/>
          <w:szCs w:val="16"/>
        </w:rPr>
        <w:t xml:space="preserve">AVVISO DI SELEZIONE per il reclutamento di </w:t>
      </w:r>
      <w:r w:rsidR="00B321D5" w:rsidRPr="00570894">
        <w:rPr>
          <w:rFonts w:ascii="Verdana" w:eastAsia="Verdana" w:hAnsi="Verdana" w:cs="Verdana"/>
          <w:color w:val="000000"/>
          <w:sz w:val="16"/>
          <w:szCs w:val="16"/>
        </w:rPr>
        <w:t xml:space="preserve">N. </w:t>
      </w:r>
      <w:r w:rsidR="00AD19AC">
        <w:rPr>
          <w:rFonts w:ascii="Verdana" w:eastAsia="Verdana" w:hAnsi="Verdana" w:cs="Verdana"/>
          <w:b/>
          <w:sz w:val="16"/>
          <w:szCs w:val="16"/>
        </w:rPr>
        <w:t>2</w:t>
      </w:r>
      <w:r w:rsidR="00B321D5" w:rsidRPr="00570894">
        <w:rPr>
          <w:rFonts w:ascii="Verdana" w:eastAsia="Verdana" w:hAnsi="Verdana" w:cs="Verdana"/>
          <w:b/>
          <w:sz w:val="16"/>
          <w:szCs w:val="16"/>
        </w:rPr>
        <w:t xml:space="preserve"> </w:t>
      </w:r>
      <w:r w:rsidR="00B321D5"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  <w:t>Tutor</w:t>
      </w:r>
      <w:r w:rsidR="00B321D5" w:rsidRPr="00570894">
        <w:rPr>
          <w:rFonts w:ascii="Verdana" w:eastAsia="Verdana" w:hAnsi="Verdana" w:cs="Verdana"/>
          <w:b/>
          <w:sz w:val="16"/>
          <w:szCs w:val="16"/>
          <w:u w:val="single"/>
        </w:rPr>
        <w:t xml:space="preserve"> </w:t>
      </w:r>
      <w:r w:rsidR="00B321D5" w:rsidRPr="00BC25A7">
        <w:rPr>
          <w:rFonts w:ascii="Verdana" w:eastAsia="Verdana" w:hAnsi="Verdana" w:cs="Verdana"/>
          <w:color w:val="000000"/>
          <w:sz w:val="16"/>
          <w:szCs w:val="16"/>
        </w:rPr>
        <w:t>per i</w:t>
      </w:r>
      <w:r w:rsidR="00B321D5">
        <w:rPr>
          <w:rFonts w:ascii="Verdana" w:eastAsia="Verdana" w:hAnsi="Verdana" w:cs="Verdana"/>
          <w:color w:val="000000"/>
          <w:sz w:val="16"/>
          <w:szCs w:val="16"/>
        </w:rPr>
        <w:t>l</w:t>
      </w:r>
      <w:r w:rsidR="00B321D5" w:rsidRPr="00BC25A7">
        <w:rPr>
          <w:rFonts w:ascii="Verdana" w:eastAsia="Verdana" w:hAnsi="Verdana" w:cs="Verdana"/>
          <w:color w:val="000000"/>
          <w:sz w:val="16"/>
          <w:szCs w:val="16"/>
        </w:rPr>
        <w:t xml:space="preserve"> </w:t>
      </w:r>
      <w:r w:rsidR="00AD19AC">
        <w:rPr>
          <w:rFonts w:ascii="Verdana" w:eastAsia="Verdana" w:hAnsi="Verdana" w:cs="Verdana"/>
          <w:iCs/>
          <w:sz w:val="16"/>
          <w:szCs w:val="16"/>
        </w:rPr>
        <w:t>progetto</w:t>
      </w:r>
      <w:r w:rsidR="00B321D5" w:rsidRPr="00BC25A7">
        <w:rPr>
          <w:rFonts w:ascii="Verdana" w:eastAsia="Verdana" w:hAnsi="Verdana" w:cs="Verdana"/>
          <w:iCs/>
          <w:sz w:val="16"/>
          <w:szCs w:val="16"/>
        </w:rPr>
        <w:t xml:space="preserve"> dal titolo</w:t>
      </w:r>
      <w:r w:rsidR="00B321D5" w:rsidRPr="0046112C">
        <w:rPr>
          <w:rFonts w:ascii="Verdana" w:eastAsia="Verdana" w:hAnsi="Verdana" w:cs="Verdana"/>
          <w:i/>
          <w:iCs/>
          <w:sz w:val="16"/>
          <w:szCs w:val="16"/>
        </w:rPr>
        <w:t xml:space="preserve">: </w:t>
      </w:r>
      <w:r w:rsidR="00AD19AC" w:rsidRPr="00092E54">
        <w:rPr>
          <w:rFonts w:ascii="Verdana" w:eastAsia="Verdana" w:hAnsi="Verdana" w:cs="Verdana"/>
          <w:b/>
          <w:bCs/>
          <w:i/>
          <w:iCs/>
          <w:sz w:val="16"/>
          <w:szCs w:val="16"/>
        </w:rPr>
        <w:t>LETTORI IN (E FUORI DAL) COMUNE</w:t>
      </w:r>
    </w:p>
    <w:p w14:paraId="06D0B172" w14:textId="6AFC92B3" w:rsidR="001C4046" w:rsidRDefault="001C4046" w:rsidP="00AD19AC">
      <w:pPr>
        <w:rPr>
          <w:rFonts w:ascii="Times New Roman" w:eastAsia="Times New Roman" w:hAnsi="Times New Roman" w:cs="Times New Roman"/>
          <w:b/>
          <w:color w:val="000000"/>
        </w:rPr>
      </w:pPr>
    </w:p>
    <w:p w14:paraId="75C42C8B" w14:textId="0240B0F1" w:rsidR="00DB03D2" w:rsidRDefault="008D1E00" w:rsidP="00AD19AC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 DIRIGENTE SCOLASTICO </w:t>
      </w:r>
    </w:p>
    <w:p w14:paraId="01EDC16B" w14:textId="0FFB2FB2" w:rsidR="00DB03D2" w:rsidRDefault="008D1E00" w:rsidP="00AD19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40" w:lineRule="auto"/>
        <w:ind w:right="102"/>
        <w:contextualSpacing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DELL’ISTITUTO COMPRENSIVO DI </w:t>
      </w:r>
      <w:r w:rsidR="00C625AB">
        <w:rPr>
          <w:rFonts w:ascii="Times New Roman" w:eastAsia="Times New Roman" w:hAnsi="Times New Roman" w:cs="Times New Roman"/>
          <w:b/>
          <w:color w:val="000000"/>
        </w:rPr>
        <w:t>UGENTO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326166C7" w14:textId="77777777" w:rsidR="00AD19AC" w:rsidRDefault="00AD19AC" w:rsidP="00AD19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40" w:lineRule="auto"/>
        <w:ind w:right="102"/>
        <w:contextualSpacing/>
        <w:jc w:val="right"/>
        <w:rPr>
          <w:rFonts w:ascii="Times New Roman" w:eastAsia="Times New Roman" w:hAnsi="Times New Roman" w:cs="Times New Roman"/>
          <w:b/>
          <w:color w:val="000000"/>
        </w:rPr>
      </w:pPr>
      <w:bookmarkStart w:id="0" w:name="_GoBack"/>
      <w:bookmarkEnd w:id="0"/>
    </w:p>
    <w:p w14:paraId="41150E98" w14:textId="1D0C71D0" w:rsidR="00DB03D2" w:rsidRDefault="008D1E00" w:rsidP="00AD19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0" w:line="240" w:lineRule="auto"/>
        <w:ind w:right="32"/>
        <w:contextualSpacing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Il/La sottoscritto/a ________________________________________ nato/a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___________________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_  il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 residente a_______________________ alla via ____________________________  C.A.P._________ Numero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tel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 e-mail______________________________ </w:t>
      </w: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i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n servizio presso_____________________________________________________________________ __________________________________________________________________________________  </w:t>
      </w:r>
    </w:p>
    <w:p w14:paraId="71BC9C0C" w14:textId="77777777" w:rsidR="004B149D" w:rsidRPr="00822D95" w:rsidRDefault="004B149D" w:rsidP="00AD19AC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7BCCCD16" w14:textId="2E0911F0" w:rsidR="00E6571A" w:rsidRDefault="004B149D" w:rsidP="00AD19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>
        <w:rPr>
          <w:rFonts w:ascii="Verdana" w:eastAsia="Verdana" w:hAnsi="Verdana" w:cs="Verdana"/>
          <w:bCs/>
          <w:sz w:val="18"/>
          <w:szCs w:val="18"/>
        </w:rPr>
        <w:t xml:space="preserve">di </w:t>
      </w:r>
      <w:proofErr w:type="gramStart"/>
      <w:r w:rsidRPr="005623D1">
        <w:rPr>
          <w:rFonts w:ascii="Verdana" w:eastAsia="Verdana" w:hAnsi="Verdana" w:cs="Verdana"/>
          <w:b/>
          <w:bCs/>
          <w:sz w:val="28"/>
          <w:szCs w:val="28"/>
        </w:rPr>
        <w:t>TUTOR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</w:t>
      </w:r>
      <w:proofErr w:type="gramEnd"/>
      <w:r w:rsidRPr="006411FD">
        <w:rPr>
          <w:rFonts w:ascii="Verdana" w:eastAsia="Verdana" w:hAnsi="Verdana" w:cs="Verdana"/>
          <w:bCs/>
          <w:sz w:val="18"/>
          <w:szCs w:val="18"/>
        </w:rPr>
        <w:t xml:space="preserve"> oggetto</w:t>
      </w:r>
      <w:r>
        <w:rPr>
          <w:rFonts w:ascii="Verdana" w:eastAsia="Verdana" w:hAnsi="Verdana" w:cs="Verdana"/>
          <w:bCs/>
          <w:sz w:val="18"/>
          <w:szCs w:val="18"/>
        </w:rPr>
        <w:t xml:space="preserve"> per i</w:t>
      </w:r>
      <w:r w:rsidR="00AD19AC">
        <w:rPr>
          <w:rFonts w:ascii="Verdana" w:eastAsia="Verdana" w:hAnsi="Verdana" w:cs="Verdana"/>
          <w:bCs/>
          <w:sz w:val="18"/>
          <w:szCs w:val="18"/>
        </w:rPr>
        <w:t xml:space="preserve">l progetto </w:t>
      </w: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AD19AC" w:rsidRPr="00AD19AC">
        <w:rPr>
          <w:rFonts w:ascii="Verdana" w:eastAsia="Verdana" w:hAnsi="Verdana" w:cs="Verdana"/>
          <w:b/>
          <w:iCs/>
          <w:sz w:val="18"/>
          <w:szCs w:val="18"/>
        </w:rPr>
        <w:t>dal titolo</w:t>
      </w:r>
      <w:r w:rsidR="00AD19AC" w:rsidRPr="00AD19AC">
        <w:rPr>
          <w:rFonts w:ascii="Verdana" w:eastAsia="Verdana" w:hAnsi="Verdana" w:cs="Verdana"/>
          <w:b/>
          <w:i/>
          <w:iCs/>
          <w:sz w:val="18"/>
          <w:szCs w:val="18"/>
        </w:rPr>
        <w:t xml:space="preserve">: </w:t>
      </w:r>
      <w:r w:rsidR="00AD19AC" w:rsidRPr="00AD19AC">
        <w:rPr>
          <w:rFonts w:ascii="Verdana" w:eastAsia="Verdana" w:hAnsi="Verdana" w:cs="Verdana"/>
          <w:b/>
          <w:bCs/>
          <w:i/>
          <w:iCs/>
          <w:sz w:val="18"/>
          <w:szCs w:val="18"/>
        </w:rPr>
        <w:t>LETTORI IN (E FUORI DAL) COMUNE</w:t>
      </w:r>
      <w:r w:rsidR="00AD19AC">
        <w:rPr>
          <w:rFonts w:ascii="Verdana" w:eastAsia="Verdana" w:hAnsi="Verdana" w:cs="Verdana"/>
          <w:b/>
          <w:bCs/>
          <w:i/>
          <w:iCs/>
          <w:sz w:val="18"/>
          <w:szCs w:val="18"/>
        </w:rPr>
        <w:t xml:space="preserve">. </w:t>
      </w:r>
      <w:r w:rsidR="00E6571A">
        <w:rPr>
          <w:rFonts w:ascii="Verdana" w:eastAsia="Verdana" w:hAnsi="Verdana" w:cs="Verdana"/>
          <w:color w:val="000000"/>
          <w:sz w:val="18"/>
          <w:szCs w:val="18"/>
        </w:rPr>
        <w:t xml:space="preserve">A tal fine dichiara: </w:t>
      </w:r>
    </w:p>
    <w:p w14:paraId="6370C38A" w14:textId="10234E98" w:rsidR="00DB03D2" w:rsidRPr="00E6571A" w:rsidRDefault="008D1E00" w:rsidP="00AD19AC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aver preso visione dell’Avviso inerente la procedura di cui all’oggetto; </w:t>
      </w:r>
    </w:p>
    <w:p w14:paraId="780A7260" w14:textId="2B5238DF" w:rsidR="00DB03D2" w:rsidRPr="00E6571A" w:rsidRDefault="008D1E00" w:rsidP="00AD19AC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8" w:lineRule="auto"/>
        <w:ind w:left="426" w:right="48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prestare il proprio consenso, ai fini dell’espletamento della procedura in oggetto e del </w:t>
      </w:r>
      <w:proofErr w:type="gramStart"/>
      <w:r w:rsidRPr="00E6571A">
        <w:rPr>
          <w:rFonts w:ascii="Verdana" w:eastAsia="Verdana" w:hAnsi="Verdana" w:cs="Verdana"/>
          <w:color w:val="000000"/>
          <w:sz w:val="18"/>
          <w:szCs w:val="18"/>
        </w:rPr>
        <w:t>successivo  conferimento</w:t>
      </w:r>
      <w:proofErr w:type="gramEnd"/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 dell’incarico, al trattamento dei propri dati personali ai sensi dell’art. 13 del  Regolamento (UE) 2016/679. </w:t>
      </w:r>
    </w:p>
    <w:p w14:paraId="2504DC9D" w14:textId="77777777" w:rsidR="00AD19AC" w:rsidRDefault="008D1E00" w:rsidP="00AD19AC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right="-6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che le informazioni dichiarate sono conformi agli artt. 46-47 </w:t>
      </w:r>
      <w:r w:rsidR="00AD19AC">
        <w:rPr>
          <w:rFonts w:ascii="Verdana" w:eastAsia="Verdana" w:hAnsi="Verdana" w:cs="Verdana"/>
          <w:color w:val="000000"/>
          <w:sz w:val="18"/>
          <w:szCs w:val="18"/>
        </w:rPr>
        <w:t>e 76 del DPR 28.12.2000 n. 445;</w:t>
      </w:r>
    </w:p>
    <w:p w14:paraId="027FA1CF" w14:textId="41884D28" w:rsidR="00E6571A" w:rsidRPr="00AD19AC" w:rsidRDefault="008D1E00" w:rsidP="00AD19AC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right="-6"/>
        <w:rPr>
          <w:rFonts w:ascii="Verdana" w:eastAsia="Verdana" w:hAnsi="Verdana" w:cs="Verdana"/>
          <w:color w:val="000000"/>
          <w:sz w:val="18"/>
          <w:szCs w:val="18"/>
        </w:rPr>
      </w:pPr>
      <w:r w:rsidRPr="00AD19AC">
        <w:rPr>
          <w:rFonts w:ascii="Verdana" w:eastAsia="Verdana" w:hAnsi="Verdana" w:cs="Verdana"/>
          <w:color w:val="000000"/>
          <w:sz w:val="18"/>
          <w:szCs w:val="18"/>
        </w:rPr>
        <w:t xml:space="preserve">di essere in possesso dei seguenti titoli ed esperienze lavorative e formative secondo la </w:t>
      </w:r>
      <w:r w:rsidRPr="00AD19AC">
        <w:rPr>
          <w:rFonts w:ascii="Verdana" w:eastAsia="Verdana" w:hAnsi="Verdana" w:cs="Verdana"/>
          <w:b/>
          <w:color w:val="000000"/>
          <w:sz w:val="24"/>
          <w:szCs w:val="24"/>
        </w:rPr>
        <w:t xml:space="preserve">TABELLA B - </w:t>
      </w:r>
      <w:r w:rsidRPr="00AD19AC">
        <w:rPr>
          <w:rFonts w:ascii="Verdana" w:eastAsia="Verdana" w:hAnsi="Verdana" w:cs="Verdana"/>
          <w:color w:val="000000"/>
          <w:sz w:val="18"/>
          <w:szCs w:val="18"/>
        </w:rPr>
        <w:t xml:space="preserve">Profilo: </w:t>
      </w:r>
      <w:r w:rsidR="00AD19AC" w:rsidRPr="00AD19AC">
        <w:rPr>
          <w:rFonts w:ascii="Verdana" w:eastAsia="Verdana" w:hAnsi="Verdana" w:cs="Verdana"/>
          <w:b/>
          <w:color w:val="000000"/>
        </w:rPr>
        <w:t>TABELLA B.</w:t>
      </w:r>
      <w:r w:rsidR="00AD19AC" w:rsidRPr="00AD19AC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D19AC" w:rsidRPr="00AD19AC">
        <w:rPr>
          <w:rFonts w:ascii="Verdana" w:eastAsia="Verdana" w:hAnsi="Verdana" w:cs="Verdana"/>
          <w:color w:val="000000"/>
          <w:sz w:val="18"/>
          <w:szCs w:val="18"/>
        </w:rPr>
        <w:t xml:space="preserve">Profilo: </w:t>
      </w:r>
      <w:r w:rsidR="00AD19AC" w:rsidRPr="00AD19AC">
        <w:rPr>
          <w:rFonts w:ascii="Verdana" w:eastAsia="Verdana" w:hAnsi="Verdana" w:cs="Verdana"/>
          <w:b/>
          <w:color w:val="000000"/>
          <w:sz w:val="18"/>
          <w:szCs w:val="18"/>
        </w:rPr>
        <w:t xml:space="preserve">TUTOR </w:t>
      </w:r>
      <w:r w:rsidR="00AD19AC" w:rsidRPr="00AD19AC">
        <w:rPr>
          <w:rFonts w:ascii="Verdana" w:eastAsia="Verdana" w:hAnsi="Verdana" w:cs="Verdana"/>
          <w:sz w:val="18"/>
          <w:szCs w:val="18"/>
        </w:rPr>
        <w:t xml:space="preserve">Laboratorio </w:t>
      </w:r>
      <w:r w:rsidR="00AD19AC" w:rsidRPr="00AD19AC">
        <w:rPr>
          <w:rFonts w:ascii="Verdana" w:eastAsia="Verdana" w:hAnsi="Verdana" w:cs="Verdana"/>
          <w:b/>
          <w:bCs/>
          <w:sz w:val="18"/>
          <w:szCs w:val="18"/>
        </w:rPr>
        <w:t>"A scuola per la lettura".</w:t>
      </w:r>
    </w:p>
    <w:p w14:paraId="737572A8" w14:textId="37EC13DB" w:rsidR="00DB03D2" w:rsidRDefault="00DB03D2" w:rsidP="00AD19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208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6931"/>
        <w:gridCol w:w="850"/>
        <w:gridCol w:w="1164"/>
        <w:gridCol w:w="309"/>
        <w:gridCol w:w="7"/>
        <w:gridCol w:w="1634"/>
      </w:tblGrid>
      <w:tr w:rsidR="00E6571A" w14:paraId="15B3F936" w14:textId="3A06B8F3" w:rsidTr="00AD19AC">
        <w:trPr>
          <w:trHeight w:val="668"/>
        </w:trPr>
        <w:tc>
          <w:tcPr>
            <w:tcW w:w="3181" w:type="pct"/>
            <w:shd w:val="clear" w:color="auto" w:fill="CDE0F0"/>
          </w:tcPr>
          <w:p w14:paraId="6728A3CE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390" w:type="pct"/>
            <w:shd w:val="clear" w:color="auto" w:fill="CDE0F0"/>
          </w:tcPr>
          <w:p w14:paraId="1D20FDC4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679" w:type="pct"/>
            <w:gridSpan w:val="3"/>
            <w:shd w:val="clear" w:color="auto" w:fill="CDE0F0"/>
          </w:tcPr>
          <w:p w14:paraId="5D519763" w14:textId="7F2BC5C2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750" w:type="pct"/>
            <w:shd w:val="clear" w:color="auto" w:fill="CDE0F0"/>
          </w:tcPr>
          <w:p w14:paraId="2EF22482" w14:textId="4D4EAC25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6571A" w14:paraId="36B2F81A" w14:textId="1A6F6E17" w:rsidTr="00AD19AC">
        <w:trPr>
          <w:trHeight w:val="286"/>
        </w:trPr>
        <w:tc>
          <w:tcPr>
            <w:tcW w:w="3571" w:type="pct"/>
            <w:gridSpan w:val="2"/>
            <w:shd w:val="clear" w:color="auto" w:fill="CDE0F0"/>
          </w:tcPr>
          <w:p w14:paraId="346C3827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679" w:type="pct"/>
            <w:gridSpan w:val="3"/>
            <w:shd w:val="clear" w:color="auto" w:fill="CDE0F0"/>
          </w:tcPr>
          <w:p w14:paraId="3ECC83D2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CDE0F0"/>
          </w:tcPr>
          <w:p w14:paraId="3FDF1A2F" w14:textId="1E29A5DB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048C0694" w14:textId="6CFC4EE5" w:rsidTr="00AD19AC">
        <w:trPr>
          <w:trHeight w:val="308"/>
        </w:trPr>
        <w:tc>
          <w:tcPr>
            <w:tcW w:w="3571" w:type="pct"/>
            <w:gridSpan w:val="2"/>
          </w:tcPr>
          <w:p w14:paraId="0AE4BF50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Laurea vecchio ordinamento o laurea magistrale quinquennale 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9" w:type="pct"/>
            <w:gridSpan w:val="3"/>
          </w:tcPr>
          <w:p w14:paraId="17D4FAD3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50" w:type="pct"/>
          </w:tcPr>
          <w:p w14:paraId="266B8E85" w14:textId="46E9F125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34593A38" w14:textId="07474A61" w:rsidTr="00AD19AC">
        <w:trPr>
          <w:trHeight w:val="260"/>
        </w:trPr>
        <w:tc>
          <w:tcPr>
            <w:tcW w:w="3181" w:type="pct"/>
            <w:tcBorders>
              <w:bottom w:val="single" w:sz="4" w:space="0" w:color="000000"/>
            </w:tcBorders>
          </w:tcPr>
          <w:p w14:paraId="0AE51D2E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390" w:type="pct"/>
            <w:tcBorders>
              <w:bottom w:val="single" w:sz="4" w:space="0" w:color="000000"/>
            </w:tcBorders>
          </w:tcPr>
          <w:p w14:paraId="129D3725" w14:textId="18DEC347" w:rsidR="00E6571A" w:rsidRDefault="00AD19AC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   </w:t>
            </w:r>
            <w:r w:rsidR="00E6571A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9" w:type="pct"/>
            <w:gridSpan w:val="3"/>
            <w:tcBorders>
              <w:bottom w:val="single" w:sz="4" w:space="0" w:color="000000"/>
            </w:tcBorders>
          </w:tcPr>
          <w:p w14:paraId="09F916F2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50" w:type="pct"/>
            <w:tcBorders>
              <w:bottom w:val="single" w:sz="4" w:space="0" w:color="000000"/>
            </w:tcBorders>
          </w:tcPr>
          <w:p w14:paraId="54FD1858" w14:textId="60A73715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6571A" w14:paraId="5F0D3600" w14:textId="0C9BCF26" w:rsidTr="00AD19AC">
        <w:trPr>
          <w:trHeight w:val="318"/>
        </w:trPr>
        <w:tc>
          <w:tcPr>
            <w:tcW w:w="3181" w:type="pct"/>
            <w:tcBorders>
              <w:top w:val="single" w:sz="4" w:space="0" w:color="000000"/>
            </w:tcBorders>
          </w:tcPr>
          <w:p w14:paraId="5E1B3D86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390" w:type="pct"/>
            <w:tcBorders>
              <w:top w:val="single" w:sz="4" w:space="0" w:color="000000"/>
            </w:tcBorders>
          </w:tcPr>
          <w:p w14:paraId="56142CF2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9" w:type="pct"/>
            <w:gridSpan w:val="3"/>
            <w:tcBorders>
              <w:top w:val="single" w:sz="4" w:space="0" w:color="000000"/>
            </w:tcBorders>
          </w:tcPr>
          <w:p w14:paraId="6348FB8B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000000"/>
            </w:tcBorders>
          </w:tcPr>
          <w:p w14:paraId="50669CDA" w14:textId="33F1EE1F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F02A0D1" w14:textId="0B9C2BF1" w:rsidTr="00AD19AC">
        <w:trPr>
          <w:trHeight w:val="248"/>
        </w:trPr>
        <w:tc>
          <w:tcPr>
            <w:tcW w:w="3181" w:type="pct"/>
          </w:tcPr>
          <w:p w14:paraId="18DD8208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390" w:type="pct"/>
          </w:tcPr>
          <w:p w14:paraId="04D23331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9" w:type="pct"/>
            <w:gridSpan w:val="3"/>
          </w:tcPr>
          <w:p w14:paraId="131EC2E3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50" w:type="pct"/>
          </w:tcPr>
          <w:p w14:paraId="014E80BD" w14:textId="01E6ED00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7DB5667" w14:textId="3BAD9160" w:rsidTr="00AD19AC">
        <w:trPr>
          <w:trHeight w:val="289"/>
        </w:trPr>
        <w:tc>
          <w:tcPr>
            <w:tcW w:w="3181" w:type="pct"/>
          </w:tcPr>
          <w:p w14:paraId="72E0265F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390" w:type="pct"/>
          </w:tcPr>
          <w:p w14:paraId="1C2D1069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9" w:type="pct"/>
            <w:gridSpan w:val="3"/>
          </w:tcPr>
          <w:p w14:paraId="63CA4FA9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50" w:type="pct"/>
          </w:tcPr>
          <w:p w14:paraId="0CAEEAFE" w14:textId="1E27468D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5D5EF59" w14:textId="2D79CC6B" w:rsidTr="00AD19AC">
        <w:trPr>
          <w:trHeight w:val="291"/>
        </w:trPr>
        <w:tc>
          <w:tcPr>
            <w:tcW w:w="3181" w:type="pct"/>
          </w:tcPr>
          <w:p w14:paraId="048E611F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390" w:type="pct"/>
          </w:tcPr>
          <w:p w14:paraId="6530A279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9" w:type="pct"/>
            <w:gridSpan w:val="3"/>
          </w:tcPr>
          <w:p w14:paraId="4B03A180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50" w:type="pct"/>
          </w:tcPr>
          <w:p w14:paraId="34A3FCEA" w14:textId="635EE853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0ABCF13" w14:textId="122A60E5" w:rsidTr="00AD19AC">
        <w:trPr>
          <w:trHeight w:val="483"/>
        </w:trPr>
        <w:tc>
          <w:tcPr>
            <w:tcW w:w="3181" w:type="pct"/>
          </w:tcPr>
          <w:p w14:paraId="4B4BF8AE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3C9012C3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390" w:type="pct"/>
          </w:tcPr>
          <w:p w14:paraId="7E2C9DB9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9" w:type="pct"/>
            <w:gridSpan w:val="3"/>
          </w:tcPr>
          <w:p w14:paraId="6BDC52AB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50" w:type="pct"/>
          </w:tcPr>
          <w:p w14:paraId="7ED3FA65" w14:textId="6557942C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19472C9" w14:textId="2539E04A" w:rsidTr="00AD19AC">
        <w:trPr>
          <w:trHeight w:val="570"/>
        </w:trPr>
        <w:tc>
          <w:tcPr>
            <w:tcW w:w="3181" w:type="pct"/>
          </w:tcPr>
          <w:p w14:paraId="2A33D1F6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Dottorato di ricerca, Master di I o II Livello 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210A9DD7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40" w:lineRule="auto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(4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punti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per ogni titolo, massimo 2 titoli, max. 8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390" w:type="pct"/>
          </w:tcPr>
          <w:p w14:paraId="2F5601EB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0" w:lineRule="auto"/>
              <w:ind w:right="219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79" w:type="pct"/>
            <w:gridSpan w:val="3"/>
          </w:tcPr>
          <w:p w14:paraId="38C9D686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0" w:lineRule="auto"/>
              <w:ind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50" w:type="pct"/>
          </w:tcPr>
          <w:p w14:paraId="385E4A6E" w14:textId="7E5C5F88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0" w:lineRule="auto"/>
              <w:ind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3C7964B" w14:textId="145A25BF" w:rsidTr="00AD19AC">
        <w:trPr>
          <w:trHeight w:val="570"/>
        </w:trPr>
        <w:tc>
          <w:tcPr>
            <w:tcW w:w="3181" w:type="pct"/>
          </w:tcPr>
          <w:p w14:paraId="07043767" w14:textId="77777777" w:rsidR="00E6571A" w:rsidRPr="00CF1A88" w:rsidRDefault="00E6571A" w:rsidP="00AD19AC">
            <w:pPr>
              <w:tabs>
                <w:tab w:val="left" w:pos="225"/>
                <w:tab w:val="right" w:pos="9497"/>
              </w:tabs>
              <w:spacing w:line="240" w:lineRule="auto"/>
              <w:ind w:right="141"/>
              <w:rPr>
                <w:rFonts w:ascii="Verdana" w:eastAsia="Verdana" w:hAnsi="Verdana" w:cs="Verdana"/>
                <w:b/>
                <w:sz w:val="16"/>
                <w:szCs w:val="16"/>
                <w:highlight w:val="yellow"/>
              </w:rPr>
            </w:pPr>
            <w:r w:rsidRPr="00CF1A88"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 moduli richiesti</w:t>
            </w:r>
          </w:p>
          <w:p w14:paraId="4BDEAF06" w14:textId="1CDDB845" w:rsidR="00E6571A" w:rsidRDefault="00E6571A" w:rsidP="00AD19AC">
            <w:pPr>
              <w:widowControl w:val="0"/>
              <w:spacing w:before="63" w:line="240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390" w:type="pct"/>
          </w:tcPr>
          <w:p w14:paraId="38ED544B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0" w:lineRule="auto"/>
              <w:ind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79" w:type="pct"/>
            <w:gridSpan w:val="3"/>
          </w:tcPr>
          <w:p w14:paraId="1AD153C9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0" w:lineRule="auto"/>
              <w:ind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50" w:type="pct"/>
          </w:tcPr>
          <w:p w14:paraId="6166C44F" w14:textId="32379EBC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0" w:lineRule="auto"/>
              <w:ind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3CDC1625" w14:textId="3E86062E" w:rsidTr="00AD19AC">
        <w:trPr>
          <w:trHeight w:val="469"/>
        </w:trPr>
        <w:tc>
          <w:tcPr>
            <w:tcW w:w="3571" w:type="pct"/>
            <w:gridSpan w:val="2"/>
            <w:shd w:val="clear" w:color="auto" w:fill="CDE0F0"/>
          </w:tcPr>
          <w:p w14:paraId="1ADD74F2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 w:line="240" w:lineRule="auto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679" w:type="pct"/>
            <w:gridSpan w:val="3"/>
            <w:shd w:val="clear" w:color="auto" w:fill="CDE0F0"/>
          </w:tcPr>
          <w:p w14:paraId="5ED0DCE3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 w:line="240" w:lineRule="auto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CDE0F0"/>
          </w:tcPr>
          <w:p w14:paraId="36A7F9BD" w14:textId="6B88166A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 w:line="240" w:lineRule="auto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D19AC" w14:paraId="0D910383" w14:textId="65249822" w:rsidTr="00AD19AC">
        <w:trPr>
          <w:trHeight w:val="469"/>
        </w:trPr>
        <w:tc>
          <w:tcPr>
            <w:tcW w:w="3181" w:type="pct"/>
            <w:tcBorders>
              <w:right w:val="single" w:sz="4" w:space="0" w:color="000000"/>
            </w:tcBorders>
            <w:shd w:val="clear" w:color="auto" w:fill="auto"/>
          </w:tcPr>
          <w:p w14:paraId="4069E5B0" w14:textId="77777777" w:rsidR="00AD19AC" w:rsidRDefault="00AD19AC" w:rsidP="00AD19AC">
            <w:pPr>
              <w:spacing w:line="240" w:lineRule="auto"/>
              <w:ind w:right="201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Frequenza, comprovata da attestato, esigibile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su  richiesta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dell’Amministrazione, di corsi di  formazione pari o superiori alle 10 ore, erogati da  Università, IPRASE o altri enti accreditati su  tematiche relative al MODULO per il quale si concorre</w:t>
            </w:r>
          </w:p>
          <w:p w14:paraId="5B39EE0B" w14:textId="399D64A2" w:rsidR="00AD19AC" w:rsidRDefault="00AD19AC" w:rsidP="00AD19AC">
            <w:pPr>
              <w:widowControl w:val="0"/>
              <w:spacing w:line="240" w:lineRule="auto"/>
              <w:ind w:right="182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39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6DF65C" w14:textId="052D6317" w:rsidR="00AD19AC" w:rsidRDefault="00AD19AC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676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7E4159" w14:textId="77777777" w:rsidR="00AD19AC" w:rsidRDefault="00AD19AC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53" w:type="pct"/>
            <w:gridSpan w:val="2"/>
            <w:tcBorders>
              <w:left w:val="single" w:sz="4" w:space="0" w:color="000000"/>
            </w:tcBorders>
          </w:tcPr>
          <w:p w14:paraId="47ED2D56" w14:textId="0DB6DE63" w:rsidR="00AD19AC" w:rsidRDefault="00AD19AC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AD19AC" w14:paraId="440D2B4D" w14:textId="70F1260A" w:rsidTr="00AD19AC">
        <w:trPr>
          <w:trHeight w:val="469"/>
        </w:trPr>
        <w:tc>
          <w:tcPr>
            <w:tcW w:w="3181" w:type="pct"/>
            <w:tcBorders>
              <w:right w:val="single" w:sz="4" w:space="0" w:color="000000"/>
            </w:tcBorders>
            <w:shd w:val="clear" w:color="auto" w:fill="auto"/>
          </w:tcPr>
          <w:p w14:paraId="44A98FE8" w14:textId="77777777" w:rsidR="00AD19AC" w:rsidRDefault="00AD19AC" w:rsidP="00AD19AC">
            <w:pPr>
              <w:spacing w:line="240" w:lineRule="auto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TUTOR nei percorsi per ALUNNI (PNRR, PON, PN,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PIANO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ESTATE,  Bandi Ministeriali, UST Lecce, USR Puglia, ecc.)  nelle tematiche relative al profilo di competenza per il quale si concorre.</w:t>
            </w:r>
          </w:p>
          <w:p w14:paraId="36DA6A33" w14:textId="380284E8" w:rsidR="00AD19AC" w:rsidRDefault="00AD19AC" w:rsidP="00AD19AC">
            <w:pPr>
              <w:spacing w:before="5" w:line="240" w:lineRule="auto"/>
              <w:ind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8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39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B19903" w14:textId="77777777" w:rsidR="00AD19AC" w:rsidRDefault="00AD19AC" w:rsidP="00AD19AC">
            <w:pPr>
              <w:spacing w:line="240" w:lineRule="auto"/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24</w:t>
            </w:r>
          </w:p>
          <w:p w14:paraId="63F18877" w14:textId="77777777" w:rsidR="00AD19AC" w:rsidRDefault="00AD19AC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76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FA1577" w14:textId="77777777" w:rsidR="00AD19AC" w:rsidRDefault="00AD19AC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53" w:type="pct"/>
            <w:gridSpan w:val="2"/>
            <w:tcBorders>
              <w:left w:val="single" w:sz="4" w:space="0" w:color="000000"/>
            </w:tcBorders>
          </w:tcPr>
          <w:p w14:paraId="6E4D39C0" w14:textId="759DD4D0" w:rsidR="00AD19AC" w:rsidRDefault="00AD19AC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D19AC" w14:paraId="0C2F8807" w14:textId="23AD7F26" w:rsidTr="00AD19AC">
        <w:trPr>
          <w:trHeight w:val="469"/>
        </w:trPr>
        <w:tc>
          <w:tcPr>
            <w:tcW w:w="3181" w:type="pct"/>
            <w:tcBorders>
              <w:right w:val="single" w:sz="4" w:space="0" w:color="000000"/>
            </w:tcBorders>
            <w:shd w:val="clear" w:color="auto" w:fill="auto"/>
          </w:tcPr>
          <w:p w14:paraId="66903827" w14:textId="77777777" w:rsidR="00AD19AC" w:rsidRDefault="00AD19AC" w:rsidP="00AD19AC">
            <w:pPr>
              <w:spacing w:line="240" w:lineRule="auto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FORMATORE / ORIENTATORE per alunni (PNRR, PON PN,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PIANO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ESTATE,  Bandi Ministeriali, UST Lecce, USR Puglia, ecc.) nelle tematiche relative al profilo di competenza per il quale si concorre.  </w:t>
            </w:r>
          </w:p>
          <w:p w14:paraId="4CD5A27C" w14:textId="45C720DC" w:rsidR="00AD19AC" w:rsidRDefault="00AD19AC" w:rsidP="00AD19AC">
            <w:pPr>
              <w:spacing w:before="5" w:line="240" w:lineRule="auto"/>
              <w:ind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39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4478F5" w14:textId="77777777" w:rsidR="00AD19AC" w:rsidRDefault="00AD19AC" w:rsidP="00AD19AC">
            <w:pPr>
              <w:spacing w:line="240" w:lineRule="auto"/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12</w:t>
            </w:r>
          </w:p>
          <w:p w14:paraId="3AC755B3" w14:textId="2617AC63" w:rsidR="00AD19AC" w:rsidRDefault="00AD19AC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76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389224" w14:textId="77777777" w:rsidR="00AD19AC" w:rsidRDefault="00AD19AC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53" w:type="pct"/>
            <w:gridSpan w:val="2"/>
            <w:tcBorders>
              <w:left w:val="single" w:sz="4" w:space="0" w:color="000000"/>
            </w:tcBorders>
          </w:tcPr>
          <w:p w14:paraId="51F3AD25" w14:textId="0F165146" w:rsidR="00AD19AC" w:rsidRDefault="00AD19AC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81592B6" w14:textId="0C464434" w:rsidTr="00AD19AC">
        <w:trPr>
          <w:trHeight w:val="469"/>
        </w:trPr>
        <w:tc>
          <w:tcPr>
            <w:tcW w:w="3571" w:type="pct"/>
            <w:gridSpan w:val="2"/>
            <w:shd w:val="clear" w:color="auto" w:fill="DBE5F1"/>
            <w:vAlign w:val="center"/>
          </w:tcPr>
          <w:p w14:paraId="16821969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679" w:type="pct"/>
            <w:gridSpan w:val="3"/>
            <w:shd w:val="clear" w:color="auto" w:fill="DBE5F1"/>
          </w:tcPr>
          <w:p w14:paraId="1BC5DF33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DBE5F1"/>
          </w:tcPr>
          <w:p w14:paraId="7EB3379C" w14:textId="234B5342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1BBFB6E1" w14:textId="3C6948C5" w:rsidTr="00AD19AC">
        <w:trPr>
          <w:trHeight w:val="469"/>
        </w:trPr>
        <w:tc>
          <w:tcPr>
            <w:tcW w:w="3181" w:type="pct"/>
            <w:tcBorders>
              <w:right w:val="single" w:sz="4" w:space="0" w:color="000000"/>
            </w:tcBorders>
            <w:shd w:val="clear" w:color="auto" w:fill="auto"/>
          </w:tcPr>
          <w:p w14:paraId="0EAA0120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2AF9D429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39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4CF0D3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76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717C2C" w14:textId="77777777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53" w:type="pct"/>
            <w:gridSpan w:val="2"/>
            <w:tcBorders>
              <w:left w:val="single" w:sz="4" w:space="0" w:color="000000"/>
            </w:tcBorders>
          </w:tcPr>
          <w:p w14:paraId="2E197307" w14:textId="1110614D" w:rsidR="00E6571A" w:rsidRDefault="00E6571A" w:rsidP="00AD1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AD19AC" w14:paraId="3B691D5A" w14:textId="77777777" w:rsidTr="00AD19AC">
        <w:trPr>
          <w:trHeight w:val="469"/>
        </w:trPr>
        <w:tc>
          <w:tcPr>
            <w:tcW w:w="4105" w:type="pct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7C76CCA7" w14:textId="77777777" w:rsidR="00AD19AC" w:rsidRDefault="00AD19AC" w:rsidP="00031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F0053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895" w:type="pct"/>
            <w:gridSpan w:val="3"/>
            <w:tcBorders>
              <w:left w:val="single" w:sz="4" w:space="0" w:color="000000"/>
            </w:tcBorders>
          </w:tcPr>
          <w:p w14:paraId="74960C77" w14:textId="77777777" w:rsidR="00AD19AC" w:rsidRDefault="00AD19AC" w:rsidP="00031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13EBD697" w14:textId="7D1B524C" w:rsidR="00DB03D2" w:rsidRDefault="00DB03D2" w:rsidP="00AD19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8F074A8" w14:textId="77777777" w:rsidR="00E6571A" w:rsidRDefault="00E6571A" w:rsidP="00AD19AC">
      <w:pPr>
        <w:pStyle w:val="Corpotesto"/>
        <w:tabs>
          <w:tab w:val="left" w:pos="2379"/>
          <w:tab w:val="left" w:pos="5871"/>
        </w:tabs>
        <w:rPr>
          <w:rFonts w:ascii="Times New Roman"/>
        </w:rPr>
      </w:pPr>
      <w:r>
        <w:lastRenderedPageBreak/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5BB800D6" w14:textId="77777777" w:rsidR="00E6571A" w:rsidRDefault="00E6571A" w:rsidP="00AD19AC">
      <w:pPr>
        <w:pStyle w:val="Corpotesto"/>
        <w:spacing w:before="5"/>
        <w:rPr>
          <w:rFonts w:ascii="Times New Roman"/>
          <w:sz w:val="23"/>
        </w:rPr>
      </w:pPr>
    </w:p>
    <w:p w14:paraId="3D04E73C" w14:textId="77777777" w:rsidR="00E6571A" w:rsidRDefault="00E6571A" w:rsidP="00AD19AC">
      <w:pPr>
        <w:pStyle w:val="Corpotesto"/>
        <w:tabs>
          <w:tab w:val="left" w:pos="3099"/>
          <w:tab w:val="left" w:pos="6591"/>
        </w:tabs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0027CC4E" w14:textId="77777777" w:rsidR="00E6571A" w:rsidRDefault="00E6571A" w:rsidP="00AD19AC">
      <w:pPr>
        <w:spacing w:before="56" w:line="267" w:lineRule="exact"/>
        <w:rPr>
          <w:b/>
          <w:i/>
        </w:rPr>
      </w:pPr>
    </w:p>
    <w:p w14:paraId="11D58835" w14:textId="77777777" w:rsidR="00E6571A" w:rsidRDefault="00E6571A" w:rsidP="00AD19AC">
      <w:pPr>
        <w:spacing w:before="56" w:line="267" w:lineRule="exact"/>
        <w:rPr>
          <w:b/>
          <w:i/>
        </w:rPr>
      </w:pPr>
      <w:r>
        <w:rPr>
          <w:b/>
          <w:i/>
        </w:rPr>
        <w:t>Allegati:</w:t>
      </w:r>
    </w:p>
    <w:p w14:paraId="47D711C0" w14:textId="77777777" w:rsidR="00E6571A" w:rsidRPr="006411FD" w:rsidRDefault="00E6571A" w:rsidP="00AD19AC">
      <w:pPr>
        <w:pStyle w:val="Paragrafoelenco"/>
        <w:widowControl w:val="0"/>
        <w:numPr>
          <w:ilvl w:val="0"/>
          <w:numId w:val="9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0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27B7BCB9" w14:textId="77777777" w:rsidR="00E6571A" w:rsidRDefault="00E6571A" w:rsidP="00AD19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left="0"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3029CD8F" w14:textId="77777777" w:rsidR="00E6571A" w:rsidRDefault="00E6571A" w:rsidP="00AD19AC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6D27A56" w14:textId="4EBFB52C" w:rsidR="00DB03D2" w:rsidRPr="00E6571A" w:rsidRDefault="008D1E00" w:rsidP="00AD19AC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La Commissione: </w:t>
      </w:r>
    </w:p>
    <w:p w14:paraId="53ABEF89" w14:textId="77777777" w:rsidR="00DB03D2" w:rsidRDefault="00DB03D2" w:rsidP="00AD19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rPr>
          <w:rFonts w:ascii="Verdana" w:eastAsia="Verdana" w:hAnsi="Verdana" w:cs="Verdana"/>
          <w:sz w:val="18"/>
          <w:szCs w:val="18"/>
        </w:rPr>
      </w:pPr>
    </w:p>
    <w:p w14:paraId="33666903" w14:textId="1BD9EDEB" w:rsidR="00E6571A" w:rsidRDefault="00E6571A" w:rsidP="00AD19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sectPr w:rsidR="00E6571A" w:rsidSect="00AD19AC">
      <w:footerReference w:type="default" r:id="rId7"/>
      <w:pgSz w:w="11900" w:h="16820"/>
      <w:pgMar w:top="484" w:right="701" w:bottom="520" w:left="709" w:header="0" w:footer="3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C3942" w14:textId="77777777" w:rsidR="00265048" w:rsidRDefault="00265048" w:rsidP="004B149D">
      <w:pPr>
        <w:spacing w:line="240" w:lineRule="auto"/>
      </w:pPr>
      <w:r>
        <w:separator/>
      </w:r>
    </w:p>
  </w:endnote>
  <w:endnote w:type="continuationSeparator" w:id="0">
    <w:p w14:paraId="35FB03D4" w14:textId="77777777" w:rsidR="00265048" w:rsidRDefault="00265048" w:rsidP="004B1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306431"/>
      <w:docPartObj>
        <w:docPartGallery w:val="Page Numbers (Bottom of Page)"/>
        <w:docPartUnique/>
      </w:docPartObj>
    </w:sdtPr>
    <w:sdtEndPr/>
    <w:sdtContent>
      <w:p w14:paraId="6A576251" w14:textId="20E1DEE0" w:rsidR="004B149D" w:rsidRDefault="004B149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9AC">
          <w:rPr>
            <w:noProof/>
          </w:rPr>
          <w:t>2</w:t>
        </w:r>
        <w:r>
          <w:fldChar w:fldCharType="end"/>
        </w:r>
      </w:p>
    </w:sdtContent>
  </w:sdt>
  <w:p w14:paraId="0AF5883F" w14:textId="77777777" w:rsidR="004B149D" w:rsidRDefault="004B14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D2D29" w14:textId="77777777" w:rsidR="00265048" w:rsidRDefault="00265048" w:rsidP="004B149D">
      <w:pPr>
        <w:spacing w:line="240" w:lineRule="auto"/>
      </w:pPr>
      <w:r>
        <w:separator/>
      </w:r>
    </w:p>
  </w:footnote>
  <w:footnote w:type="continuationSeparator" w:id="0">
    <w:p w14:paraId="6CED1338" w14:textId="77777777" w:rsidR="00265048" w:rsidRDefault="00265048" w:rsidP="004B14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50B4978"/>
    <w:multiLevelType w:val="hybridMultilevel"/>
    <w:tmpl w:val="678AA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3B1575C"/>
    <w:multiLevelType w:val="hybridMultilevel"/>
    <w:tmpl w:val="515C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66132"/>
    <w:multiLevelType w:val="multilevel"/>
    <w:tmpl w:val="2D64DC70"/>
    <w:lvl w:ilvl="0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D2"/>
    <w:rsid w:val="000A3BF1"/>
    <w:rsid w:val="001372C9"/>
    <w:rsid w:val="001B5B79"/>
    <w:rsid w:val="001C4046"/>
    <w:rsid w:val="00265048"/>
    <w:rsid w:val="00434A66"/>
    <w:rsid w:val="00470EB1"/>
    <w:rsid w:val="004B149D"/>
    <w:rsid w:val="005623D1"/>
    <w:rsid w:val="00563651"/>
    <w:rsid w:val="0060265C"/>
    <w:rsid w:val="00614C6B"/>
    <w:rsid w:val="00693C96"/>
    <w:rsid w:val="007036D1"/>
    <w:rsid w:val="00750D72"/>
    <w:rsid w:val="007F0EA6"/>
    <w:rsid w:val="008D1E00"/>
    <w:rsid w:val="00976E7F"/>
    <w:rsid w:val="009C537E"/>
    <w:rsid w:val="00AD19AC"/>
    <w:rsid w:val="00B321D5"/>
    <w:rsid w:val="00B96D32"/>
    <w:rsid w:val="00C625AB"/>
    <w:rsid w:val="00DB03D2"/>
    <w:rsid w:val="00E6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D8480"/>
  <w15:docId w15:val="{472D26F9-F19D-419B-81A7-6EDD12AF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1"/>
    <w:qFormat/>
    <w:rsid w:val="00E6571A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E6571A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571A"/>
    <w:rPr>
      <w:rFonts w:ascii="Calibri" w:eastAsia="Calibri" w:hAnsi="Calibri" w:cs="Calibr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B149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49D"/>
  </w:style>
  <w:style w:type="paragraph" w:styleId="Pidipagina">
    <w:name w:val="footer"/>
    <w:basedOn w:val="Normale"/>
    <w:link w:val="PidipaginaCarattere"/>
    <w:uiPriority w:val="99"/>
    <w:unhideWhenUsed/>
    <w:rsid w:val="004B149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Reho</dc:creator>
  <cp:lastModifiedBy>Utente</cp:lastModifiedBy>
  <cp:revision>9</cp:revision>
  <dcterms:created xsi:type="dcterms:W3CDTF">2025-02-09T11:11:00Z</dcterms:created>
  <dcterms:modified xsi:type="dcterms:W3CDTF">2026-05-04T16:17:00Z</dcterms:modified>
</cp:coreProperties>
</file>